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76EC7" w14:textId="6471FA1A" w:rsidR="00813A14" w:rsidRDefault="003153D7" w:rsidP="00B06751">
      <w:pPr>
        <w:jc w:val="center"/>
        <w:rPr>
          <w:rFonts w:cstheme="minorHAnsi"/>
          <w:b/>
          <w:color w:val="0070C0"/>
          <w:sz w:val="28"/>
        </w:rPr>
      </w:pPr>
      <w:r>
        <w:rPr>
          <w:rFonts w:cstheme="minorHAnsi"/>
          <w:b/>
          <w:color w:val="0070C0"/>
          <w:sz w:val="28"/>
        </w:rPr>
        <w:t>OPIS</w:t>
      </w:r>
      <w:r w:rsidR="007266E2" w:rsidRPr="003145BA">
        <w:rPr>
          <w:rFonts w:cstheme="minorHAnsi"/>
          <w:b/>
          <w:color w:val="0070C0"/>
          <w:sz w:val="28"/>
        </w:rPr>
        <w:t> </w:t>
      </w:r>
      <w:r w:rsidR="00470C2E" w:rsidRPr="003145BA">
        <w:rPr>
          <w:rFonts w:cstheme="minorHAnsi"/>
          <w:b/>
          <w:color w:val="0070C0"/>
          <w:sz w:val="28"/>
        </w:rPr>
        <w:t>PROJEKT</w:t>
      </w:r>
      <w:r>
        <w:rPr>
          <w:rFonts w:cstheme="minorHAnsi"/>
          <w:b/>
          <w:color w:val="0070C0"/>
          <w:sz w:val="28"/>
        </w:rPr>
        <w:t>U</w:t>
      </w:r>
    </w:p>
    <w:p w14:paraId="3C256922" w14:textId="77777777" w:rsidR="008E38CA" w:rsidRPr="001C570B" w:rsidRDefault="008E38CA" w:rsidP="00B06751">
      <w:pPr>
        <w:jc w:val="center"/>
        <w:rPr>
          <w:rFonts w:cstheme="minorHAnsi"/>
          <w:i/>
          <w:color w:val="00B050"/>
        </w:rPr>
      </w:pPr>
    </w:p>
    <w:p w14:paraId="3EABB8B5" w14:textId="0394A179" w:rsidR="00813A14" w:rsidRPr="00DE574B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i/>
          <w:color w:val="auto"/>
        </w:rPr>
      </w:pPr>
      <w:r w:rsidRPr="001C570B">
        <w:rPr>
          <w:rFonts w:asciiTheme="minorHAnsi" w:hAnsiTheme="minorHAnsi" w:cstheme="minorHAnsi"/>
          <w:color w:val="auto"/>
        </w:rPr>
        <w:t xml:space="preserve">Základné údaje </w:t>
      </w:r>
    </w:p>
    <w:p w14:paraId="38D7BDD6" w14:textId="229E1513" w:rsidR="00813A14" w:rsidRPr="00166914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166914">
        <w:rPr>
          <w:rFonts w:asciiTheme="minorHAnsi" w:hAnsiTheme="minorHAnsi" w:cstheme="minorHAnsi"/>
          <w:color w:val="auto"/>
        </w:rPr>
        <w:t>Identifikácia žiadateľa</w:t>
      </w:r>
    </w:p>
    <w:p w14:paraId="71C40B79" w14:textId="78035341" w:rsidR="009F61D1" w:rsidRPr="00166914" w:rsidRDefault="009F61D1" w:rsidP="009F61D1">
      <w:pPr>
        <w:rPr>
          <w:rFonts w:cstheme="minorHAnsi"/>
        </w:rPr>
      </w:pPr>
      <w:r w:rsidRPr="00166914">
        <w:rPr>
          <w:rFonts w:cstheme="minorHAnsi"/>
        </w:rPr>
        <w:t>Obchodné meno / názov:</w:t>
      </w:r>
      <w:r w:rsidR="009A5CAF" w:rsidRPr="00166914">
        <w:rPr>
          <w:rFonts w:cstheme="minorHAnsi"/>
        </w:rPr>
        <w:t xml:space="preserve"> </w:t>
      </w:r>
    </w:p>
    <w:p w14:paraId="3EBE4561" w14:textId="329DDC93" w:rsidR="009F61D1" w:rsidRPr="00166914" w:rsidRDefault="009F61D1" w:rsidP="009F61D1">
      <w:r w:rsidRPr="00166914">
        <w:rPr>
          <w:rFonts w:cstheme="minorHAnsi"/>
        </w:rPr>
        <w:t xml:space="preserve">Sídlo: </w:t>
      </w:r>
    </w:p>
    <w:p w14:paraId="31AFE9B5" w14:textId="6D23C5E5" w:rsidR="009F61D1" w:rsidRPr="00166914" w:rsidRDefault="009F61D1" w:rsidP="009F61D1">
      <w:pPr>
        <w:rPr>
          <w:rFonts w:cstheme="minorHAnsi"/>
        </w:rPr>
      </w:pPr>
      <w:r w:rsidRPr="00166914">
        <w:rPr>
          <w:rFonts w:cstheme="minorHAnsi"/>
        </w:rPr>
        <w:t>Právna forma:</w:t>
      </w:r>
      <w:r w:rsidR="009A5CAF" w:rsidRPr="00166914">
        <w:rPr>
          <w:rFonts w:cstheme="minorHAnsi"/>
        </w:rPr>
        <w:t xml:space="preserve">  </w:t>
      </w:r>
    </w:p>
    <w:p w14:paraId="6EAA5828" w14:textId="106BE1DF" w:rsidR="009F61D1" w:rsidRPr="00166914" w:rsidRDefault="009F61D1" w:rsidP="009F61D1">
      <w:pPr>
        <w:rPr>
          <w:rFonts w:cstheme="minorHAnsi"/>
        </w:rPr>
      </w:pPr>
      <w:r w:rsidRPr="00166914">
        <w:rPr>
          <w:rFonts w:cstheme="minorHAnsi"/>
        </w:rPr>
        <w:t>Hlavný identifikátor (IČO):</w:t>
      </w:r>
      <w:r w:rsidR="009A5CAF" w:rsidRPr="00166914">
        <w:rPr>
          <w:rFonts w:cstheme="minorHAnsi"/>
        </w:rPr>
        <w:t xml:space="preserve"> </w:t>
      </w:r>
    </w:p>
    <w:p w14:paraId="261BEBF3" w14:textId="15C4EF45" w:rsidR="009F61D1" w:rsidRPr="00166914" w:rsidRDefault="009F61D1" w:rsidP="009F61D1">
      <w:pPr>
        <w:rPr>
          <w:rFonts w:cstheme="minorHAnsi"/>
        </w:rPr>
      </w:pPr>
      <w:r w:rsidRPr="00166914">
        <w:rPr>
          <w:rFonts w:cstheme="minorHAnsi"/>
        </w:rPr>
        <w:t>Meno a priezvisko štatutára</w:t>
      </w:r>
      <w:r w:rsidR="008523AF" w:rsidRPr="00166914">
        <w:rPr>
          <w:rFonts w:cstheme="minorHAnsi"/>
        </w:rPr>
        <w:t>/</w:t>
      </w:r>
      <w:proofErr w:type="spellStart"/>
      <w:r w:rsidR="008523AF" w:rsidRPr="00166914">
        <w:rPr>
          <w:rFonts w:cstheme="minorHAnsi"/>
        </w:rPr>
        <w:t>ov</w:t>
      </w:r>
      <w:proofErr w:type="spellEnd"/>
      <w:r w:rsidRPr="00166914">
        <w:rPr>
          <w:rFonts w:cstheme="minorHAnsi"/>
        </w:rPr>
        <w:t>:</w:t>
      </w:r>
      <w:r w:rsidR="009A5CAF" w:rsidRPr="00166914">
        <w:rPr>
          <w:rFonts w:cstheme="minorHAnsi"/>
        </w:rPr>
        <w:t xml:space="preserve"> </w:t>
      </w:r>
    </w:p>
    <w:p w14:paraId="0679A094" w14:textId="3F1BF9F1" w:rsidR="00D8583C" w:rsidRPr="00166914" w:rsidRDefault="00D8583C" w:rsidP="009F61D1">
      <w:pPr>
        <w:rPr>
          <w:rFonts w:cstheme="minorHAnsi"/>
        </w:rPr>
      </w:pPr>
      <w:r w:rsidRPr="00166914">
        <w:rPr>
          <w:rFonts w:cstheme="minorHAnsi"/>
        </w:rPr>
        <w:t>Kontaktná osoba za projekt</w:t>
      </w:r>
      <w:r w:rsidR="0055714E" w:rsidRPr="00166914">
        <w:rPr>
          <w:rFonts w:cstheme="minorHAnsi"/>
        </w:rPr>
        <w:t xml:space="preserve"> (meno a priezvisko)</w:t>
      </w:r>
      <w:r w:rsidRPr="00166914">
        <w:rPr>
          <w:rFonts w:cstheme="minorHAnsi"/>
        </w:rPr>
        <w:t>:</w:t>
      </w:r>
      <w:r w:rsidR="009A5CAF" w:rsidRPr="00166914">
        <w:rPr>
          <w:rFonts w:cstheme="minorHAnsi"/>
        </w:rPr>
        <w:t xml:space="preserve"> </w:t>
      </w:r>
    </w:p>
    <w:p w14:paraId="3CA834A3" w14:textId="2F505E28" w:rsidR="0055714E" w:rsidRPr="00166914" w:rsidRDefault="0055714E" w:rsidP="009F61D1">
      <w:pPr>
        <w:rPr>
          <w:rFonts w:cstheme="minorHAnsi"/>
        </w:rPr>
      </w:pPr>
      <w:r w:rsidRPr="00166914">
        <w:rPr>
          <w:rFonts w:cstheme="minorHAnsi"/>
        </w:rPr>
        <w:t>Telefón:</w:t>
      </w:r>
      <w:r w:rsidR="009A5CAF" w:rsidRPr="00166914">
        <w:rPr>
          <w:rFonts w:cstheme="minorHAnsi"/>
        </w:rPr>
        <w:t xml:space="preserve"> </w:t>
      </w:r>
    </w:p>
    <w:p w14:paraId="42A9DC76" w14:textId="40E4C1BA" w:rsidR="008F5BC2" w:rsidRPr="00E33AFB" w:rsidRDefault="0055714E" w:rsidP="007367C0">
      <w:pPr>
        <w:rPr>
          <w:rFonts w:cstheme="minorHAnsi"/>
        </w:rPr>
      </w:pPr>
      <w:r w:rsidRPr="00166914">
        <w:rPr>
          <w:rFonts w:cstheme="minorHAnsi"/>
        </w:rPr>
        <w:t>E-mail:</w:t>
      </w:r>
      <w:r w:rsidR="009A5CAF" w:rsidRPr="00166914">
        <w:rPr>
          <w:rFonts w:cstheme="minorHAnsi"/>
        </w:rPr>
        <w:t xml:space="preserve"> 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297"/>
        <w:gridCol w:w="1559"/>
        <w:gridCol w:w="822"/>
        <w:gridCol w:w="425"/>
        <w:gridCol w:w="1305"/>
        <w:gridCol w:w="1479"/>
      </w:tblGrid>
      <w:tr w:rsidR="007367C0" w:rsidRPr="007E3D19" w14:paraId="39CEC689" w14:textId="77777777" w:rsidTr="009B217E">
        <w:tc>
          <w:tcPr>
            <w:tcW w:w="9696" w:type="dxa"/>
            <w:gridSpan w:val="7"/>
            <w:shd w:val="clear" w:color="auto" w:fill="DBE5F1" w:themeFill="accent1" w:themeFillTint="33"/>
          </w:tcPr>
          <w:p w14:paraId="2846A904" w14:textId="28B44AD1" w:rsidR="00B04861" w:rsidRPr="00166914" w:rsidRDefault="007367C0" w:rsidP="00166914">
            <w:pPr>
              <w:spacing w:before="60" w:after="60"/>
              <w:rPr>
                <w:rFonts w:cstheme="minorHAnsi"/>
                <w:b/>
              </w:rPr>
            </w:pPr>
            <w:r w:rsidRPr="001C570B">
              <w:rPr>
                <w:rFonts w:cstheme="minorHAnsi"/>
                <w:b/>
              </w:rPr>
              <w:t>1.2 SKÚSENOSTI ŽIADATEĽA S REALIZÁCIOU PROJEKTOV</w:t>
            </w:r>
          </w:p>
        </w:tc>
      </w:tr>
      <w:tr w:rsidR="007367C0" w:rsidRPr="007E3D19" w14:paraId="118432F7" w14:textId="77777777" w:rsidTr="00B26A63">
        <w:tc>
          <w:tcPr>
            <w:tcW w:w="1809" w:type="dxa"/>
            <w:vMerge w:val="restart"/>
            <w:shd w:val="clear" w:color="auto" w:fill="DBE5F1" w:themeFill="accent1" w:themeFillTint="33"/>
            <w:vAlign w:val="center"/>
          </w:tcPr>
          <w:p w14:paraId="4CA34591" w14:textId="77777777" w:rsidR="007367C0" w:rsidRPr="00E33AFB" w:rsidRDefault="007367C0" w:rsidP="00786C61">
            <w:pPr>
              <w:spacing w:before="60" w:after="60"/>
              <w:rPr>
                <w:rFonts w:cstheme="minorHAnsi"/>
              </w:rPr>
            </w:pPr>
            <w:r w:rsidRPr="00E33AFB">
              <w:rPr>
                <w:rFonts w:cstheme="minorHAnsi"/>
                <w:b/>
                <w:sz w:val="20"/>
              </w:rPr>
              <w:t>Názov programu</w:t>
            </w:r>
          </w:p>
        </w:tc>
        <w:tc>
          <w:tcPr>
            <w:tcW w:w="2297" w:type="dxa"/>
            <w:vMerge w:val="restart"/>
            <w:shd w:val="clear" w:color="auto" w:fill="DBE5F1" w:themeFill="accent1" w:themeFillTint="33"/>
            <w:vAlign w:val="center"/>
          </w:tcPr>
          <w:p w14:paraId="2EB0B6AD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Názov a referenčné číslo projektu</w:t>
            </w:r>
          </w:p>
        </w:tc>
        <w:tc>
          <w:tcPr>
            <w:tcW w:w="1559" w:type="dxa"/>
            <w:vMerge w:val="restart"/>
            <w:shd w:val="clear" w:color="auto" w:fill="DBE5F1" w:themeFill="accent1" w:themeFillTint="33"/>
            <w:vAlign w:val="center"/>
          </w:tcPr>
          <w:p w14:paraId="4C5CCD02" w14:textId="6F94FB8F" w:rsidR="007367C0" w:rsidRPr="007E3D19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 xml:space="preserve">Výška </w:t>
            </w:r>
            <w:r w:rsidRPr="00436744">
              <w:rPr>
                <w:rFonts w:cstheme="minorHAnsi"/>
                <w:b/>
                <w:sz w:val="20"/>
              </w:rPr>
              <w:t>grantu</w:t>
            </w:r>
            <w:r w:rsidR="0031508E" w:rsidRPr="00436744">
              <w:rPr>
                <w:rFonts w:cstheme="minorHAnsi"/>
                <w:b/>
                <w:sz w:val="20"/>
              </w:rPr>
              <w:t>/ nenávratného finančného príspevku</w:t>
            </w:r>
            <w:r w:rsidRPr="00436744">
              <w:rPr>
                <w:rFonts w:cstheme="minorHAnsi"/>
                <w:b/>
                <w:sz w:val="20"/>
              </w:rPr>
              <w:t xml:space="preserve"> (EUR)</w:t>
            </w:r>
          </w:p>
        </w:tc>
        <w:tc>
          <w:tcPr>
            <w:tcW w:w="2552" w:type="dxa"/>
            <w:gridSpan w:val="3"/>
            <w:shd w:val="clear" w:color="auto" w:fill="DBE5F1" w:themeFill="accent1" w:themeFillTint="33"/>
          </w:tcPr>
          <w:p w14:paraId="1F31AE7B" w14:textId="77777777" w:rsidR="007367C0" w:rsidRPr="00E33AFB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E33AFB">
              <w:rPr>
                <w:rFonts w:cstheme="minorHAnsi"/>
                <w:b/>
                <w:sz w:val="20"/>
              </w:rPr>
              <w:t>Trvanie projektu</w:t>
            </w:r>
          </w:p>
        </w:tc>
        <w:tc>
          <w:tcPr>
            <w:tcW w:w="1479" w:type="dxa"/>
            <w:vMerge w:val="restart"/>
            <w:shd w:val="clear" w:color="auto" w:fill="DBE5F1" w:themeFill="accent1" w:themeFillTint="33"/>
            <w:vAlign w:val="center"/>
          </w:tcPr>
          <w:p w14:paraId="4FFF559C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Úloha organizácie v projekte</w:t>
            </w:r>
          </w:p>
        </w:tc>
      </w:tr>
      <w:tr w:rsidR="007367C0" w:rsidRPr="007E3D19" w14:paraId="10EE4916" w14:textId="77777777" w:rsidTr="00B26A63">
        <w:tc>
          <w:tcPr>
            <w:tcW w:w="1809" w:type="dxa"/>
            <w:vMerge/>
            <w:shd w:val="clear" w:color="auto" w:fill="DBE5F1" w:themeFill="accent1" w:themeFillTint="33"/>
          </w:tcPr>
          <w:p w14:paraId="17A3F9C9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297" w:type="dxa"/>
            <w:vMerge/>
            <w:shd w:val="clear" w:color="auto" w:fill="DBE5F1" w:themeFill="accent1" w:themeFillTint="33"/>
          </w:tcPr>
          <w:p w14:paraId="08B25583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559" w:type="dxa"/>
            <w:vMerge/>
            <w:shd w:val="clear" w:color="auto" w:fill="DBE5F1" w:themeFill="accent1" w:themeFillTint="33"/>
          </w:tcPr>
          <w:p w14:paraId="3C872CA0" w14:textId="77777777" w:rsidR="007367C0" w:rsidRPr="009B217E" w:rsidRDefault="007367C0" w:rsidP="00786C61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247" w:type="dxa"/>
            <w:gridSpan w:val="2"/>
            <w:shd w:val="clear" w:color="auto" w:fill="DBE5F1" w:themeFill="accent1" w:themeFillTint="33"/>
          </w:tcPr>
          <w:p w14:paraId="28C7CC25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od (mm/</w:t>
            </w:r>
            <w:proofErr w:type="spellStart"/>
            <w:r w:rsidRPr="009B217E">
              <w:rPr>
                <w:rFonts w:cstheme="minorHAnsi"/>
                <w:b/>
                <w:sz w:val="20"/>
              </w:rPr>
              <w:t>rrrr</w:t>
            </w:r>
            <w:proofErr w:type="spellEnd"/>
            <w:r w:rsidRPr="009B217E">
              <w:rPr>
                <w:rFonts w:cstheme="minorHAnsi"/>
                <w:b/>
                <w:sz w:val="20"/>
              </w:rPr>
              <w:t>)</w:t>
            </w:r>
          </w:p>
        </w:tc>
        <w:tc>
          <w:tcPr>
            <w:tcW w:w="1305" w:type="dxa"/>
            <w:shd w:val="clear" w:color="auto" w:fill="DBE5F1" w:themeFill="accent1" w:themeFillTint="33"/>
          </w:tcPr>
          <w:p w14:paraId="13EF6F00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do (mm/</w:t>
            </w:r>
            <w:proofErr w:type="spellStart"/>
            <w:r w:rsidRPr="009B217E">
              <w:rPr>
                <w:rFonts w:cstheme="minorHAnsi"/>
                <w:b/>
                <w:sz w:val="20"/>
              </w:rPr>
              <w:t>rrrr</w:t>
            </w:r>
            <w:proofErr w:type="spellEnd"/>
            <w:r w:rsidRPr="009B217E">
              <w:rPr>
                <w:rFonts w:cstheme="minorHAnsi"/>
                <w:b/>
                <w:sz w:val="20"/>
              </w:rPr>
              <w:t>)</w:t>
            </w:r>
          </w:p>
        </w:tc>
        <w:tc>
          <w:tcPr>
            <w:tcW w:w="1479" w:type="dxa"/>
            <w:vMerge/>
            <w:shd w:val="clear" w:color="auto" w:fill="DBE5F1" w:themeFill="accent1" w:themeFillTint="33"/>
          </w:tcPr>
          <w:p w14:paraId="63821862" w14:textId="77777777" w:rsidR="007367C0" w:rsidRPr="009B217E" w:rsidRDefault="007367C0" w:rsidP="00786C61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7367C0" w:rsidRPr="007E3D19" w14:paraId="040AB0FC" w14:textId="77777777" w:rsidTr="00B26A63">
        <w:tc>
          <w:tcPr>
            <w:tcW w:w="1809" w:type="dxa"/>
            <w:vAlign w:val="center"/>
          </w:tcPr>
          <w:p w14:paraId="20769089" w14:textId="22E8DF2E" w:rsidR="007367C0" w:rsidRPr="00166914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297" w:type="dxa"/>
            <w:vAlign w:val="center"/>
          </w:tcPr>
          <w:p w14:paraId="7F938C71" w14:textId="277A2444" w:rsidR="00B26A63" w:rsidRPr="00166914" w:rsidRDefault="00B26A63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559" w:type="dxa"/>
            <w:vAlign w:val="center"/>
          </w:tcPr>
          <w:p w14:paraId="5A7FBF7D" w14:textId="2FD20798" w:rsidR="007367C0" w:rsidRPr="00166914" w:rsidRDefault="007367C0" w:rsidP="00786C61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71E202BD" w14:textId="77777777" w:rsidR="007367C0" w:rsidRPr="00166914" w:rsidRDefault="007367C0" w:rsidP="00B26A63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305" w:type="dxa"/>
            <w:vAlign w:val="center"/>
          </w:tcPr>
          <w:p w14:paraId="068FEED2" w14:textId="12A71B61" w:rsidR="007367C0" w:rsidRPr="00166914" w:rsidRDefault="007367C0" w:rsidP="00B26A63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79" w:type="dxa"/>
            <w:vAlign w:val="center"/>
          </w:tcPr>
          <w:p w14:paraId="5AC99FF7" w14:textId="1075CF87" w:rsidR="007367C0" w:rsidRPr="00166914" w:rsidRDefault="007367C0" w:rsidP="00786C61">
            <w:pPr>
              <w:spacing w:before="60" w:after="60"/>
              <w:rPr>
                <w:rFonts w:cstheme="minorHAnsi"/>
              </w:rPr>
            </w:pPr>
          </w:p>
        </w:tc>
      </w:tr>
      <w:tr w:rsidR="00126839" w:rsidRPr="007E3D19" w14:paraId="57C5558A" w14:textId="77777777" w:rsidTr="00B26A63">
        <w:tc>
          <w:tcPr>
            <w:tcW w:w="1809" w:type="dxa"/>
            <w:vAlign w:val="center"/>
          </w:tcPr>
          <w:p w14:paraId="29345664" w14:textId="5AC69CAF" w:rsidR="00126839" w:rsidRPr="00166914" w:rsidRDefault="00126839" w:rsidP="00126839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297" w:type="dxa"/>
            <w:vAlign w:val="center"/>
          </w:tcPr>
          <w:p w14:paraId="57E2FF90" w14:textId="42D4D192" w:rsidR="00126839" w:rsidRPr="00166914" w:rsidRDefault="00126839" w:rsidP="00126839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559" w:type="dxa"/>
            <w:vAlign w:val="center"/>
          </w:tcPr>
          <w:p w14:paraId="3A730ADC" w14:textId="3B583ACE" w:rsidR="00126839" w:rsidRPr="00166914" w:rsidRDefault="00126839" w:rsidP="00126839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6A7461B3" w14:textId="77777777" w:rsidR="00126839" w:rsidRPr="00166914" w:rsidRDefault="00126839" w:rsidP="00126839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305" w:type="dxa"/>
            <w:vAlign w:val="center"/>
          </w:tcPr>
          <w:p w14:paraId="0DD510AF" w14:textId="64DE3305" w:rsidR="00126839" w:rsidRPr="00166914" w:rsidRDefault="00126839" w:rsidP="00126839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79" w:type="dxa"/>
            <w:vAlign w:val="center"/>
          </w:tcPr>
          <w:p w14:paraId="41EDB854" w14:textId="13CE1A93" w:rsidR="00126839" w:rsidRPr="00166914" w:rsidRDefault="00126839" w:rsidP="00126839">
            <w:pPr>
              <w:spacing w:before="60" w:after="60"/>
              <w:rPr>
                <w:rFonts w:cstheme="minorHAnsi"/>
              </w:rPr>
            </w:pPr>
          </w:p>
        </w:tc>
      </w:tr>
      <w:tr w:rsidR="002E778C" w:rsidRPr="007E3D19" w14:paraId="0F32940A" w14:textId="77777777" w:rsidTr="009B217E">
        <w:tc>
          <w:tcPr>
            <w:tcW w:w="9696" w:type="dxa"/>
            <w:gridSpan w:val="7"/>
            <w:shd w:val="clear" w:color="auto" w:fill="DBE5F1" w:themeFill="accent1" w:themeFillTint="33"/>
            <w:vAlign w:val="center"/>
          </w:tcPr>
          <w:p w14:paraId="28135671" w14:textId="77777777" w:rsidR="002E778C" w:rsidRDefault="002E778C" w:rsidP="00786C61">
            <w:pPr>
              <w:spacing w:before="60" w:after="60"/>
              <w:rPr>
                <w:rFonts w:cstheme="minorHAnsi"/>
                <w:b/>
              </w:rPr>
            </w:pPr>
            <w:r w:rsidRPr="001C570B">
              <w:rPr>
                <w:rFonts w:cstheme="minorHAnsi"/>
                <w:b/>
              </w:rPr>
              <w:t>1.3 DOPLŇUJÚCE INFORMÁCIE</w:t>
            </w:r>
          </w:p>
          <w:p w14:paraId="43CC49A8" w14:textId="29AD9159" w:rsidR="0097289C" w:rsidRPr="0097289C" w:rsidRDefault="0097289C" w:rsidP="0097289C">
            <w:pPr>
              <w:spacing w:before="120" w:after="120" w:line="276" w:lineRule="auto"/>
              <w:jc w:val="both"/>
              <w:rPr>
                <w:rFonts w:ascii="Times New Roman" w:hAnsi="Times New Roman"/>
                <w:i/>
                <w:color w:val="FF0000"/>
              </w:rPr>
            </w:pPr>
          </w:p>
        </w:tc>
      </w:tr>
      <w:tr w:rsidR="002E778C" w:rsidRPr="007E3D19" w14:paraId="43BB550F" w14:textId="77777777" w:rsidTr="009B217E">
        <w:tc>
          <w:tcPr>
            <w:tcW w:w="6487" w:type="dxa"/>
            <w:gridSpan w:val="4"/>
            <w:shd w:val="clear" w:color="auto" w:fill="DBE5F1" w:themeFill="accent1" w:themeFillTint="33"/>
            <w:vAlign w:val="center"/>
          </w:tcPr>
          <w:p w14:paraId="22660D97" w14:textId="77777777" w:rsidR="002E778C" w:rsidRPr="00E33AFB" w:rsidRDefault="002E778C" w:rsidP="00786C61">
            <w:pPr>
              <w:spacing w:before="60" w:after="60"/>
              <w:rPr>
                <w:rFonts w:cstheme="minorHAnsi"/>
              </w:rPr>
            </w:pPr>
            <w:r w:rsidRPr="00E33AFB">
              <w:rPr>
                <w:rFonts w:cstheme="minorHAnsi"/>
                <w:b/>
                <w:sz w:val="20"/>
                <w:szCs w:val="20"/>
              </w:rPr>
              <w:t>Ak organizácia žiadateľa predložila žiadosť o financovanie tohto projektu z iného zdroja EÚ alebo SR, uveďte názov zdroja.</w:t>
            </w:r>
          </w:p>
        </w:tc>
        <w:tc>
          <w:tcPr>
            <w:tcW w:w="3209" w:type="dxa"/>
            <w:gridSpan w:val="3"/>
            <w:vAlign w:val="center"/>
          </w:tcPr>
          <w:p w14:paraId="4024180C" w14:textId="6E6BE552" w:rsidR="002E778C" w:rsidRPr="007E3D19" w:rsidRDefault="002E778C" w:rsidP="00786C61">
            <w:pPr>
              <w:spacing w:before="60" w:after="60"/>
              <w:rPr>
                <w:rFonts w:cstheme="minorHAnsi"/>
              </w:rPr>
            </w:pPr>
            <w:r w:rsidRPr="009B217E">
              <w:rPr>
                <w:rFonts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217E">
              <w:rPr>
                <w:rFonts w:cstheme="minorHAnsi"/>
              </w:rPr>
              <w:instrText xml:space="preserve"> FORMCHECKBOX </w:instrText>
            </w:r>
            <w:r w:rsidRPr="009B217E">
              <w:rPr>
                <w:rFonts w:cstheme="minorHAnsi"/>
              </w:rPr>
            </w:r>
            <w:r w:rsidRPr="009B217E">
              <w:rPr>
                <w:rFonts w:cstheme="minorHAnsi"/>
              </w:rPr>
              <w:fldChar w:fldCharType="separate"/>
            </w:r>
            <w:r w:rsidRPr="009B217E">
              <w:rPr>
                <w:rFonts w:cstheme="minorHAnsi"/>
              </w:rPr>
              <w:fldChar w:fldCharType="end"/>
            </w:r>
            <w:r w:rsidRPr="007E3D19">
              <w:rPr>
                <w:rFonts w:cstheme="minorHAnsi"/>
              </w:rPr>
              <w:t xml:space="preserve"> áno     </w:t>
            </w:r>
            <w:r w:rsidR="00126839">
              <w:rPr>
                <w:rFonts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Začiarkov2"/>
            <w:r w:rsidR="00126839">
              <w:rPr>
                <w:rFonts w:cstheme="minorHAnsi"/>
              </w:rPr>
              <w:instrText xml:space="preserve"> FORMCHECKBOX </w:instrText>
            </w:r>
            <w:r w:rsidR="00126839">
              <w:rPr>
                <w:rFonts w:cstheme="minorHAnsi"/>
              </w:rPr>
            </w:r>
            <w:r w:rsidR="00126839">
              <w:rPr>
                <w:rFonts w:cstheme="minorHAnsi"/>
              </w:rPr>
              <w:fldChar w:fldCharType="separate"/>
            </w:r>
            <w:r w:rsidR="00126839">
              <w:rPr>
                <w:rFonts w:cstheme="minorHAnsi"/>
              </w:rPr>
              <w:fldChar w:fldCharType="end"/>
            </w:r>
            <w:bookmarkEnd w:id="0"/>
            <w:r w:rsidRPr="007E3D19">
              <w:rPr>
                <w:rFonts w:cstheme="minorHAnsi"/>
              </w:rPr>
              <w:t xml:space="preserve"> </w:t>
            </w:r>
            <w:r w:rsidRPr="00166914">
              <w:rPr>
                <w:rFonts w:cstheme="minorHAnsi"/>
              </w:rPr>
              <w:t>nie</w:t>
            </w:r>
          </w:p>
        </w:tc>
      </w:tr>
    </w:tbl>
    <w:p w14:paraId="06B2D184" w14:textId="232E8531" w:rsidR="00813A14" w:rsidRPr="00166914" w:rsidRDefault="00813A14">
      <w:pPr>
        <w:pStyle w:val="Nadpis2"/>
        <w:numPr>
          <w:ilvl w:val="0"/>
          <w:numId w:val="2"/>
        </w:numPr>
        <w:spacing w:before="40" w:line="259" w:lineRule="auto"/>
        <w:rPr>
          <w:rFonts w:asciiTheme="minorHAnsi" w:hAnsiTheme="minorHAnsi" w:cstheme="minorHAnsi"/>
          <w:color w:val="auto"/>
        </w:rPr>
      </w:pPr>
      <w:r w:rsidRPr="009B217E">
        <w:rPr>
          <w:rFonts w:asciiTheme="minorHAnsi" w:hAnsiTheme="minorHAnsi" w:cstheme="minorHAnsi"/>
          <w:color w:val="auto"/>
        </w:rPr>
        <w:t>Identifikácia partnera</w:t>
      </w:r>
      <w:r w:rsidR="009F61D1" w:rsidRPr="009B217E">
        <w:rPr>
          <w:rFonts w:asciiTheme="minorHAnsi" w:hAnsiTheme="minorHAnsi" w:cstheme="minorHAnsi"/>
          <w:color w:val="auto"/>
        </w:rPr>
        <w:t xml:space="preserve">: </w:t>
      </w:r>
    </w:p>
    <w:p w14:paraId="231176A3" w14:textId="3BEDB534" w:rsidR="009F61D1" w:rsidRDefault="009F61D1" w:rsidP="009F61D1">
      <w:pPr>
        <w:rPr>
          <w:rFonts w:cstheme="minorHAnsi"/>
          <w:b/>
        </w:rPr>
      </w:pPr>
      <w:r w:rsidRPr="007E3D19">
        <w:rPr>
          <w:rFonts w:cstheme="minorHAnsi"/>
          <w:b/>
        </w:rPr>
        <w:t>Partner 1</w:t>
      </w:r>
      <w:r w:rsidRPr="007E3D19">
        <w:rPr>
          <w:rStyle w:val="Odkaznapoznmkupodiarou"/>
          <w:rFonts w:cstheme="minorHAnsi"/>
          <w:b/>
        </w:rPr>
        <w:footnoteReference w:id="1"/>
      </w:r>
    </w:p>
    <w:p w14:paraId="7B7ED879" w14:textId="77777777" w:rsidR="009F61D1" w:rsidRPr="00E33AFB" w:rsidRDefault="009F61D1" w:rsidP="009F61D1">
      <w:pPr>
        <w:rPr>
          <w:rFonts w:cstheme="minorHAnsi"/>
        </w:rPr>
      </w:pPr>
      <w:r w:rsidRPr="00E33AFB">
        <w:rPr>
          <w:rFonts w:cstheme="minorHAnsi"/>
        </w:rPr>
        <w:t>Obchodné meno / názov:</w:t>
      </w:r>
    </w:p>
    <w:p w14:paraId="4C43A40D" w14:textId="77777777" w:rsidR="009F61D1" w:rsidRPr="009B217E" w:rsidRDefault="009F61D1" w:rsidP="009F61D1">
      <w:pPr>
        <w:rPr>
          <w:rFonts w:cstheme="minorHAnsi"/>
        </w:rPr>
      </w:pPr>
      <w:r w:rsidRPr="009B217E">
        <w:rPr>
          <w:rFonts w:cstheme="minorHAnsi"/>
        </w:rPr>
        <w:t xml:space="preserve">Sídlo: </w:t>
      </w:r>
    </w:p>
    <w:p w14:paraId="59F95792" w14:textId="77777777" w:rsidR="009F61D1" w:rsidRPr="009B217E" w:rsidRDefault="009F61D1" w:rsidP="009F61D1">
      <w:pPr>
        <w:rPr>
          <w:rFonts w:cstheme="minorHAnsi"/>
        </w:rPr>
      </w:pPr>
      <w:r w:rsidRPr="009B217E">
        <w:rPr>
          <w:rFonts w:cstheme="minorHAnsi"/>
        </w:rPr>
        <w:t>Právna forma:</w:t>
      </w:r>
    </w:p>
    <w:p w14:paraId="4DA15581" w14:textId="77777777" w:rsidR="009F61D1" w:rsidRPr="009B217E" w:rsidRDefault="009F61D1" w:rsidP="009F61D1">
      <w:pPr>
        <w:rPr>
          <w:rFonts w:cstheme="minorHAnsi"/>
        </w:rPr>
      </w:pPr>
      <w:r w:rsidRPr="009B217E">
        <w:rPr>
          <w:rFonts w:cstheme="minorHAnsi"/>
        </w:rPr>
        <w:t>Hlavný identifikátor (IČO):</w:t>
      </w:r>
    </w:p>
    <w:p w14:paraId="3B2EF4AF" w14:textId="6B42D954" w:rsidR="00E95637" w:rsidRPr="001A6CFA" w:rsidRDefault="009F61D1" w:rsidP="001A6CFA">
      <w:pPr>
        <w:rPr>
          <w:rFonts w:cstheme="minorHAnsi"/>
        </w:rPr>
      </w:pPr>
      <w:r w:rsidRPr="009B217E">
        <w:rPr>
          <w:rFonts w:cstheme="minorHAnsi"/>
        </w:rPr>
        <w:t>Meno a priezvisko štatutár</w:t>
      </w:r>
      <w:r w:rsidR="00F62798" w:rsidRPr="009B217E">
        <w:rPr>
          <w:rFonts w:cstheme="minorHAnsi"/>
        </w:rPr>
        <w:t>/</w:t>
      </w:r>
      <w:proofErr w:type="spellStart"/>
      <w:r w:rsidR="00F62798" w:rsidRPr="009B217E">
        <w:rPr>
          <w:rFonts w:cstheme="minorHAnsi"/>
        </w:rPr>
        <w:t>ov</w:t>
      </w:r>
      <w:proofErr w:type="spellEnd"/>
      <w:r w:rsidRPr="009B217E">
        <w:rPr>
          <w:rFonts w:cstheme="minorHAnsi"/>
        </w:rPr>
        <w:t>:</w:t>
      </w:r>
    </w:p>
    <w:p w14:paraId="0E801C10" w14:textId="4B759E91" w:rsidR="00813A14" w:rsidRPr="009B217E" w:rsidRDefault="00813A14" w:rsidP="009B217E">
      <w:pPr>
        <w:pStyle w:val="Nadpis2"/>
        <w:spacing w:before="40" w:line="259" w:lineRule="auto"/>
        <w:rPr>
          <w:rFonts w:asciiTheme="minorHAnsi" w:hAnsiTheme="minorHAnsi"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6"/>
      </w:tblGrid>
      <w:tr w:rsidR="000F717B" w:rsidRPr="007E3D19" w14:paraId="70451929" w14:textId="77777777" w:rsidTr="009B217E">
        <w:tc>
          <w:tcPr>
            <w:tcW w:w="9696" w:type="dxa"/>
            <w:shd w:val="clear" w:color="auto" w:fill="DBE5F1" w:themeFill="accent1" w:themeFillTint="33"/>
          </w:tcPr>
          <w:p w14:paraId="340CF5F9" w14:textId="4E613EE0" w:rsidR="000F717B" w:rsidRPr="007E3D19" w:rsidRDefault="000F717B" w:rsidP="008523AF">
            <w:pPr>
              <w:spacing w:before="60" w:after="60"/>
              <w:rPr>
                <w:rFonts w:cstheme="minorHAnsi"/>
              </w:rPr>
            </w:pPr>
            <w:r w:rsidRPr="001C570B">
              <w:rPr>
                <w:rFonts w:cstheme="minorHAnsi"/>
                <w:b/>
              </w:rPr>
              <w:t>2.2 FORMA SPOLUPRÁCE SO ŽIADATEĽOM O</w:t>
            </w:r>
            <w:r w:rsidR="00D35E80">
              <w:rPr>
                <w:rFonts w:cstheme="minorHAnsi"/>
                <w:b/>
              </w:rPr>
              <w:t> </w:t>
            </w:r>
            <w:r w:rsidRPr="001C570B">
              <w:rPr>
                <w:rFonts w:cstheme="minorHAnsi"/>
                <w:b/>
              </w:rPr>
              <w:t>NFP</w:t>
            </w:r>
            <w:r w:rsidR="00D35E80">
              <w:rPr>
                <w:rFonts w:cstheme="minorHAnsi"/>
                <w:b/>
              </w:rPr>
              <w:t xml:space="preserve"> </w:t>
            </w:r>
          </w:p>
        </w:tc>
      </w:tr>
      <w:tr w:rsidR="000F717B" w:rsidRPr="007E3D19" w14:paraId="19F7CA32" w14:textId="77777777" w:rsidTr="00786C61">
        <w:tc>
          <w:tcPr>
            <w:tcW w:w="9696" w:type="dxa"/>
          </w:tcPr>
          <w:p w14:paraId="25E33F15" w14:textId="5E63DE0A" w:rsidR="000F717B" w:rsidRPr="00E33AFB" w:rsidRDefault="00D35E80" w:rsidP="000F0D8C">
            <w:pPr>
              <w:spacing w:before="120" w:after="120" w:line="276" w:lineRule="auto"/>
              <w:jc w:val="both"/>
              <w:rPr>
                <w:rFonts w:cstheme="minorHAnsi"/>
              </w:rPr>
            </w:pPr>
            <w:r>
              <w:rPr>
                <w:rFonts w:ascii="Times New Roman" w:hAnsi="Times New Roman"/>
                <w:i/>
                <w:color w:val="00B050"/>
              </w:rPr>
              <w:t>-</w:t>
            </w:r>
          </w:p>
        </w:tc>
      </w:tr>
    </w:tbl>
    <w:p w14:paraId="7A510DD8" w14:textId="1E3C317D" w:rsidR="000F717B" w:rsidRPr="00E33AFB" w:rsidRDefault="000F717B" w:rsidP="009B217E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6"/>
      </w:tblGrid>
      <w:tr w:rsidR="005477B6" w:rsidRPr="007E3D19" w14:paraId="290AEBFA" w14:textId="77777777" w:rsidTr="009B217E">
        <w:tc>
          <w:tcPr>
            <w:tcW w:w="9696" w:type="dxa"/>
            <w:shd w:val="clear" w:color="auto" w:fill="DBE5F1" w:themeFill="accent1" w:themeFillTint="33"/>
          </w:tcPr>
          <w:p w14:paraId="1FDE2A56" w14:textId="52DABA73" w:rsidR="005477B6" w:rsidRPr="0062325B" w:rsidRDefault="005477B6" w:rsidP="008523AF">
            <w:pPr>
              <w:spacing w:before="60" w:after="60"/>
              <w:rPr>
                <w:rFonts w:cstheme="minorHAnsi"/>
                <w:b/>
              </w:rPr>
            </w:pPr>
            <w:r w:rsidRPr="001C570B">
              <w:rPr>
                <w:rFonts w:cstheme="minorHAnsi"/>
                <w:b/>
              </w:rPr>
              <w:t>2.3 AKTIVITY PARTNERA V PROJEKTE</w:t>
            </w:r>
          </w:p>
        </w:tc>
      </w:tr>
      <w:tr w:rsidR="005477B6" w:rsidRPr="007E3D19" w14:paraId="3F7155BD" w14:textId="77777777" w:rsidTr="00786C61">
        <w:tc>
          <w:tcPr>
            <w:tcW w:w="9696" w:type="dxa"/>
          </w:tcPr>
          <w:p w14:paraId="456499E9" w14:textId="0DB48948" w:rsidR="005477B6" w:rsidRPr="009B217E" w:rsidRDefault="00D35E80" w:rsidP="000F0D8C">
            <w:pPr>
              <w:spacing w:before="120" w:after="120" w:line="276" w:lineRule="auto"/>
              <w:jc w:val="both"/>
              <w:rPr>
                <w:rFonts w:cstheme="minorHAnsi"/>
              </w:rPr>
            </w:pPr>
            <w:r>
              <w:rPr>
                <w:rFonts w:ascii="Times New Roman" w:hAnsi="Times New Roman"/>
                <w:i/>
                <w:color w:val="00B050"/>
              </w:rPr>
              <w:t>-</w:t>
            </w:r>
          </w:p>
        </w:tc>
      </w:tr>
    </w:tbl>
    <w:p w14:paraId="06435477" w14:textId="365989EA" w:rsidR="005477B6" w:rsidRPr="00E33AFB" w:rsidRDefault="005477B6" w:rsidP="007367C0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581"/>
        <w:gridCol w:w="1417"/>
        <w:gridCol w:w="1105"/>
        <w:gridCol w:w="1168"/>
        <w:gridCol w:w="1616"/>
      </w:tblGrid>
      <w:tr w:rsidR="007367C0" w:rsidRPr="007E3D19" w14:paraId="24AEEE04" w14:textId="77777777" w:rsidTr="009B217E">
        <w:tc>
          <w:tcPr>
            <w:tcW w:w="9696" w:type="dxa"/>
            <w:gridSpan w:val="6"/>
            <w:shd w:val="clear" w:color="auto" w:fill="DBE5F1" w:themeFill="accent1" w:themeFillTint="33"/>
          </w:tcPr>
          <w:p w14:paraId="51FB4FDD" w14:textId="7A116DC1" w:rsidR="007367C0" w:rsidRPr="007E3D19" w:rsidRDefault="007367C0" w:rsidP="00786C61">
            <w:pPr>
              <w:spacing w:before="60" w:after="60"/>
              <w:rPr>
                <w:rFonts w:cstheme="minorHAnsi"/>
                <w:b/>
              </w:rPr>
            </w:pPr>
            <w:r w:rsidRPr="001C570B">
              <w:rPr>
                <w:rFonts w:cstheme="minorHAnsi"/>
                <w:b/>
              </w:rPr>
              <w:t>2.4 SKÚSENOSTI PARTNERA S REALIZÁCIOU PROJEKTOV</w:t>
            </w:r>
            <w:r w:rsidR="00D35E80">
              <w:rPr>
                <w:rFonts w:cstheme="minorHAnsi"/>
                <w:b/>
              </w:rPr>
              <w:t xml:space="preserve"> - </w:t>
            </w:r>
            <w:r w:rsidR="00D35E80" w:rsidRPr="00166914">
              <w:rPr>
                <w:rFonts w:cstheme="minorHAnsi"/>
                <w:b/>
                <w:sz w:val="20"/>
              </w:rPr>
              <w:t>v rámci tejto výzvy NERELEVANTNÉ</w:t>
            </w:r>
          </w:p>
          <w:p w14:paraId="3133A0DC" w14:textId="3184D982" w:rsidR="000274C3" w:rsidRPr="000274C3" w:rsidRDefault="007367C0" w:rsidP="000F0D8C">
            <w:pPr>
              <w:spacing w:before="60" w:after="60"/>
              <w:rPr>
                <w:rFonts w:ascii="Times New Roman" w:hAnsi="Times New Roman"/>
                <w:i/>
              </w:rPr>
            </w:pPr>
            <w:r w:rsidRPr="00E33AFB">
              <w:rPr>
                <w:rFonts w:cstheme="minorHAnsi"/>
                <w:sz w:val="18"/>
              </w:rPr>
              <w:t>(pridajte, alebo odoberte riadky podľa potreby)</w:t>
            </w:r>
          </w:p>
        </w:tc>
      </w:tr>
      <w:tr w:rsidR="007367C0" w:rsidRPr="007E3D19" w14:paraId="36284038" w14:textId="77777777" w:rsidTr="009B217E">
        <w:tc>
          <w:tcPr>
            <w:tcW w:w="1809" w:type="dxa"/>
            <w:vMerge w:val="restart"/>
            <w:shd w:val="clear" w:color="auto" w:fill="DBE5F1" w:themeFill="accent1" w:themeFillTint="33"/>
            <w:vAlign w:val="center"/>
          </w:tcPr>
          <w:p w14:paraId="65EDDDFA" w14:textId="77777777" w:rsidR="007367C0" w:rsidRPr="00E33AFB" w:rsidRDefault="007367C0" w:rsidP="00786C61">
            <w:pPr>
              <w:spacing w:before="60" w:after="60"/>
              <w:rPr>
                <w:rFonts w:cstheme="minorHAnsi"/>
              </w:rPr>
            </w:pPr>
            <w:r w:rsidRPr="00E33AFB">
              <w:rPr>
                <w:rFonts w:cstheme="minorHAnsi"/>
                <w:b/>
                <w:sz w:val="20"/>
              </w:rPr>
              <w:t>Názov programu</w:t>
            </w:r>
          </w:p>
        </w:tc>
        <w:tc>
          <w:tcPr>
            <w:tcW w:w="2581" w:type="dxa"/>
            <w:vMerge w:val="restart"/>
            <w:shd w:val="clear" w:color="auto" w:fill="DBE5F1" w:themeFill="accent1" w:themeFillTint="33"/>
            <w:vAlign w:val="center"/>
          </w:tcPr>
          <w:p w14:paraId="7169A772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Názov a referenčné číslo projektu</w:t>
            </w: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14:paraId="7D49A244" w14:textId="1AAC64D4" w:rsidR="007367C0" w:rsidRPr="009B217E" w:rsidRDefault="007367C0" w:rsidP="00292E37">
            <w:pPr>
              <w:spacing w:before="60" w:after="60"/>
              <w:ind w:hanging="104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 xml:space="preserve">Výška grantu </w:t>
            </w:r>
            <w:r w:rsidRPr="00436744">
              <w:rPr>
                <w:rFonts w:cstheme="minorHAnsi"/>
                <w:b/>
                <w:sz w:val="20"/>
              </w:rPr>
              <w:t>(EUR)</w:t>
            </w:r>
            <w:r w:rsidR="00292E37" w:rsidRPr="00436744">
              <w:rPr>
                <w:rFonts w:cstheme="minorHAnsi"/>
                <w:b/>
                <w:sz w:val="20"/>
              </w:rPr>
              <w:t>/ nenávratného finančného príspevku (EUR)</w:t>
            </w:r>
          </w:p>
        </w:tc>
        <w:tc>
          <w:tcPr>
            <w:tcW w:w="2273" w:type="dxa"/>
            <w:gridSpan w:val="2"/>
            <w:shd w:val="clear" w:color="auto" w:fill="DBE5F1" w:themeFill="accent1" w:themeFillTint="33"/>
          </w:tcPr>
          <w:p w14:paraId="0CE3139A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Trvanie projektu</w:t>
            </w:r>
          </w:p>
        </w:tc>
        <w:tc>
          <w:tcPr>
            <w:tcW w:w="1616" w:type="dxa"/>
            <w:vMerge w:val="restart"/>
            <w:shd w:val="clear" w:color="auto" w:fill="DBE5F1" w:themeFill="accent1" w:themeFillTint="33"/>
            <w:vAlign w:val="center"/>
          </w:tcPr>
          <w:p w14:paraId="7E73A906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Úloha organizácie v projekte</w:t>
            </w:r>
          </w:p>
        </w:tc>
      </w:tr>
      <w:tr w:rsidR="007367C0" w:rsidRPr="007E3D19" w14:paraId="638B7536" w14:textId="77777777" w:rsidTr="009B217E">
        <w:tc>
          <w:tcPr>
            <w:tcW w:w="1809" w:type="dxa"/>
            <w:vMerge/>
            <w:shd w:val="clear" w:color="auto" w:fill="DBE5F1" w:themeFill="accent1" w:themeFillTint="33"/>
          </w:tcPr>
          <w:p w14:paraId="413473B1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581" w:type="dxa"/>
            <w:vMerge/>
            <w:shd w:val="clear" w:color="auto" w:fill="DBE5F1" w:themeFill="accent1" w:themeFillTint="33"/>
          </w:tcPr>
          <w:p w14:paraId="144734DB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</w:tcPr>
          <w:p w14:paraId="0AC36A16" w14:textId="77777777" w:rsidR="007367C0" w:rsidRPr="009B217E" w:rsidRDefault="007367C0" w:rsidP="00786C61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105" w:type="dxa"/>
            <w:shd w:val="clear" w:color="auto" w:fill="DBE5F1" w:themeFill="accent1" w:themeFillTint="33"/>
          </w:tcPr>
          <w:p w14:paraId="05C98E22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od (mm/</w:t>
            </w:r>
            <w:proofErr w:type="spellStart"/>
            <w:r w:rsidRPr="009B217E">
              <w:rPr>
                <w:rFonts w:cstheme="minorHAnsi"/>
                <w:b/>
                <w:sz w:val="20"/>
              </w:rPr>
              <w:t>rrrr</w:t>
            </w:r>
            <w:proofErr w:type="spellEnd"/>
            <w:r w:rsidRPr="009B217E">
              <w:rPr>
                <w:rFonts w:cstheme="minorHAnsi"/>
                <w:b/>
                <w:sz w:val="20"/>
              </w:rPr>
              <w:t>)</w:t>
            </w:r>
          </w:p>
        </w:tc>
        <w:tc>
          <w:tcPr>
            <w:tcW w:w="1168" w:type="dxa"/>
            <w:shd w:val="clear" w:color="auto" w:fill="DBE5F1" w:themeFill="accent1" w:themeFillTint="33"/>
          </w:tcPr>
          <w:p w14:paraId="205E7469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  <w:r w:rsidRPr="009B217E">
              <w:rPr>
                <w:rFonts w:cstheme="minorHAnsi"/>
                <w:b/>
                <w:sz w:val="20"/>
              </w:rPr>
              <w:t>do (mm/</w:t>
            </w:r>
            <w:proofErr w:type="spellStart"/>
            <w:r w:rsidRPr="009B217E">
              <w:rPr>
                <w:rFonts w:cstheme="minorHAnsi"/>
                <w:b/>
                <w:sz w:val="20"/>
              </w:rPr>
              <w:t>rrrr</w:t>
            </w:r>
            <w:proofErr w:type="spellEnd"/>
            <w:r w:rsidRPr="009B217E">
              <w:rPr>
                <w:rFonts w:cstheme="minorHAnsi"/>
                <w:b/>
                <w:sz w:val="20"/>
              </w:rPr>
              <w:t>)</w:t>
            </w:r>
          </w:p>
        </w:tc>
        <w:tc>
          <w:tcPr>
            <w:tcW w:w="1616" w:type="dxa"/>
            <w:vMerge/>
            <w:shd w:val="clear" w:color="auto" w:fill="DBE5F1" w:themeFill="accent1" w:themeFillTint="33"/>
          </w:tcPr>
          <w:p w14:paraId="62A4B39D" w14:textId="77777777" w:rsidR="007367C0" w:rsidRPr="009B217E" w:rsidRDefault="007367C0" w:rsidP="00786C61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7367C0" w:rsidRPr="007E3D19" w14:paraId="144136AB" w14:textId="77777777" w:rsidTr="009B217E">
        <w:tc>
          <w:tcPr>
            <w:tcW w:w="1809" w:type="dxa"/>
            <w:vAlign w:val="center"/>
          </w:tcPr>
          <w:p w14:paraId="781C7706" w14:textId="77777777" w:rsidR="007367C0" w:rsidRPr="00E33AFB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581" w:type="dxa"/>
            <w:vAlign w:val="center"/>
          </w:tcPr>
          <w:p w14:paraId="770F1C49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14:paraId="19BD0725" w14:textId="77777777" w:rsidR="007367C0" w:rsidRPr="009B217E" w:rsidRDefault="007367C0" w:rsidP="00786C61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105" w:type="dxa"/>
            <w:vAlign w:val="center"/>
          </w:tcPr>
          <w:p w14:paraId="03C7DC34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1168" w:type="dxa"/>
            <w:vAlign w:val="center"/>
          </w:tcPr>
          <w:p w14:paraId="25576E7D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1616" w:type="dxa"/>
            <w:vAlign w:val="center"/>
          </w:tcPr>
          <w:p w14:paraId="263682B6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</w:tr>
      <w:tr w:rsidR="007367C0" w:rsidRPr="007E3D19" w14:paraId="4F0452ED" w14:textId="77777777" w:rsidTr="009B217E">
        <w:tc>
          <w:tcPr>
            <w:tcW w:w="1809" w:type="dxa"/>
            <w:vAlign w:val="center"/>
          </w:tcPr>
          <w:p w14:paraId="24DAFA97" w14:textId="77777777" w:rsidR="007367C0" w:rsidRPr="00E33AFB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581" w:type="dxa"/>
            <w:vAlign w:val="center"/>
          </w:tcPr>
          <w:p w14:paraId="7FCC3CBB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14:paraId="5942D5E2" w14:textId="77777777" w:rsidR="007367C0" w:rsidRPr="009B217E" w:rsidRDefault="007367C0" w:rsidP="00786C61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105" w:type="dxa"/>
            <w:vAlign w:val="center"/>
          </w:tcPr>
          <w:p w14:paraId="741413FE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1168" w:type="dxa"/>
            <w:vAlign w:val="center"/>
          </w:tcPr>
          <w:p w14:paraId="414FEFC2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1616" w:type="dxa"/>
            <w:vAlign w:val="center"/>
          </w:tcPr>
          <w:p w14:paraId="32ADC250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</w:tr>
      <w:tr w:rsidR="007367C0" w:rsidRPr="007E3D19" w14:paraId="07695648" w14:textId="77777777" w:rsidTr="009B217E">
        <w:tc>
          <w:tcPr>
            <w:tcW w:w="1809" w:type="dxa"/>
            <w:vAlign w:val="center"/>
          </w:tcPr>
          <w:p w14:paraId="73EE1C18" w14:textId="77777777" w:rsidR="007367C0" w:rsidRPr="00E33AFB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2581" w:type="dxa"/>
            <w:vAlign w:val="center"/>
          </w:tcPr>
          <w:p w14:paraId="10B8C84C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14:paraId="1BE8BD97" w14:textId="77777777" w:rsidR="007367C0" w:rsidRPr="009B217E" w:rsidRDefault="007367C0" w:rsidP="00786C61">
            <w:pPr>
              <w:spacing w:before="60" w:after="60"/>
              <w:jc w:val="right"/>
              <w:rPr>
                <w:rFonts w:cstheme="minorHAnsi"/>
              </w:rPr>
            </w:pPr>
          </w:p>
        </w:tc>
        <w:tc>
          <w:tcPr>
            <w:tcW w:w="1105" w:type="dxa"/>
            <w:vAlign w:val="center"/>
          </w:tcPr>
          <w:p w14:paraId="4ABE0340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1168" w:type="dxa"/>
            <w:vAlign w:val="center"/>
          </w:tcPr>
          <w:p w14:paraId="768F8D55" w14:textId="77777777" w:rsidR="007367C0" w:rsidRPr="009B217E" w:rsidRDefault="007367C0" w:rsidP="00786C61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1616" w:type="dxa"/>
            <w:vAlign w:val="center"/>
          </w:tcPr>
          <w:p w14:paraId="7C2DE2F9" w14:textId="77777777" w:rsidR="007367C0" w:rsidRPr="009B217E" w:rsidRDefault="007367C0" w:rsidP="00786C61">
            <w:pPr>
              <w:spacing w:before="60" w:after="60"/>
              <w:rPr>
                <w:rFonts w:cstheme="minorHAnsi"/>
              </w:rPr>
            </w:pPr>
          </w:p>
        </w:tc>
      </w:tr>
    </w:tbl>
    <w:p w14:paraId="240C9733" w14:textId="50671D0A" w:rsidR="007367C0" w:rsidRPr="00E33AFB" w:rsidRDefault="007367C0" w:rsidP="00E026F9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3209"/>
      </w:tblGrid>
      <w:tr w:rsidR="00E026F9" w:rsidRPr="007E3D19" w14:paraId="44A87B33" w14:textId="77777777" w:rsidTr="009B217E">
        <w:tc>
          <w:tcPr>
            <w:tcW w:w="9696" w:type="dxa"/>
            <w:gridSpan w:val="2"/>
            <w:shd w:val="clear" w:color="auto" w:fill="DBE5F1" w:themeFill="accent1" w:themeFillTint="33"/>
            <w:vAlign w:val="center"/>
          </w:tcPr>
          <w:p w14:paraId="0317D73A" w14:textId="7FFDF9F7" w:rsidR="00E026F9" w:rsidRPr="009B217E" w:rsidRDefault="00E026F9" w:rsidP="00786C61">
            <w:pPr>
              <w:spacing w:before="60" w:after="60"/>
              <w:rPr>
                <w:rFonts w:cstheme="minorHAnsi"/>
              </w:rPr>
            </w:pPr>
            <w:r w:rsidRPr="001C570B">
              <w:rPr>
                <w:rFonts w:cstheme="minorHAnsi"/>
                <w:b/>
              </w:rPr>
              <w:t>2.5 DOPLŇUJÚCE INFORMÁCIE</w:t>
            </w:r>
            <w:r w:rsidR="00D35E80">
              <w:rPr>
                <w:rFonts w:cstheme="minorHAnsi"/>
                <w:b/>
              </w:rPr>
              <w:t xml:space="preserve"> - </w:t>
            </w:r>
            <w:r w:rsidR="00D35E80" w:rsidRPr="00166914">
              <w:rPr>
                <w:rFonts w:cstheme="minorHAnsi"/>
                <w:b/>
                <w:sz w:val="20"/>
              </w:rPr>
              <w:t>v rámci tejto výzvy NERELEVANTNÉ</w:t>
            </w:r>
          </w:p>
        </w:tc>
      </w:tr>
      <w:tr w:rsidR="00E026F9" w:rsidRPr="007E3D19" w14:paraId="45A965DF" w14:textId="77777777" w:rsidTr="009B217E">
        <w:tc>
          <w:tcPr>
            <w:tcW w:w="6487" w:type="dxa"/>
            <w:shd w:val="clear" w:color="auto" w:fill="DBE5F1" w:themeFill="accent1" w:themeFillTint="33"/>
            <w:vAlign w:val="center"/>
          </w:tcPr>
          <w:p w14:paraId="0E8B370A" w14:textId="77777777" w:rsidR="00E026F9" w:rsidRPr="009B217E" w:rsidRDefault="00E026F9" w:rsidP="00786C61">
            <w:pPr>
              <w:spacing w:before="60" w:after="60"/>
              <w:rPr>
                <w:rFonts w:cstheme="minorHAnsi"/>
              </w:rPr>
            </w:pPr>
            <w:r w:rsidRPr="00E33AFB">
              <w:rPr>
                <w:rFonts w:cstheme="minorHAnsi"/>
                <w:b/>
                <w:sz w:val="20"/>
                <w:szCs w:val="20"/>
              </w:rPr>
              <w:t>Ak organizácia partnera predložila žiadosť o financovanie tohto projektu z iného zdroja EÚ alebo SR, uveďte názov zdroja.</w:t>
            </w:r>
          </w:p>
        </w:tc>
        <w:tc>
          <w:tcPr>
            <w:tcW w:w="3209" w:type="dxa"/>
            <w:vAlign w:val="center"/>
          </w:tcPr>
          <w:p w14:paraId="0DCB2725" w14:textId="77777777" w:rsidR="00E026F9" w:rsidRPr="007E3D19" w:rsidRDefault="00E026F9" w:rsidP="00786C61">
            <w:pPr>
              <w:spacing w:before="60" w:after="60"/>
              <w:rPr>
                <w:rFonts w:cstheme="minorHAnsi"/>
              </w:rPr>
            </w:pPr>
            <w:r w:rsidRPr="009B217E">
              <w:rPr>
                <w:rFonts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217E">
              <w:rPr>
                <w:rFonts w:cstheme="minorHAnsi"/>
              </w:rPr>
              <w:instrText xml:space="preserve"> FORMCHECKBOX </w:instrText>
            </w:r>
            <w:r w:rsidRPr="009B217E">
              <w:rPr>
                <w:rFonts w:cstheme="minorHAnsi"/>
              </w:rPr>
            </w:r>
            <w:r w:rsidRPr="009B217E">
              <w:rPr>
                <w:rFonts w:cstheme="minorHAnsi"/>
              </w:rPr>
              <w:fldChar w:fldCharType="separate"/>
            </w:r>
            <w:r w:rsidRPr="009B217E">
              <w:rPr>
                <w:rFonts w:cstheme="minorHAnsi"/>
              </w:rPr>
              <w:fldChar w:fldCharType="end"/>
            </w:r>
            <w:r w:rsidRPr="007E3D19">
              <w:rPr>
                <w:rFonts w:cstheme="minorHAnsi"/>
              </w:rPr>
              <w:t xml:space="preserve"> áno     </w:t>
            </w:r>
            <w:r w:rsidRPr="009B217E">
              <w:rPr>
                <w:rFonts w:cs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217E">
              <w:rPr>
                <w:rFonts w:cstheme="minorHAnsi"/>
              </w:rPr>
              <w:instrText xml:space="preserve"> FORMCHECKBOX </w:instrText>
            </w:r>
            <w:r w:rsidRPr="009B217E">
              <w:rPr>
                <w:rFonts w:cstheme="minorHAnsi"/>
              </w:rPr>
            </w:r>
            <w:r w:rsidRPr="009B217E">
              <w:rPr>
                <w:rFonts w:cstheme="minorHAnsi"/>
              </w:rPr>
              <w:fldChar w:fldCharType="separate"/>
            </w:r>
            <w:r w:rsidRPr="009B217E">
              <w:rPr>
                <w:rFonts w:cstheme="minorHAnsi"/>
              </w:rPr>
              <w:fldChar w:fldCharType="end"/>
            </w:r>
            <w:r w:rsidRPr="007E3D19">
              <w:rPr>
                <w:rFonts w:cstheme="minorHAnsi"/>
              </w:rPr>
              <w:t xml:space="preserve"> nie</w:t>
            </w:r>
          </w:p>
        </w:tc>
      </w:tr>
    </w:tbl>
    <w:p w14:paraId="1ED1F6EE" w14:textId="77777777" w:rsidR="00E026F9" w:rsidRDefault="00E026F9" w:rsidP="009B217E">
      <w:pPr>
        <w:rPr>
          <w:rFonts w:cstheme="minorHAnsi"/>
        </w:rPr>
      </w:pPr>
    </w:p>
    <w:p w14:paraId="15C9F82F" w14:textId="77777777" w:rsidR="00166914" w:rsidRPr="00E33AFB" w:rsidRDefault="00166914" w:rsidP="009B217E">
      <w:pPr>
        <w:rPr>
          <w:rFonts w:cstheme="minorHAnsi"/>
        </w:rPr>
      </w:pPr>
    </w:p>
    <w:p w14:paraId="4930183D" w14:textId="25863368" w:rsidR="00813A14" w:rsidRPr="009B217E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9B217E">
        <w:rPr>
          <w:rFonts w:asciiTheme="minorHAnsi" w:hAnsiTheme="minorHAnsi" w:cstheme="minorHAnsi"/>
          <w:color w:val="auto"/>
        </w:rPr>
        <w:t>Identifikácia organizačnej zložky zodpovednej za realizáciu projektu</w:t>
      </w:r>
      <w:r w:rsidR="009F61D1" w:rsidRPr="009B217E">
        <w:rPr>
          <w:rFonts w:asciiTheme="minorHAnsi" w:hAnsiTheme="minorHAnsi" w:cstheme="minorHAnsi"/>
          <w:color w:val="auto"/>
        </w:rPr>
        <w:t>:</w:t>
      </w:r>
    </w:p>
    <w:p w14:paraId="6D5509B7" w14:textId="19F96B77" w:rsidR="00020348" w:rsidRPr="00E33AFB" w:rsidRDefault="009F61D1" w:rsidP="009B217E">
      <w:pPr>
        <w:rPr>
          <w:rFonts w:cstheme="minorHAnsi"/>
        </w:rPr>
      </w:pPr>
      <w:r w:rsidRPr="009B217E">
        <w:rPr>
          <w:rFonts w:cstheme="minorHAnsi"/>
          <w:b/>
        </w:rPr>
        <w:t>Organizačná zložka 1</w:t>
      </w:r>
    </w:p>
    <w:p w14:paraId="3486FFFF" w14:textId="03B5EBD3" w:rsidR="009F61D1" w:rsidRPr="00166914" w:rsidRDefault="009F61D1" w:rsidP="009F61D1">
      <w:pPr>
        <w:rPr>
          <w:rFonts w:cstheme="minorHAnsi"/>
        </w:rPr>
      </w:pPr>
      <w:r w:rsidRPr="00166914">
        <w:rPr>
          <w:rFonts w:cstheme="minorHAnsi"/>
        </w:rPr>
        <w:t>Obchodné meno / názov:</w:t>
      </w:r>
      <w:r w:rsidR="00126839" w:rsidRPr="00166914">
        <w:rPr>
          <w:rFonts w:cstheme="minorHAnsi"/>
        </w:rPr>
        <w:t xml:space="preserve"> </w:t>
      </w:r>
    </w:p>
    <w:p w14:paraId="0BABF2DA" w14:textId="7524A5F6" w:rsidR="009F61D1" w:rsidRPr="00166914" w:rsidRDefault="009F61D1" w:rsidP="009F61D1">
      <w:pPr>
        <w:rPr>
          <w:rFonts w:cstheme="minorHAnsi"/>
        </w:rPr>
      </w:pPr>
      <w:r w:rsidRPr="00166914">
        <w:rPr>
          <w:rFonts w:cstheme="minorHAnsi"/>
        </w:rPr>
        <w:t>Subjekt:</w:t>
      </w:r>
      <w:r w:rsidR="00126839" w:rsidRPr="00166914">
        <w:rPr>
          <w:rFonts w:cstheme="minorHAnsi"/>
        </w:rPr>
        <w:t xml:space="preserve"> </w:t>
      </w:r>
    </w:p>
    <w:p w14:paraId="42D97317" w14:textId="19FFC3EF" w:rsidR="0024067C" w:rsidRPr="00166914" w:rsidRDefault="0024067C" w:rsidP="0024067C">
      <w:pPr>
        <w:rPr>
          <w:rFonts w:cstheme="minorHAnsi"/>
        </w:rPr>
      </w:pPr>
      <w:r w:rsidRPr="00166914">
        <w:rPr>
          <w:rFonts w:cstheme="minorHAnsi"/>
        </w:rPr>
        <w:t>Sídlo:</w:t>
      </w:r>
      <w:r w:rsidR="00126839" w:rsidRPr="00166914">
        <w:rPr>
          <w:rFonts w:cstheme="minorHAnsi"/>
        </w:rPr>
        <w:t xml:space="preserve"> </w:t>
      </w:r>
    </w:p>
    <w:p w14:paraId="2B21154B" w14:textId="040C5B27" w:rsidR="0024067C" w:rsidRPr="00166914" w:rsidRDefault="0024067C" w:rsidP="0024067C">
      <w:pPr>
        <w:rPr>
          <w:rFonts w:cstheme="minorHAnsi"/>
        </w:rPr>
      </w:pPr>
      <w:r w:rsidRPr="00166914">
        <w:rPr>
          <w:rFonts w:cstheme="minorHAnsi"/>
        </w:rPr>
        <w:t>Právna forma:</w:t>
      </w:r>
      <w:r w:rsidR="00126839" w:rsidRPr="00166914">
        <w:rPr>
          <w:rFonts w:cstheme="minorHAnsi"/>
        </w:rPr>
        <w:t xml:space="preserve"> </w:t>
      </w:r>
    </w:p>
    <w:p w14:paraId="2F3AB337" w14:textId="6911AAE7" w:rsidR="0024067C" w:rsidRPr="00166914" w:rsidRDefault="0024067C" w:rsidP="0024067C">
      <w:pPr>
        <w:rPr>
          <w:rFonts w:cstheme="minorHAnsi"/>
        </w:rPr>
      </w:pPr>
      <w:r w:rsidRPr="00166914">
        <w:rPr>
          <w:rFonts w:cstheme="minorHAnsi"/>
        </w:rPr>
        <w:t>Identifikátor (IČO):</w:t>
      </w:r>
      <w:r w:rsidR="00126839" w:rsidRPr="00166914">
        <w:rPr>
          <w:rFonts w:cstheme="minorHAnsi"/>
        </w:rPr>
        <w:t xml:space="preserve"> </w:t>
      </w:r>
    </w:p>
    <w:p w14:paraId="65F2001C" w14:textId="65D6418C" w:rsidR="00711CA6" w:rsidRPr="00166914" w:rsidRDefault="0024067C" w:rsidP="0024067C">
      <w:pPr>
        <w:rPr>
          <w:rFonts w:cstheme="minorHAnsi"/>
        </w:rPr>
      </w:pPr>
      <w:r w:rsidRPr="00166914">
        <w:rPr>
          <w:rFonts w:cstheme="minorHAnsi"/>
        </w:rPr>
        <w:t>Identifikácia zástupcov (meno a priezvisko):</w:t>
      </w:r>
      <w:r w:rsidR="00126839" w:rsidRPr="00166914">
        <w:rPr>
          <w:rFonts w:cstheme="minorHAnsi"/>
        </w:rPr>
        <w:t xml:space="preserve"> </w:t>
      </w:r>
    </w:p>
    <w:p w14:paraId="7C656F65" w14:textId="77777777" w:rsidR="001A6CFA" w:rsidRPr="00166914" w:rsidRDefault="001A6CFA" w:rsidP="0024067C">
      <w:pPr>
        <w:rPr>
          <w:rFonts w:cstheme="minorHAnsi"/>
        </w:rPr>
      </w:pPr>
    </w:p>
    <w:p w14:paraId="158A8E53" w14:textId="3A62817A" w:rsidR="00813A14" w:rsidRPr="00DE574B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A36A6B">
        <w:rPr>
          <w:rFonts w:asciiTheme="minorHAnsi" w:hAnsiTheme="minorHAnsi" w:cstheme="minorHAnsi"/>
          <w:color w:val="auto"/>
        </w:rPr>
        <w:t>Komunikácia vo veci žiadosti</w:t>
      </w:r>
      <w:r w:rsidR="00020348" w:rsidRPr="00A36A6B">
        <w:rPr>
          <w:rFonts w:asciiTheme="minorHAnsi" w:hAnsiTheme="minorHAnsi" w:cstheme="minorHAnsi"/>
          <w:color w:val="auto"/>
        </w:rPr>
        <w:t xml:space="preserve"> </w:t>
      </w:r>
    </w:p>
    <w:p w14:paraId="5C11EE95" w14:textId="77777777" w:rsidR="00020348" w:rsidRPr="00A36A6B" w:rsidRDefault="00020348" w:rsidP="009B217E">
      <w:pPr>
        <w:pStyle w:val="Nadpis2"/>
        <w:spacing w:before="40" w:line="259" w:lineRule="auto"/>
        <w:ind w:left="426"/>
        <w:rPr>
          <w:rFonts w:asciiTheme="minorHAnsi" w:hAnsiTheme="minorHAnsi" w:cstheme="minorHAnsi"/>
          <w:color w:val="auto"/>
        </w:rPr>
      </w:pPr>
    </w:p>
    <w:p w14:paraId="7D024DCD" w14:textId="77777777" w:rsidR="00813A14" w:rsidRPr="00A36A6B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A36A6B">
        <w:rPr>
          <w:rFonts w:asciiTheme="minorHAnsi" w:hAnsiTheme="minorHAnsi" w:cstheme="minorHAnsi"/>
          <w:color w:val="auto"/>
        </w:rPr>
        <w:t>Identifikácia projektu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264"/>
      </w:tblGrid>
      <w:tr w:rsidR="00C96B9B" w:rsidRPr="00A36A6B" w14:paraId="4A329E3D" w14:textId="77777777" w:rsidTr="006863EA">
        <w:trPr>
          <w:trHeight w:val="315"/>
        </w:trPr>
        <w:tc>
          <w:tcPr>
            <w:tcW w:w="3375" w:type="dxa"/>
            <w:shd w:val="clear" w:color="auto" w:fill="DBE5F1" w:themeFill="accent1" w:themeFillTint="33"/>
            <w:vAlign w:val="center"/>
            <w:hideMark/>
          </w:tcPr>
          <w:p w14:paraId="0B30978C" w14:textId="77777777" w:rsidR="00C96B9B" w:rsidRPr="00A36A6B" w:rsidRDefault="00C96B9B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A36A6B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Názov projektu</w:t>
            </w:r>
          </w:p>
        </w:tc>
        <w:tc>
          <w:tcPr>
            <w:tcW w:w="6264" w:type="dxa"/>
            <w:vAlign w:val="center"/>
            <w:hideMark/>
          </w:tcPr>
          <w:p w14:paraId="6232995E" w14:textId="6DA1F8C8" w:rsidR="00C96B9B" w:rsidRPr="00A9106E" w:rsidRDefault="00C96B9B" w:rsidP="006863EA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C96B9B" w:rsidRPr="00A36A6B" w14:paraId="110C10E1" w14:textId="77777777" w:rsidTr="006863EA">
        <w:trPr>
          <w:trHeight w:val="315"/>
        </w:trPr>
        <w:tc>
          <w:tcPr>
            <w:tcW w:w="3375" w:type="dxa"/>
            <w:shd w:val="clear" w:color="auto" w:fill="DBE5F1" w:themeFill="accent1" w:themeFillTint="33"/>
            <w:vAlign w:val="center"/>
            <w:hideMark/>
          </w:tcPr>
          <w:p w14:paraId="12ED6401" w14:textId="77777777" w:rsidR="00C96B9B" w:rsidRPr="00A36A6B" w:rsidRDefault="00C96B9B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A36A6B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Akronym</w:t>
            </w:r>
          </w:p>
        </w:tc>
        <w:tc>
          <w:tcPr>
            <w:tcW w:w="6264" w:type="dxa"/>
            <w:vAlign w:val="center"/>
            <w:hideMark/>
          </w:tcPr>
          <w:p w14:paraId="382225AC" w14:textId="77777777" w:rsidR="00C96B9B" w:rsidRPr="00A9106E" w:rsidRDefault="00C96B9B" w:rsidP="006863EA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  <w:r w:rsidRPr="00A9106E">
              <w:rPr>
                <w:rFonts w:eastAsia="Times New Roman" w:cstheme="minorHAnsi"/>
                <w:i/>
                <w:lang w:eastAsia="sk-SK"/>
              </w:rPr>
              <w:t>Nepovinné pole</w:t>
            </w:r>
          </w:p>
        </w:tc>
      </w:tr>
      <w:tr w:rsidR="00C96B9B" w:rsidRPr="00A36A6B" w14:paraId="30918902" w14:textId="77777777" w:rsidTr="006863EA">
        <w:trPr>
          <w:trHeight w:val="315"/>
        </w:trPr>
        <w:tc>
          <w:tcPr>
            <w:tcW w:w="3375" w:type="dxa"/>
            <w:shd w:val="clear" w:color="auto" w:fill="DBE5F1" w:themeFill="accent1" w:themeFillTint="33"/>
            <w:vAlign w:val="center"/>
          </w:tcPr>
          <w:p w14:paraId="16F02F9A" w14:textId="77777777" w:rsidR="00C96B9B" w:rsidRPr="00A36A6B" w:rsidRDefault="00C96B9B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A36A6B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Program /</w:t>
            </w:r>
            <w:r w:rsidRPr="00A36A6B">
              <w:rPr>
                <w:rFonts w:cstheme="minorHAnsi"/>
              </w:rPr>
              <w:t xml:space="preserve"> </w:t>
            </w:r>
            <w:r w:rsidRPr="00A36A6B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Špecifický cieľ/ Akcia</w:t>
            </w:r>
          </w:p>
        </w:tc>
        <w:tc>
          <w:tcPr>
            <w:tcW w:w="6264" w:type="dxa"/>
            <w:vAlign w:val="center"/>
          </w:tcPr>
          <w:p w14:paraId="175EF2B3" w14:textId="79D20132" w:rsidR="00C96B9B" w:rsidRPr="00A9106E" w:rsidRDefault="00C96B9B" w:rsidP="006863EA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C96B9B" w:rsidRPr="00A36A6B" w14:paraId="65B6A86C" w14:textId="77777777" w:rsidTr="006863EA">
        <w:trPr>
          <w:trHeight w:val="456"/>
        </w:trPr>
        <w:tc>
          <w:tcPr>
            <w:tcW w:w="3375" w:type="dxa"/>
            <w:shd w:val="clear" w:color="auto" w:fill="DBE5F1" w:themeFill="accent1" w:themeFillTint="33"/>
            <w:vAlign w:val="center"/>
            <w:hideMark/>
          </w:tcPr>
          <w:p w14:paraId="5A41CC3F" w14:textId="77777777" w:rsidR="00C96B9B" w:rsidRPr="00A36A6B" w:rsidRDefault="00C96B9B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A36A6B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NACE projektu:</w:t>
            </w:r>
          </w:p>
        </w:tc>
        <w:tc>
          <w:tcPr>
            <w:tcW w:w="6264" w:type="dxa"/>
            <w:vAlign w:val="center"/>
            <w:hideMark/>
          </w:tcPr>
          <w:p w14:paraId="29456168" w14:textId="0884D4C7" w:rsidR="00C96B9B" w:rsidRPr="00A9106E" w:rsidRDefault="00C96B9B" w:rsidP="006863EA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</w:tbl>
    <w:p w14:paraId="5989BA75" w14:textId="3FB19792" w:rsidR="00F62798" w:rsidRPr="00A36A6B" w:rsidRDefault="00F62798" w:rsidP="009B217E">
      <w:pPr>
        <w:rPr>
          <w:rFonts w:cstheme="minorHAnsi"/>
        </w:rPr>
      </w:pPr>
    </w:p>
    <w:p w14:paraId="0C81B038" w14:textId="1E790F4F" w:rsidR="00F62798" w:rsidRPr="00A9106E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A36A6B">
        <w:rPr>
          <w:rFonts w:asciiTheme="minorHAnsi" w:hAnsiTheme="minorHAnsi" w:cstheme="minorHAnsi"/>
          <w:color w:val="auto"/>
        </w:rPr>
        <w:t>Miesto realizácie projektu</w:t>
      </w:r>
    </w:p>
    <w:tbl>
      <w:tblPr>
        <w:tblW w:w="967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8"/>
        <w:gridCol w:w="6312"/>
      </w:tblGrid>
      <w:tr w:rsidR="00C96B9B" w:rsidRPr="00526D80" w14:paraId="33C3BB22" w14:textId="77777777" w:rsidTr="006863EA">
        <w:trPr>
          <w:trHeight w:val="410"/>
        </w:trPr>
        <w:tc>
          <w:tcPr>
            <w:tcW w:w="3358" w:type="dxa"/>
            <w:shd w:val="clear" w:color="auto" w:fill="DBE5F1" w:themeFill="accent1" w:themeFillTint="33"/>
            <w:vAlign w:val="center"/>
            <w:hideMark/>
          </w:tcPr>
          <w:p w14:paraId="14AD5FD4" w14:textId="77777777" w:rsidR="00C96B9B" w:rsidRPr="00CD5C64" w:rsidRDefault="00C96B9B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highlight w:val="yellow"/>
                <w:lang w:eastAsia="sk-SK"/>
              </w:rPr>
            </w:pPr>
            <w:r w:rsidRPr="007C6DDA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Štát </w:t>
            </w:r>
          </w:p>
        </w:tc>
        <w:tc>
          <w:tcPr>
            <w:tcW w:w="6312" w:type="dxa"/>
            <w:vAlign w:val="center"/>
          </w:tcPr>
          <w:p w14:paraId="5A421245" w14:textId="6AE38246" w:rsidR="00C96B9B" w:rsidRPr="005A7432" w:rsidRDefault="00C96B9B" w:rsidP="006863EA">
            <w:pPr>
              <w:spacing w:after="0"/>
              <w:rPr>
                <w:rFonts w:eastAsia="Times New Roman" w:cstheme="minorHAnsi"/>
                <w:color w:val="C0504D" w:themeColor="accent2"/>
                <w:lang w:eastAsia="sk-SK"/>
              </w:rPr>
            </w:pPr>
          </w:p>
        </w:tc>
      </w:tr>
      <w:tr w:rsidR="00C96B9B" w:rsidRPr="00526D80" w14:paraId="3A2212BE" w14:textId="77777777" w:rsidTr="006863EA">
        <w:trPr>
          <w:trHeight w:val="531"/>
        </w:trPr>
        <w:tc>
          <w:tcPr>
            <w:tcW w:w="3358" w:type="dxa"/>
            <w:shd w:val="clear" w:color="auto" w:fill="DBE5F1" w:themeFill="accent1" w:themeFillTint="33"/>
            <w:vAlign w:val="center"/>
            <w:hideMark/>
          </w:tcPr>
          <w:p w14:paraId="76EEC790" w14:textId="77777777" w:rsidR="00C96B9B" w:rsidRPr="0050271F" w:rsidRDefault="00C96B9B" w:rsidP="006863EA">
            <w:pPr>
              <w:spacing w:after="0"/>
              <w:rPr>
                <w:rFonts w:eastAsia="Times New Roman" w:cstheme="minorHAnsi"/>
                <w:b/>
                <w:bCs/>
                <w:i/>
                <w:color w:val="000000"/>
                <w:lang w:eastAsia="sk-SK"/>
              </w:rPr>
            </w:pPr>
            <w:r w:rsidRPr="0092579B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Región (NUTS II)</w:t>
            </w:r>
            <w:r w:rsidRPr="0092579B">
              <w:rPr>
                <w:rFonts w:eastAsia="Times New Roman" w:cstheme="minorHAnsi"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6312" w:type="dxa"/>
            <w:vAlign w:val="center"/>
          </w:tcPr>
          <w:p w14:paraId="416AD2B4" w14:textId="3509A92C" w:rsidR="00C96B9B" w:rsidRPr="00CD5C64" w:rsidRDefault="00C96B9B" w:rsidP="006863EA">
            <w:pPr>
              <w:spacing w:after="0"/>
              <w:rPr>
                <w:rFonts w:eastAsia="Times New Roman" w:cstheme="minorHAnsi"/>
                <w:color w:val="FF0000"/>
                <w:highlight w:val="yellow"/>
                <w:lang w:eastAsia="sk-SK"/>
              </w:rPr>
            </w:pPr>
          </w:p>
        </w:tc>
      </w:tr>
      <w:tr w:rsidR="00C96B9B" w:rsidRPr="007E3D19" w14:paraId="2D93095E" w14:textId="77777777" w:rsidTr="006863EA">
        <w:trPr>
          <w:trHeight w:val="529"/>
        </w:trPr>
        <w:tc>
          <w:tcPr>
            <w:tcW w:w="3358" w:type="dxa"/>
            <w:shd w:val="clear" w:color="auto" w:fill="DBE5F1" w:themeFill="accent1" w:themeFillTint="33"/>
            <w:vAlign w:val="center"/>
          </w:tcPr>
          <w:p w14:paraId="4835C436" w14:textId="77777777" w:rsidR="00C96B9B" w:rsidRPr="0050271F" w:rsidRDefault="00C96B9B" w:rsidP="006863EA">
            <w:pPr>
              <w:spacing w:after="0"/>
              <w:rPr>
                <w:rFonts w:eastAsia="Times New Roman" w:cstheme="minorHAnsi"/>
                <w:bCs/>
                <w:i/>
                <w:color w:val="000000"/>
                <w:lang w:eastAsia="sk-SK"/>
              </w:rPr>
            </w:pPr>
            <w:r w:rsidRPr="0092579B">
              <w:rPr>
                <w:rFonts w:cstheme="minorHAnsi"/>
                <w:b/>
                <w:bCs/>
              </w:rPr>
              <w:t>Vyšší územný celok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2579B">
              <w:rPr>
                <w:rFonts w:cstheme="minorHAnsi"/>
                <w:b/>
                <w:bCs/>
              </w:rPr>
              <w:t>(NUTS III)</w:t>
            </w:r>
          </w:p>
        </w:tc>
        <w:tc>
          <w:tcPr>
            <w:tcW w:w="6312" w:type="dxa"/>
            <w:vAlign w:val="center"/>
          </w:tcPr>
          <w:p w14:paraId="51B52681" w14:textId="4EABCCA2" w:rsidR="00C96B9B" w:rsidRPr="009B217E" w:rsidRDefault="00C96B9B" w:rsidP="00FD14B5">
            <w:pPr>
              <w:spacing w:after="0"/>
              <w:rPr>
                <w:rFonts w:eastAsia="Times New Roman" w:cstheme="minorHAnsi"/>
                <w:color w:val="FF0000"/>
                <w:lang w:eastAsia="sk-SK"/>
              </w:rPr>
            </w:pPr>
          </w:p>
        </w:tc>
      </w:tr>
      <w:tr w:rsidR="00C96B9B" w:rsidRPr="007E3D19" w14:paraId="7535BD88" w14:textId="77777777" w:rsidTr="006863EA">
        <w:trPr>
          <w:trHeight w:val="529"/>
        </w:trPr>
        <w:tc>
          <w:tcPr>
            <w:tcW w:w="3358" w:type="dxa"/>
            <w:shd w:val="clear" w:color="auto" w:fill="DBE5F1" w:themeFill="accent1" w:themeFillTint="33"/>
            <w:vAlign w:val="center"/>
          </w:tcPr>
          <w:p w14:paraId="7CDB2134" w14:textId="77777777" w:rsidR="00C96B9B" w:rsidRPr="0092579B" w:rsidRDefault="00C96B9B" w:rsidP="006863EA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Okres </w:t>
            </w:r>
          </w:p>
        </w:tc>
        <w:tc>
          <w:tcPr>
            <w:tcW w:w="6312" w:type="dxa"/>
            <w:vAlign w:val="center"/>
          </w:tcPr>
          <w:p w14:paraId="7D95C1B8" w14:textId="77777777" w:rsidR="00C96B9B" w:rsidRDefault="00C96B9B" w:rsidP="006863EA">
            <w:pPr>
              <w:spacing w:after="0"/>
              <w:rPr>
                <w:rFonts w:eastAsia="Times New Roman" w:cstheme="minorHAnsi"/>
                <w:color w:val="FF0000"/>
                <w:lang w:eastAsia="sk-SK"/>
              </w:rPr>
            </w:pPr>
          </w:p>
        </w:tc>
      </w:tr>
      <w:tr w:rsidR="00C96B9B" w:rsidRPr="007E3D19" w14:paraId="7B98BA17" w14:textId="77777777" w:rsidTr="006863EA">
        <w:trPr>
          <w:trHeight w:val="529"/>
        </w:trPr>
        <w:tc>
          <w:tcPr>
            <w:tcW w:w="3358" w:type="dxa"/>
            <w:shd w:val="clear" w:color="auto" w:fill="DBE5F1" w:themeFill="accent1" w:themeFillTint="33"/>
            <w:vAlign w:val="center"/>
          </w:tcPr>
          <w:p w14:paraId="29B4F6D4" w14:textId="77777777" w:rsidR="00C96B9B" w:rsidRDefault="00C96B9B" w:rsidP="006863EA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Obec </w:t>
            </w:r>
          </w:p>
        </w:tc>
        <w:tc>
          <w:tcPr>
            <w:tcW w:w="6312" w:type="dxa"/>
            <w:vAlign w:val="center"/>
          </w:tcPr>
          <w:p w14:paraId="1E6DF690" w14:textId="77777777" w:rsidR="00C96B9B" w:rsidRDefault="00C96B9B" w:rsidP="006863EA">
            <w:pPr>
              <w:spacing w:after="0"/>
              <w:rPr>
                <w:rFonts w:eastAsia="Times New Roman" w:cstheme="minorHAnsi"/>
                <w:color w:val="FF0000"/>
                <w:lang w:eastAsia="sk-SK"/>
              </w:rPr>
            </w:pPr>
          </w:p>
        </w:tc>
      </w:tr>
      <w:tr w:rsidR="00C96B9B" w:rsidRPr="007E3D19" w14:paraId="1CF80F5E" w14:textId="77777777" w:rsidTr="006863EA">
        <w:trPr>
          <w:trHeight w:val="529"/>
        </w:trPr>
        <w:tc>
          <w:tcPr>
            <w:tcW w:w="3358" w:type="dxa"/>
            <w:shd w:val="clear" w:color="auto" w:fill="DBE5F1" w:themeFill="accent1" w:themeFillTint="33"/>
            <w:vAlign w:val="center"/>
          </w:tcPr>
          <w:p w14:paraId="2D280502" w14:textId="77777777" w:rsidR="00C96B9B" w:rsidRDefault="00C96B9B" w:rsidP="006863EA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Poznámka k miestu realizácie</w:t>
            </w:r>
          </w:p>
        </w:tc>
        <w:tc>
          <w:tcPr>
            <w:tcW w:w="6312" w:type="dxa"/>
            <w:vAlign w:val="center"/>
          </w:tcPr>
          <w:p w14:paraId="7354F2EB" w14:textId="77777777" w:rsidR="00C96B9B" w:rsidRDefault="00C96B9B" w:rsidP="006863EA">
            <w:pPr>
              <w:spacing w:after="0"/>
              <w:rPr>
                <w:rFonts w:eastAsia="Times New Roman" w:cstheme="minorHAnsi"/>
                <w:color w:val="FF0000"/>
                <w:lang w:eastAsia="sk-SK"/>
              </w:rPr>
            </w:pPr>
          </w:p>
        </w:tc>
      </w:tr>
    </w:tbl>
    <w:p w14:paraId="3841F818" w14:textId="77777777" w:rsidR="00F51416" w:rsidRPr="009B217E" w:rsidRDefault="00F51416" w:rsidP="00270DA7">
      <w:pPr>
        <w:pStyle w:val="Nadpis2"/>
        <w:spacing w:before="40" w:line="259" w:lineRule="auto"/>
        <w:ind w:left="1702"/>
        <w:jc w:val="center"/>
        <w:rPr>
          <w:rFonts w:asciiTheme="minorHAnsi" w:hAnsiTheme="minorHAnsi" w:cstheme="minorHAnsi"/>
        </w:rPr>
      </w:pPr>
    </w:p>
    <w:p w14:paraId="6FFA8269" w14:textId="3583B4D8" w:rsidR="00813A14" w:rsidRPr="009B217E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9B217E">
        <w:rPr>
          <w:rFonts w:asciiTheme="minorHAnsi" w:hAnsiTheme="minorHAnsi" w:cstheme="minorHAnsi"/>
          <w:color w:val="auto"/>
        </w:rPr>
        <w:t>Popis projektu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6"/>
      </w:tblGrid>
      <w:tr w:rsidR="0001574C" w:rsidRPr="007E3D19" w14:paraId="3A5B931E" w14:textId="77777777" w:rsidTr="009B217E">
        <w:tc>
          <w:tcPr>
            <w:tcW w:w="5000" w:type="pct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6D1E3170" w14:textId="32FBE003" w:rsidR="0001574C" w:rsidRPr="009B217E" w:rsidRDefault="00134A0F" w:rsidP="00C65708">
            <w:pPr>
              <w:pStyle w:val="Nadpis1"/>
              <w:numPr>
                <w:ilvl w:val="0"/>
                <w:numId w:val="0"/>
              </w:numPr>
              <w:tabs>
                <w:tab w:val="left" w:pos="3885"/>
              </w:tabs>
              <w:ind w:left="360" w:hanging="360"/>
              <w:rPr>
                <w:rFonts w:asciiTheme="minorHAnsi" w:hAnsiTheme="minorHAnsi" w:cstheme="minorHAnsi"/>
              </w:rPr>
            </w:pPr>
            <w:r w:rsidRPr="009B217E">
              <w:rPr>
                <w:rFonts w:asciiTheme="minorHAnsi" w:hAnsiTheme="minorHAnsi" w:cstheme="minorHAnsi"/>
              </w:rPr>
              <w:t xml:space="preserve">7.1 </w:t>
            </w:r>
            <w:r w:rsidR="0001574C" w:rsidRPr="009B217E">
              <w:rPr>
                <w:rFonts w:asciiTheme="minorHAnsi" w:hAnsiTheme="minorHAnsi" w:cstheme="minorHAnsi"/>
              </w:rPr>
              <w:t>Stručný popis projektu</w:t>
            </w:r>
            <w:r w:rsidR="008D0A56" w:rsidRPr="009B217E">
              <w:rPr>
                <w:rFonts w:asciiTheme="minorHAnsi" w:hAnsiTheme="minorHAnsi" w:cstheme="minorHAnsi"/>
              </w:rPr>
              <w:tab/>
            </w:r>
          </w:p>
        </w:tc>
      </w:tr>
      <w:tr w:rsidR="0001574C" w:rsidRPr="007E3D19" w14:paraId="1ECEAB9D" w14:textId="77777777" w:rsidTr="00786C61">
        <w:tc>
          <w:tcPr>
            <w:tcW w:w="5000" w:type="pct"/>
          </w:tcPr>
          <w:p w14:paraId="1194251C" w14:textId="77777777" w:rsidR="00A9106E" w:rsidRDefault="00A9106E" w:rsidP="002F50D1">
            <w:pPr>
              <w:spacing w:before="120" w:after="120" w:line="276" w:lineRule="auto"/>
              <w:contextualSpacing/>
              <w:jc w:val="both"/>
              <w:rPr>
                <w:rFonts w:cstheme="minorHAnsi"/>
                <w:b/>
                <w:i/>
                <w:color w:val="00B050"/>
                <w:u w:val="single"/>
              </w:rPr>
            </w:pPr>
          </w:p>
          <w:p w14:paraId="495EBE69" w14:textId="77777777" w:rsidR="00327176" w:rsidRDefault="00327176" w:rsidP="003153D7">
            <w:pPr>
              <w:autoSpaceDE w:val="0"/>
              <w:autoSpaceDN w:val="0"/>
              <w:adjustRightInd w:val="0"/>
              <w:spacing w:after="0"/>
              <w:jc w:val="both"/>
            </w:pPr>
          </w:p>
          <w:p w14:paraId="047B2BC8" w14:textId="77777777" w:rsidR="003153D7" w:rsidRDefault="003153D7" w:rsidP="003153D7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i/>
                <w:color w:val="00B050"/>
              </w:rPr>
            </w:pPr>
          </w:p>
          <w:p w14:paraId="55BF5DD8" w14:textId="77777777" w:rsidR="003153D7" w:rsidRDefault="003153D7" w:rsidP="003153D7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i/>
                <w:color w:val="00B050"/>
              </w:rPr>
            </w:pPr>
          </w:p>
          <w:p w14:paraId="305FD29F" w14:textId="77777777" w:rsidR="003153D7" w:rsidRDefault="003153D7" w:rsidP="003153D7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i/>
                <w:color w:val="00B050"/>
              </w:rPr>
            </w:pPr>
          </w:p>
          <w:p w14:paraId="01AB2C49" w14:textId="21A20B3D" w:rsidR="003153D7" w:rsidRPr="00643DC2" w:rsidRDefault="003153D7" w:rsidP="003153D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i/>
                <w:color w:val="00B050"/>
              </w:rPr>
            </w:pPr>
          </w:p>
        </w:tc>
      </w:tr>
    </w:tbl>
    <w:p w14:paraId="6213FAB1" w14:textId="089D7AD4" w:rsidR="001A6CFA" w:rsidRDefault="001A6CFA" w:rsidP="0001574C">
      <w:pPr>
        <w:rPr>
          <w:rFonts w:cstheme="minorHAnsi"/>
        </w:rPr>
      </w:pPr>
    </w:p>
    <w:p w14:paraId="3AEBA456" w14:textId="77777777" w:rsidR="00A9106E" w:rsidRPr="00E33AFB" w:rsidRDefault="00A9106E" w:rsidP="0001574C">
      <w:pPr>
        <w:rPr>
          <w:rFonts w:cstheme="minorHAnsi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9082"/>
      </w:tblGrid>
      <w:tr w:rsidR="004075AC" w:rsidRPr="007E3D19" w14:paraId="2604EA3E" w14:textId="77777777" w:rsidTr="009B217E">
        <w:trPr>
          <w:trHeight w:val="692"/>
          <w:tblHeader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65DE28E" w14:textId="3D5E5E23" w:rsidR="004075AC" w:rsidRPr="009B217E" w:rsidRDefault="00134A0F" w:rsidP="009B217E">
            <w:pPr>
              <w:pStyle w:val="Nadpis1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</w:rPr>
            </w:pPr>
            <w:r w:rsidRPr="009B217E">
              <w:rPr>
                <w:rFonts w:asciiTheme="minorHAnsi" w:hAnsiTheme="minorHAnsi" w:cstheme="minorHAnsi"/>
              </w:rPr>
              <w:t>7.2</w:t>
            </w:r>
            <w:r w:rsidR="004075AC" w:rsidRPr="009B217E">
              <w:rPr>
                <w:rFonts w:asciiTheme="minorHAnsi" w:hAnsiTheme="minorHAnsi" w:cstheme="minorHAnsi"/>
              </w:rPr>
              <w:t xml:space="preserve"> Cie</w:t>
            </w:r>
            <w:r w:rsidR="00C75F33" w:rsidRPr="009B217E">
              <w:rPr>
                <w:rFonts w:asciiTheme="minorHAnsi" w:hAnsiTheme="minorHAnsi" w:cstheme="minorHAnsi"/>
              </w:rPr>
              <w:t>Ľ</w:t>
            </w:r>
            <w:r w:rsidR="004075AC" w:rsidRPr="009B217E">
              <w:rPr>
                <w:rFonts w:asciiTheme="minorHAnsi" w:hAnsiTheme="minorHAnsi" w:cstheme="minorHAnsi"/>
              </w:rPr>
              <w:t xml:space="preserve"> projektu</w:t>
            </w:r>
          </w:p>
          <w:p w14:paraId="4AC94265" w14:textId="684E2E11" w:rsidR="004075AC" w:rsidRPr="007E3D19" w:rsidRDefault="004075AC" w:rsidP="008D0A56">
            <w:pPr>
              <w:pStyle w:val="Odsekzoznamu"/>
              <w:spacing w:before="60" w:after="60"/>
              <w:ind w:left="3282" w:firstLine="567"/>
              <w:rPr>
                <w:rFonts w:cstheme="minorHAnsi"/>
                <w:lang w:eastAsia="cs-CZ"/>
              </w:rPr>
            </w:pPr>
          </w:p>
        </w:tc>
      </w:tr>
      <w:tr w:rsidR="004075AC" w:rsidRPr="007E3D19" w14:paraId="4C18AF96" w14:textId="77777777" w:rsidTr="009B217E">
        <w:trPr>
          <w:trHeight w:val="7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C00E5F0" w14:textId="77777777" w:rsidR="00666850" w:rsidRDefault="004075AC" w:rsidP="0066083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E33AFB">
              <w:rPr>
                <w:rFonts w:cstheme="minorHAnsi"/>
                <w:b/>
                <w:sz w:val="20"/>
                <w:szCs w:val="20"/>
              </w:rPr>
              <w:t>Cie</w:t>
            </w:r>
            <w:r w:rsidR="00C75F33" w:rsidRPr="009B217E">
              <w:rPr>
                <w:rFonts w:cstheme="minorHAnsi"/>
                <w:b/>
                <w:sz w:val="20"/>
                <w:szCs w:val="20"/>
              </w:rPr>
              <w:t>ľ</w:t>
            </w:r>
            <w:r w:rsidRPr="009B217E">
              <w:rPr>
                <w:rFonts w:cstheme="minorHAnsi"/>
                <w:b/>
                <w:sz w:val="20"/>
                <w:szCs w:val="20"/>
              </w:rPr>
              <w:t xml:space="preserve"> projektu</w:t>
            </w:r>
          </w:p>
          <w:p w14:paraId="53C0D758" w14:textId="77777777" w:rsidR="00166914" w:rsidRDefault="00166914" w:rsidP="0066083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</w:p>
          <w:p w14:paraId="10F1146A" w14:textId="77777777" w:rsidR="008C1B65" w:rsidRDefault="008C1B65" w:rsidP="00C50A64">
            <w:pPr>
              <w:spacing w:before="120" w:after="120" w:line="276" w:lineRule="auto"/>
              <w:contextualSpacing/>
              <w:jc w:val="both"/>
              <w:rPr>
                <w:b/>
                <w:bCs/>
                <w:color w:val="C0504D" w:themeColor="accent2"/>
              </w:rPr>
            </w:pPr>
          </w:p>
          <w:p w14:paraId="259B264A" w14:textId="7CC0EB1B" w:rsidR="00A10AE4" w:rsidRPr="000E0020" w:rsidRDefault="00A10AE4" w:rsidP="00790473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/>
                <w:i/>
                <w:color w:val="00B050"/>
              </w:rPr>
            </w:pPr>
          </w:p>
        </w:tc>
      </w:tr>
      <w:tr w:rsidR="004075AC" w:rsidRPr="007E3D19" w14:paraId="6BED3441" w14:textId="77777777" w:rsidTr="009B217E">
        <w:trPr>
          <w:trHeight w:val="70"/>
        </w:trPr>
        <w:tc>
          <w:tcPr>
            <w:tcW w:w="336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14EB00" w14:textId="77777777" w:rsidR="004075AC" w:rsidRPr="009B217E" w:rsidRDefault="004075AC" w:rsidP="00786C61">
            <w:pPr>
              <w:spacing w:before="60" w:after="60"/>
              <w:jc w:val="center"/>
              <w:rPr>
                <w:rFonts w:cstheme="minorHAnsi"/>
                <w:b/>
                <w:sz w:val="20"/>
                <w:szCs w:val="21"/>
              </w:rPr>
            </w:pPr>
            <w:r w:rsidRPr="00E33AFB">
              <w:rPr>
                <w:rFonts w:cstheme="minorHAnsi"/>
                <w:b/>
                <w:sz w:val="20"/>
                <w:szCs w:val="21"/>
              </w:rPr>
              <w:t>Číslo</w:t>
            </w:r>
          </w:p>
        </w:tc>
        <w:tc>
          <w:tcPr>
            <w:tcW w:w="4664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F885337" w14:textId="77777777" w:rsidR="004075AC" w:rsidRPr="009B217E" w:rsidRDefault="004075AC" w:rsidP="00786C61">
            <w:pPr>
              <w:spacing w:before="60" w:after="60"/>
              <w:rPr>
                <w:rFonts w:cstheme="minorHAnsi"/>
                <w:b/>
                <w:sz w:val="20"/>
                <w:szCs w:val="21"/>
              </w:rPr>
            </w:pPr>
            <w:r w:rsidRPr="009B217E">
              <w:rPr>
                <w:rFonts w:cstheme="minorHAnsi"/>
                <w:b/>
                <w:sz w:val="20"/>
                <w:szCs w:val="21"/>
              </w:rPr>
              <w:t>Názov cieľa</w:t>
            </w:r>
          </w:p>
        </w:tc>
      </w:tr>
      <w:tr w:rsidR="004075AC" w:rsidRPr="007E3D19" w14:paraId="18F438FC" w14:textId="77777777" w:rsidTr="009B217E">
        <w:trPr>
          <w:trHeight w:val="70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05FA8233" w14:textId="77777777" w:rsidR="004075AC" w:rsidRPr="009B217E" w:rsidRDefault="004075AC" w:rsidP="00786C61">
            <w:pPr>
              <w:spacing w:before="60" w:after="60"/>
              <w:jc w:val="center"/>
              <w:rPr>
                <w:rFonts w:cstheme="minorHAnsi"/>
                <w:szCs w:val="21"/>
              </w:rPr>
            </w:pPr>
            <w:r w:rsidRPr="00E33AFB">
              <w:rPr>
                <w:rFonts w:cstheme="minorHAnsi"/>
                <w:szCs w:val="21"/>
              </w:rPr>
              <w:t>1.</w:t>
            </w:r>
          </w:p>
        </w:tc>
        <w:tc>
          <w:tcPr>
            <w:tcW w:w="4664" w:type="pct"/>
            <w:tcBorders>
              <w:bottom w:val="single" w:sz="4" w:space="0" w:color="auto"/>
            </w:tcBorders>
            <w:vAlign w:val="center"/>
          </w:tcPr>
          <w:p w14:paraId="7661973F" w14:textId="671FE10C" w:rsidR="00166914" w:rsidRPr="00166914" w:rsidRDefault="00166914" w:rsidP="00166914">
            <w:pPr>
              <w:spacing w:before="120" w:after="120" w:line="276" w:lineRule="auto"/>
              <w:contextualSpacing/>
              <w:jc w:val="both"/>
            </w:pPr>
          </w:p>
        </w:tc>
      </w:tr>
      <w:tr w:rsidR="003B0868" w:rsidRPr="007E3D19" w14:paraId="3637DFE4" w14:textId="77777777" w:rsidTr="009B217E">
        <w:trPr>
          <w:trHeight w:val="70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409B6F5C" w14:textId="77777777" w:rsidR="003B0868" w:rsidRPr="00E33AFB" w:rsidRDefault="003B0868" w:rsidP="00786C61">
            <w:pPr>
              <w:spacing w:before="60" w:after="60"/>
              <w:jc w:val="center"/>
              <w:rPr>
                <w:rFonts w:cstheme="minorHAnsi"/>
                <w:szCs w:val="21"/>
              </w:rPr>
            </w:pPr>
          </w:p>
        </w:tc>
        <w:tc>
          <w:tcPr>
            <w:tcW w:w="4664" w:type="pct"/>
            <w:tcBorders>
              <w:bottom w:val="single" w:sz="4" w:space="0" w:color="auto"/>
            </w:tcBorders>
            <w:vAlign w:val="center"/>
          </w:tcPr>
          <w:p w14:paraId="260C0566" w14:textId="77777777" w:rsidR="003B0868" w:rsidRDefault="003B0868" w:rsidP="002A33DF">
            <w:pPr>
              <w:spacing w:before="120" w:after="120" w:line="276" w:lineRule="auto"/>
              <w:contextualSpacing/>
              <w:jc w:val="both"/>
              <w:rPr>
                <w:b/>
                <w:bCs/>
                <w:color w:val="C0504D" w:themeColor="accent2"/>
              </w:rPr>
            </w:pPr>
          </w:p>
        </w:tc>
      </w:tr>
      <w:tr w:rsidR="004075AC" w:rsidRPr="007E3D19" w14:paraId="4924A641" w14:textId="77777777" w:rsidTr="009B217E">
        <w:trPr>
          <w:trHeight w:val="114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14:paraId="6B4352FC" w14:textId="1F76E31F" w:rsidR="00166914" w:rsidRDefault="00C96B9B" w:rsidP="00166914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Hlavná a</w:t>
            </w:r>
            <w:r w:rsidR="00EA7D5C" w:rsidRPr="001A6CFA">
              <w:rPr>
                <w:rFonts w:cstheme="minorHAnsi"/>
                <w:b/>
                <w:sz w:val="20"/>
                <w:szCs w:val="20"/>
              </w:rPr>
              <w:t>ktivita</w:t>
            </w:r>
            <w:r w:rsidR="004075AC" w:rsidRPr="001A6CFA">
              <w:rPr>
                <w:rFonts w:cstheme="minorHAnsi"/>
                <w:b/>
                <w:sz w:val="20"/>
                <w:szCs w:val="20"/>
              </w:rPr>
              <w:t xml:space="preserve"> projektu </w:t>
            </w:r>
          </w:p>
          <w:p w14:paraId="5D46D6DF" w14:textId="77777777" w:rsidR="00166914" w:rsidRDefault="00166914" w:rsidP="00166914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4C99F3A4" w14:textId="67B70B7B" w:rsidR="00120CAE" w:rsidRPr="001A6CFA" w:rsidRDefault="00120CAE" w:rsidP="003153D7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60831" w:rsidRPr="007E3D19" w14:paraId="0203A651" w14:textId="77777777" w:rsidTr="009B217E">
        <w:trPr>
          <w:trHeight w:val="384"/>
        </w:trPr>
        <w:tc>
          <w:tcPr>
            <w:tcW w:w="336" w:type="pct"/>
            <w:shd w:val="clear" w:color="auto" w:fill="DBE5F1" w:themeFill="accent1" w:themeFillTint="33"/>
            <w:vAlign w:val="center"/>
          </w:tcPr>
          <w:p w14:paraId="1E0AF6FD" w14:textId="77777777" w:rsidR="00660831" w:rsidRPr="009B217E" w:rsidRDefault="00660831" w:rsidP="00786C61">
            <w:pPr>
              <w:spacing w:before="60" w:after="60"/>
              <w:jc w:val="center"/>
              <w:rPr>
                <w:rFonts w:cstheme="minorHAnsi"/>
                <w:b/>
                <w:sz w:val="20"/>
                <w:szCs w:val="21"/>
              </w:rPr>
            </w:pPr>
            <w:r w:rsidRPr="00E33AFB">
              <w:rPr>
                <w:rFonts w:cstheme="minorHAnsi"/>
                <w:b/>
                <w:sz w:val="20"/>
                <w:szCs w:val="21"/>
              </w:rPr>
              <w:t>Číslo</w:t>
            </w:r>
          </w:p>
        </w:tc>
        <w:tc>
          <w:tcPr>
            <w:tcW w:w="4664" w:type="pct"/>
            <w:shd w:val="clear" w:color="auto" w:fill="DBE5F1" w:themeFill="accent1" w:themeFillTint="33"/>
            <w:vAlign w:val="center"/>
          </w:tcPr>
          <w:p w14:paraId="26B77E30" w14:textId="1B0760C1" w:rsidR="00660831" w:rsidRDefault="00660831" w:rsidP="00786C61">
            <w:pPr>
              <w:spacing w:before="60" w:after="60"/>
              <w:rPr>
                <w:rFonts w:cstheme="minorHAnsi"/>
                <w:b/>
                <w:sz w:val="20"/>
                <w:szCs w:val="21"/>
              </w:rPr>
            </w:pPr>
            <w:r w:rsidRPr="009B217E">
              <w:rPr>
                <w:rFonts w:cstheme="minorHAnsi"/>
                <w:b/>
                <w:sz w:val="20"/>
                <w:szCs w:val="21"/>
              </w:rPr>
              <w:t xml:space="preserve">Názov </w:t>
            </w:r>
            <w:r w:rsidR="00D20E4A">
              <w:rPr>
                <w:rFonts w:cstheme="minorHAnsi"/>
                <w:b/>
                <w:sz w:val="20"/>
                <w:szCs w:val="21"/>
              </w:rPr>
              <w:t xml:space="preserve">hlavnej </w:t>
            </w:r>
            <w:r w:rsidRPr="009B217E">
              <w:rPr>
                <w:rFonts w:cstheme="minorHAnsi"/>
                <w:b/>
                <w:sz w:val="20"/>
                <w:szCs w:val="21"/>
              </w:rPr>
              <w:t>aktivity</w:t>
            </w:r>
          </w:p>
          <w:p w14:paraId="25B2068D" w14:textId="405C0EFB" w:rsidR="000E0020" w:rsidRPr="009B217E" w:rsidRDefault="000E0020" w:rsidP="00786C61">
            <w:pPr>
              <w:spacing w:before="60" w:after="60"/>
              <w:rPr>
                <w:rFonts w:cstheme="minorHAnsi"/>
                <w:b/>
                <w:sz w:val="20"/>
                <w:szCs w:val="21"/>
              </w:rPr>
            </w:pPr>
          </w:p>
        </w:tc>
      </w:tr>
      <w:tr w:rsidR="00660831" w:rsidRPr="007E3D19" w14:paraId="1B6A543A" w14:textId="77777777" w:rsidTr="009B217E">
        <w:trPr>
          <w:trHeight w:val="384"/>
        </w:trPr>
        <w:tc>
          <w:tcPr>
            <w:tcW w:w="336" w:type="pct"/>
            <w:vAlign w:val="center"/>
          </w:tcPr>
          <w:p w14:paraId="61102ABF" w14:textId="77777777" w:rsidR="00660831" w:rsidRPr="009B217E" w:rsidRDefault="00660831" w:rsidP="00786C61">
            <w:pPr>
              <w:spacing w:before="60" w:after="60"/>
              <w:jc w:val="center"/>
              <w:rPr>
                <w:rFonts w:cstheme="minorHAnsi"/>
                <w:szCs w:val="21"/>
              </w:rPr>
            </w:pPr>
            <w:r w:rsidRPr="00E33AFB">
              <w:rPr>
                <w:rFonts w:cstheme="minorHAnsi"/>
                <w:szCs w:val="21"/>
              </w:rPr>
              <w:t>1.</w:t>
            </w:r>
          </w:p>
        </w:tc>
        <w:tc>
          <w:tcPr>
            <w:tcW w:w="4664" w:type="pct"/>
            <w:vAlign w:val="center"/>
          </w:tcPr>
          <w:p w14:paraId="4E1E36BD" w14:textId="77777777" w:rsidR="00166914" w:rsidRDefault="00166914" w:rsidP="00D11777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</w:p>
          <w:p w14:paraId="29C57329" w14:textId="77777777" w:rsidR="00790473" w:rsidRPr="00166914" w:rsidRDefault="00790473" w:rsidP="00D11777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bookmarkStart w:id="1" w:name="_Hlk151377794"/>
          </w:p>
          <w:bookmarkEnd w:id="1"/>
          <w:p w14:paraId="4444B981" w14:textId="5EA9E9AD" w:rsidR="00790473" w:rsidRPr="00D11777" w:rsidRDefault="00790473" w:rsidP="00D11777">
            <w:pPr>
              <w:pStyle w:val="Default"/>
              <w:rPr>
                <w:color w:val="C0504D" w:themeColor="accent2"/>
                <w:sz w:val="22"/>
                <w:szCs w:val="22"/>
              </w:rPr>
            </w:pPr>
          </w:p>
        </w:tc>
      </w:tr>
    </w:tbl>
    <w:p w14:paraId="4319D93F" w14:textId="77777777" w:rsidR="004075AC" w:rsidRPr="009B217E" w:rsidRDefault="004075AC" w:rsidP="009B217E">
      <w:pPr>
        <w:spacing w:line="276" w:lineRule="auto"/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6"/>
      </w:tblGrid>
      <w:tr w:rsidR="004075AC" w:rsidRPr="007E3D19" w14:paraId="6D30EF11" w14:textId="77777777" w:rsidTr="009B217E">
        <w:tc>
          <w:tcPr>
            <w:tcW w:w="9696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51B022B9" w14:textId="7998912F" w:rsidR="004075AC" w:rsidRPr="009B217E" w:rsidRDefault="00134A0F" w:rsidP="00374282">
            <w:pPr>
              <w:pStyle w:val="Nadpis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9B217E">
              <w:rPr>
                <w:rFonts w:asciiTheme="minorHAnsi" w:hAnsiTheme="minorHAnsi" w:cstheme="minorHAnsi"/>
              </w:rPr>
              <w:lastRenderedPageBreak/>
              <w:t xml:space="preserve">7.3 </w:t>
            </w:r>
            <w:r w:rsidR="00B81747" w:rsidRPr="009B217E">
              <w:rPr>
                <w:rFonts w:asciiTheme="minorHAnsi" w:hAnsiTheme="minorHAnsi" w:cstheme="minorHAnsi"/>
              </w:rPr>
              <w:t>ÚČEL</w:t>
            </w:r>
            <w:r w:rsidR="004075AC" w:rsidRPr="009B217E">
              <w:rPr>
                <w:rFonts w:asciiTheme="minorHAnsi" w:hAnsiTheme="minorHAnsi" w:cstheme="minorHAnsi"/>
              </w:rPr>
              <w:t xml:space="preserve"> </w:t>
            </w:r>
            <w:r w:rsidR="004075AC" w:rsidRPr="00436744">
              <w:rPr>
                <w:rFonts w:asciiTheme="minorHAnsi" w:hAnsiTheme="minorHAnsi" w:cstheme="minorHAnsi"/>
              </w:rPr>
              <w:t xml:space="preserve">projektu </w:t>
            </w:r>
            <w:r w:rsidR="00874ABA" w:rsidRPr="00436744">
              <w:rPr>
                <w:rFonts w:asciiTheme="minorHAnsi" w:hAnsiTheme="minorHAnsi" w:cstheme="minorHAnsi"/>
              </w:rPr>
              <w:t>a jeho očakávané výsledky</w:t>
            </w:r>
          </w:p>
        </w:tc>
      </w:tr>
      <w:tr w:rsidR="004075AC" w:rsidRPr="007E3D19" w14:paraId="2858D14E" w14:textId="77777777" w:rsidTr="00786C61">
        <w:trPr>
          <w:trHeight w:val="479"/>
        </w:trPr>
        <w:tc>
          <w:tcPr>
            <w:tcW w:w="9696" w:type="dxa"/>
            <w:tcBorders>
              <w:bottom w:val="single" w:sz="4" w:space="0" w:color="auto"/>
            </w:tcBorders>
          </w:tcPr>
          <w:p w14:paraId="3E711493" w14:textId="77777777" w:rsidR="00A62870" w:rsidRDefault="00A62870" w:rsidP="00A37B81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</w:rPr>
            </w:pPr>
          </w:p>
          <w:p w14:paraId="143B7B9C" w14:textId="77777777" w:rsidR="003153D7" w:rsidRDefault="003153D7" w:rsidP="00A37B81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</w:rPr>
            </w:pPr>
          </w:p>
          <w:p w14:paraId="12ECFAA9" w14:textId="4D09678B" w:rsidR="003153D7" w:rsidRPr="00A37B81" w:rsidRDefault="003153D7" w:rsidP="00A37B81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</w:rPr>
            </w:pPr>
          </w:p>
        </w:tc>
      </w:tr>
    </w:tbl>
    <w:p w14:paraId="3BB3406D" w14:textId="3FFC4AE4" w:rsidR="004075AC" w:rsidRPr="00E33AFB" w:rsidRDefault="004075AC" w:rsidP="004075AC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6"/>
      </w:tblGrid>
      <w:tr w:rsidR="005F681E" w:rsidRPr="007E3D19" w14:paraId="1614304D" w14:textId="77777777" w:rsidTr="009B217E">
        <w:tc>
          <w:tcPr>
            <w:tcW w:w="5000" w:type="pct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3EC491A5" w14:textId="397DCA38" w:rsidR="005F681E" w:rsidRPr="009B217E" w:rsidRDefault="008D0A56" w:rsidP="00786C61">
            <w:pPr>
              <w:pStyle w:val="Nadpis1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</w:rPr>
            </w:pPr>
            <w:r w:rsidRPr="009B217E">
              <w:rPr>
                <w:rFonts w:asciiTheme="minorHAnsi" w:hAnsiTheme="minorHAnsi" w:cstheme="minorHAnsi"/>
              </w:rPr>
              <w:t>7.4</w:t>
            </w:r>
            <w:r w:rsidR="00134A0F" w:rsidRPr="009B217E">
              <w:rPr>
                <w:rFonts w:asciiTheme="minorHAnsi" w:hAnsiTheme="minorHAnsi" w:cstheme="minorHAnsi"/>
              </w:rPr>
              <w:t xml:space="preserve"> </w:t>
            </w:r>
            <w:r w:rsidR="005F681E" w:rsidRPr="009B217E">
              <w:rPr>
                <w:rFonts w:asciiTheme="minorHAnsi" w:hAnsiTheme="minorHAnsi" w:cstheme="minorHAnsi"/>
              </w:rPr>
              <w:t>popis východiskovej situácie</w:t>
            </w:r>
          </w:p>
        </w:tc>
      </w:tr>
      <w:tr w:rsidR="005F681E" w:rsidRPr="007E3D19" w14:paraId="0A82B9CD" w14:textId="77777777" w:rsidTr="00786C61">
        <w:tc>
          <w:tcPr>
            <w:tcW w:w="5000" w:type="pct"/>
          </w:tcPr>
          <w:p w14:paraId="184411F6" w14:textId="31C1DABB" w:rsidR="005F681E" w:rsidRDefault="005F681E" w:rsidP="00786C61">
            <w:pPr>
              <w:tabs>
                <w:tab w:val="left" w:pos="2445"/>
              </w:tabs>
              <w:spacing w:before="60" w:after="60"/>
              <w:jc w:val="both"/>
              <w:rPr>
                <w:rFonts w:cstheme="minorHAnsi"/>
                <w:b/>
                <w:i/>
                <w:color w:val="00B050"/>
                <w:u w:val="single"/>
              </w:rPr>
            </w:pPr>
          </w:p>
          <w:p w14:paraId="45BD4EBE" w14:textId="412673E7" w:rsidR="005F681E" w:rsidRPr="009B217E" w:rsidRDefault="005F681E" w:rsidP="003153D7">
            <w:pPr>
              <w:tabs>
                <w:tab w:val="left" w:pos="2445"/>
              </w:tabs>
              <w:spacing w:before="60" w:after="60"/>
              <w:jc w:val="both"/>
              <w:rPr>
                <w:rFonts w:cstheme="minorHAnsi"/>
                <w:szCs w:val="21"/>
              </w:rPr>
            </w:pPr>
          </w:p>
        </w:tc>
      </w:tr>
      <w:tr w:rsidR="00BF47EE" w:rsidRPr="007E3D19" w14:paraId="32E896B7" w14:textId="77777777" w:rsidTr="009B217E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6D5F2A" w14:textId="5A21AB23" w:rsidR="00BF47EE" w:rsidRPr="009B217E" w:rsidRDefault="00BF47EE">
            <w:pPr>
              <w:pStyle w:val="Nadpis1"/>
              <w:numPr>
                <w:ilvl w:val="1"/>
                <w:numId w:val="3"/>
              </w:numPr>
              <w:rPr>
                <w:rFonts w:asciiTheme="minorHAnsi" w:hAnsiTheme="minorHAnsi" w:cstheme="minorHAnsi"/>
                <w:szCs w:val="22"/>
              </w:rPr>
            </w:pPr>
            <w:r w:rsidRPr="009B217E">
              <w:rPr>
                <w:rFonts w:asciiTheme="minorHAnsi" w:hAnsiTheme="minorHAnsi" w:cstheme="minorHAnsi"/>
                <w:szCs w:val="22"/>
              </w:rPr>
              <w:t xml:space="preserve">Prepojenie projektu na strategické </w:t>
            </w:r>
            <w:r w:rsidRPr="00436744">
              <w:rPr>
                <w:rFonts w:asciiTheme="minorHAnsi" w:hAnsiTheme="minorHAnsi" w:cstheme="minorHAnsi"/>
                <w:szCs w:val="22"/>
              </w:rPr>
              <w:t>dokumenty</w:t>
            </w:r>
            <w:r w:rsidR="00DD2BE2" w:rsidRPr="00436744">
              <w:rPr>
                <w:rFonts w:asciiTheme="minorHAnsi" w:hAnsiTheme="minorHAnsi" w:cstheme="minorHAnsi"/>
                <w:szCs w:val="22"/>
              </w:rPr>
              <w:t xml:space="preserve"> eú a SR</w:t>
            </w:r>
          </w:p>
        </w:tc>
      </w:tr>
      <w:tr w:rsidR="00BF47EE" w:rsidRPr="007E3D19" w14:paraId="634E9EDA" w14:textId="77777777" w:rsidTr="00786C61">
        <w:tc>
          <w:tcPr>
            <w:tcW w:w="5000" w:type="pct"/>
          </w:tcPr>
          <w:p w14:paraId="1FEAB6C2" w14:textId="77777777" w:rsidR="00BF47EE" w:rsidRPr="00E33AFB" w:rsidRDefault="00BF47EE" w:rsidP="00786C61">
            <w:pPr>
              <w:tabs>
                <w:tab w:val="left" w:pos="2445"/>
              </w:tabs>
              <w:spacing w:before="60" w:after="60"/>
              <w:jc w:val="both"/>
              <w:rPr>
                <w:rFonts w:cstheme="minorHAnsi"/>
                <w:szCs w:val="21"/>
              </w:rPr>
            </w:pPr>
          </w:p>
          <w:p w14:paraId="57834DDB" w14:textId="4901D1AF" w:rsidR="00DD175C" w:rsidRPr="0075055D" w:rsidRDefault="00DD175C" w:rsidP="00DD175C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/>
                <w:i/>
                <w:color w:val="00B050"/>
              </w:rPr>
            </w:pPr>
          </w:p>
        </w:tc>
      </w:tr>
      <w:tr w:rsidR="00BA508E" w:rsidRPr="007E3D19" w14:paraId="16C16130" w14:textId="77777777" w:rsidTr="009B217E">
        <w:tc>
          <w:tcPr>
            <w:tcW w:w="5000" w:type="pct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4175A406" w14:textId="51908A78" w:rsidR="00BA508E" w:rsidRPr="009B217E" w:rsidRDefault="008D0A56" w:rsidP="00786C61">
            <w:pPr>
              <w:pStyle w:val="Nadpis1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</w:rPr>
            </w:pPr>
            <w:r w:rsidRPr="009B217E">
              <w:rPr>
                <w:rFonts w:asciiTheme="minorHAnsi" w:hAnsiTheme="minorHAnsi" w:cstheme="minorHAnsi"/>
              </w:rPr>
              <w:t>7.6</w:t>
            </w:r>
            <w:r w:rsidR="00B26E3C" w:rsidRPr="009B217E">
              <w:rPr>
                <w:rFonts w:asciiTheme="minorHAnsi" w:hAnsiTheme="minorHAnsi" w:cstheme="minorHAnsi"/>
              </w:rPr>
              <w:t xml:space="preserve"> </w:t>
            </w:r>
            <w:r w:rsidR="001F5792" w:rsidRPr="009B217E">
              <w:rPr>
                <w:rFonts w:asciiTheme="minorHAnsi" w:hAnsiTheme="minorHAnsi" w:cstheme="minorHAnsi"/>
              </w:rPr>
              <w:t>spÔsob</w:t>
            </w:r>
            <w:r w:rsidR="00BA508E" w:rsidRPr="009B217E">
              <w:rPr>
                <w:rFonts w:asciiTheme="minorHAnsi" w:hAnsiTheme="minorHAnsi" w:cstheme="minorHAnsi"/>
              </w:rPr>
              <w:t xml:space="preserve"> </w:t>
            </w:r>
            <w:r w:rsidR="00AD20A8" w:rsidRPr="009B217E">
              <w:rPr>
                <w:rFonts w:asciiTheme="minorHAnsi" w:hAnsiTheme="minorHAnsi" w:cstheme="minorHAnsi"/>
              </w:rPr>
              <w:t xml:space="preserve">realizácie </w:t>
            </w:r>
            <w:r w:rsidR="00BA508E" w:rsidRPr="009B217E">
              <w:rPr>
                <w:rFonts w:asciiTheme="minorHAnsi" w:hAnsiTheme="minorHAnsi" w:cstheme="minorHAnsi"/>
              </w:rPr>
              <w:t xml:space="preserve">Aktivít projektu </w:t>
            </w:r>
          </w:p>
          <w:p w14:paraId="59225FC8" w14:textId="3CD765AC" w:rsidR="00F77943" w:rsidRPr="00F77943" w:rsidRDefault="00F77943" w:rsidP="00F77943">
            <w:pPr>
              <w:rPr>
                <w:rFonts w:cstheme="minorHAnsi"/>
                <w:b/>
                <w:i/>
                <w:color w:val="00B050"/>
              </w:rPr>
            </w:pPr>
          </w:p>
        </w:tc>
      </w:tr>
      <w:tr w:rsidR="00BA508E" w:rsidRPr="007E3D19" w14:paraId="6768F788" w14:textId="77777777" w:rsidTr="009B217E">
        <w:trPr>
          <w:trHeight w:val="115"/>
        </w:trPr>
        <w:tc>
          <w:tcPr>
            <w:tcW w:w="5000" w:type="pct"/>
            <w:shd w:val="clear" w:color="auto" w:fill="DBE5F1" w:themeFill="accent1" w:themeFillTint="33"/>
          </w:tcPr>
          <w:p w14:paraId="13BA26A3" w14:textId="1AE52652" w:rsidR="00BA508E" w:rsidRPr="009B217E" w:rsidRDefault="00C96B9B" w:rsidP="00C96B9B">
            <w:pPr>
              <w:tabs>
                <w:tab w:val="left" w:pos="3285"/>
              </w:tabs>
              <w:spacing w:before="60" w:after="6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Hlavná a</w:t>
            </w:r>
            <w:r w:rsidR="00BA508E" w:rsidRPr="00E33AFB">
              <w:rPr>
                <w:rFonts w:cstheme="minorHAnsi"/>
                <w:b/>
              </w:rPr>
              <w:t xml:space="preserve">ktivita 1: </w:t>
            </w:r>
          </w:p>
        </w:tc>
      </w:tr>
      <w:tr w:rsidR="00BA508E" w:rsidRPr="007E3D19" w14:paraId="01EE15DB" w14:textId="77777777" w:rsidTr="00BF47EE">
        <w:trPr>
          <w:trHeight w:val="115"/>
        </w:trPr>
        <w:tc>
          <w:tcPr>
            <w:tcW w:w="5000" w:type="pct"/>
          </w:tcPr>
          <w:p w14:paraId="28881AC5" w14:textId="2C0594EC" w:rsidR="00DD175C" w:rsidRDefault="008750E6" w:rsidP="00DD175C">
            <w:pPr>
              <w:pStyle w:val="Default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8750E6">
              <w:rPr>
                <w:b/>
                <w:bCs/>
                <w:i/>
                <w:iCs/>
                <w:color w:val="auto"/>
                <w:sz w:val="22"/>
                <w:szCs w:val="22"/>
              </w:rPr>
              <w:t>A</w:t>
            </w:r>
            <w:r w:rsidR="00DD175C" w:rsidRPr="008750E6">
              <w:rPr>
                <w:b/>
                <w:bCs/>
                <w:i/>
                <w:iCs/>
                <w:color w:val="auto"/>
                <w:sz w:val="22"/>
                <w:szCs w:val="22"/>
              </w:rPr>
              <w:t xml:space="preserve">ktivita 1: </w:t>
            </w:r>
            <w:r w:rsidR="003153D7">
              <w:rPr>
                <w:b/>
                <w:bCs/>
                <w:i/>
                <w:iCs/>
                <w:color w:val="auto"/>
                <w:sz w:val="22"/>
                <w:szCs w:val="22"/>
              </w:rPr>
              <w:t>.....</w:t>
            </w:r>
          </w:p>
          <w:p w14:paraId="3D6AB41A" w14:textId="77777777" w:rsidR="003153D7" w:rsidRDefault="003153D7" w:rsidP="00DD175C">
            <w:pPr>
              <w:pStyle w:val="Default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</w:p>
          <w:p w14:paraId="3815BA7C" w14:textId="77777777" w:rsidR="003153D7" w:rsidRPr="009D6DA6" w:rsidRDefault="003153D7" w:rsidP="00DD175C">
            <w:pPr>
              <w:pStyle w:val="Default"/>
              <w:rPr>
                <w:i/>
                <w:iCs/>
                <w:color w:val="auto"/>
                <w:sz w:val="22"/>
                <w:szCs w:val="22"/>
              </w:rPr>
            </w:pPr>
          </w:p>
          <w:p w14:paraId="3145A381" w14:textId="67FDD553" w:rsidR="00DD175C" w:rsidRPr="008750E6" w:rsidRDefault="00DD175C" w:rsidP="00DD175C">
            <w:pPr>
              <w:pStyle w:val="Default"/>
              <w:rPr>
                <w:i/>
                <w:iCs/>
                <w:color w:val="auto"/>
                <w:sz w:val="22"/>
                <w:szCs w:val="22"/>
              </w:rPr>
            </w:pPr>
            <w:r w:rsidRPr="008750E6">
              <w:rPr>
                <w:i/>
                <w:iCs/>
                <w:color w:val="auto"/>
                <w:sz w:val="22"/>
                <w:szCs w:val="22"/>
              </w:rPr>
              <w:t xml:space="preserve">Spôsob realizácie hlavnej aktivity je špecifikovaný prostredníctvom popisu jednotlivých </w:t>
            </w:r>
            <w:proofErr w:type="spellStart"/>
            <w:r w:rsidRPr="008750E6">
              <w:rPr>
                <w:i/>
                <w:iCs/>
                <w:color w:val="auto"/>
                <w:sz w:val="22"/>
                <w:szCs w:val="22"/>
              </w:rPr>
              <w:t>podaktivít</w:t>
            </w:r>
            <w:proofErr w:type="spellEnd"/>
            <w:r w:rsidRPr="008750E6">
              <w:rPr>
                <w:i/>
                <w:iCs/>
                <w:color w:val="auto"/>
                <w:sz w:val="22"/>
                <w:szCs w:val="22"/>
              </w:rPr>
              <w:t>, na ktoré je rozčlenená.</w:t>
            </w:r>
          </w:p>
          <w:p w14:paraId="440E76E8" w14:textId="007564F4" w:rsidR="00DD175C" w:rsidRDefault="00DD175C" w:rsidP="00DD175C">
            <w:pPr>
              <w:pStyle w:val="Default"/>
              <w:rPr>
                <w:b/>
                <w:bCs/>
                <w:color w:val="C0504D" w:themeColor="accent2"/>
                <w:sz w:val="22"/>
                <w:szCs w:val="22"/>
              </w:rPr>
            </w:pPr>
          </w:p>
          <w:p w14:paraId="579E6494" w14:textId="77777777" w:rsidR="00DD175C" w:rsidRDefault="00DD175C" w:rsidP="00DD175C">
            <w:pPr>
              <w:pStyle w:val="Default"/>
              <w:rPr>
                <w:b/>
                <w:bCs/>
                <w:color w:val="C0504D" w:themeColor="accent2"/>
                <w:sz w:val="22"/>
                <w:szCs w:val="22"/>
              </w:rPr>
            </w:pPr>
          </w:p>
          <w:p w14:paraId="72855E00" w14:textId="0FFEE390" w:rsidR="00DD175C" w:rsidRPr="008750E6" w:rsidRDefault="00DD175C" w:rsidP="00DD175C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8750E6">
              <w:rPr>
                <w:b/>
                <w:bCs/>
                <w:i/>
                <w:iCs/>
                <w:sz w:val="22"/>
                <w:szCs w:val="22"/>
              </w:rPr>
              <w:t>Podaktivita</w:t>
            </w:r>
            <w:proofErr w:type="spellEnd"/>
            <w:r w:rsidRPr="008750E6">
              <w:rPr>
                <w:b/>
                <w:bCs/>
                <w:i/>
                <w:iCs/>
                <w:sz w:val="22"/>
                <w:szCs w:val="22"/>
              </w:rPr>
              <w:t xml:space="preserve"> 1</w:t>
            </w:r>
            <w:r w:rsidR="00650D2B" w:rsidRPr="008750E6">
              <w:rPr>
                <w:b/>
                <w:bCs/>
                <w:i/>
                <w:iCs/>
                <w:sz w:val="22"/>
                <w:szCs w:val="22"/>
              </w:rPr>
              <w:t>.1</w:t>
            </w:r>
            <w:r w:rsidRPr="008750E6">
              <w:rPr>
                <w:b/>
                <w:bCs/>
                <w:i/>
                <w:iCs/>
                <w:sz w:val="22"/>
                <w:szCs w:val="22"/>
              </w:rPr>
              <w:t xml:space="preserve">: </w:t>
            </w:r>
            <w:r w:rsidR="003153D7">
              <w:rPr>
                <w:b/>
                <w:bCs/>
                <w:i/>
                <w:iCs/>
                <w:sz w:val="22"/>
                <w:szCs w:val="22"/>
              </w:rPr>
              <w:t>.....</w:t>
            </w:r>
            <w:r w:rsidRPr="008750E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118A6FCA" w14:textId="77777777" w:rsidR="00BE6571" w:rsidRDefault="00BE6571" w:rsidP="00DD175C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14:paraId="0EA0AD7A" w14:textId="406CC1EF" w:rsidR="00C65A52" w:rsidRDefault="00C65A52" w:rsidP="00C65A52">
            <w:pPr>
              <w:spacing w:after="60" w:line="239" w:lineRule="auto"/>
              <w:ind w:left="2" w:right="55"/>
              <w:jc w:val="both"/>
            </w:pPr>
          </w:p>
          <w:p w14:paraId="4726493B" w14:textId="77777777" w:rsidR="00DD4939" w:rsidRPr="00CE5C45" w:rsidRDefault="00DD4939" w:rsidP="00647AA9">
            <w:pPr>
              <w:pStyle w:val="Default"/>
              <w:rPr>
                <w:sz w:val="22"/>
                <w:szCs w:val="22"/>
              </w:rPr>
            </w:pPr>
          </w:p>
          <w:p w14:paraId="017416D9" w14:textId="7D5A09E5" w:rsidR="00DD175C" w:rsidRPr="007259C2" w:rsidRDefault="00DD175C" w:rsidP="00DD175C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7259C2">
              <w:rPr>
                <w:b/>
                <w:bCs/>
                <w:i/>
                <w:iCs/>
                <w:sz w:val="22"/>
                <w:szCs w:val="22"/>
              </w:rPr>
              <w:t>Podaktivita</w:t>
            </w:r>
            <w:proofErr w:type="spellEnd"/>
            <w:r w:rsidRPr="007259C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0D2B" w:rsidRPr="007259C2">
              <w:rPr>
                <w:b/>
                <w:bCs/>
                <w:i/>
                <w:iCs/>
                <w:sz w:val="22"/>
                <w:szCs w:val="22"/>
              </w:rPr>
              <w:t>1.</w:t>
            </w:r>
            <w:r w:rsidRPr="007259C2">
              <w:rPr>
                <w:b/>
                <w:bCs/>
                <w:i/>
                <w:iCs/>
                <w:sz w:val="22"/>
                <w:szCs w:val="22"/>
              </w:rPr>
              <w:t xml:space="preserve">2: </w:t>
            </w:r>
            <w:r w:rsidR="003153D7">
              <w:rPr>
                <w:b/>
                <w:bCs/>
                <w:i/>
                <w:iCs/>
                <w:sz w:val="22"/>
                <w:szCs w:val="22"/>
              </w:rPr>
              <w:t>.....</w:t>
            </w:r>
          </w:p>
          <w:p w14:paraId="763DA146" w14:textId="77777777" w:rsidR="00647AA9" w:rsidRDefault="00647AA9" w:rsidP="00647AA9">
            <w:pPr>
              <w:pStyle w:val="Default"/>
              <w:rPr>
                <w:sz w:val="22"/>
                <w:szCs w:val="22"/>
              </w:rPr>
            </w:pPr>
          </w:p>
          <w:p w14:paraId="43118EDA" w14:textId="77777777" w:rsidR="003153D7" w:rsidRDefault="003153D7" w:rsidP="00647AA9">
            <w:pPr>
              <w:pStyle w:val="Default"/>
              <w:rPr>
                <w:sz w:val="22"/>
                <w:szCs w:val="22"/>
              </w:rPr>
            </w:pPr>
          </w:p>
          <w:p w14:paraId="4AC37329" w14:textId="77777777" w:rsidR="003153D7" w:rsidRDefault="003153D7" w:rsidP="00647AA9">
            <w:pPr>
              <w:pStyle w:val="Default"/>
              <w:rPr>
                <w:sz w:val="22"/>
                <w:szCs w:val="22"/>
              </w:rPr>
            </w:pPr>
          </w:p>
          <w:p w14:paraId="0EC0B33D" w14:textId="77777777" w:rsidR="003153D7" w:rsidRPr="00CE5C45" w:rsidRDefault="003153D7" w:rsidP="00647AA9">
            <w:pPr>
              <w:pStyle w:val="Default"/>
              <w:rPr>
                <w:sz w:val="22"/>
                <w:szCs w:val="22"/>
              </w:rPr>
            </w:pPr>
          </w:p>
          <w:p w14:paraId="28F6CA12" w14:textId="28B63042" w:rsidR="00C530ED" w:rsidRPr="000B0331" w:rsidRDefault="00DD175C" w:rsidP="00DD175C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0B0331">
              <w:rPr>
                <w:b/>
                <w:bCs/>
                <w:i/>
                <w:iCs/>
                <w:sz w:val="22"/>
                <w:szCs w:val="22"/>
              </w:rPr>
              <w:t>Podaktivita</w:t>
            </w:r>
            <w:proofErr w:type="spellEnd"/>
            <w:r w:rsidRPr="000B033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0D2B" w:rsidRPr="000B0331">
              <w:rPr>
                <w:b/>
                <w:bCs/>
                <w:i/>
                <w:iCs/>
                <w:sz w:val="22"/>
                <w:szCs w:val="22"/>
              </w:rPr>
              <w:t>1.</w:t>
            </w:r>
            <w:r w:rsidRPr="000B0331">
              <w:rPr>
                <w:b/>
                <w:bCs/>
                <w:i/>
                <w:iCs/>
                <w:sz w:val="22"/>
                <w:szCs w:val="22"/>
              </w:rPr>
              <w:t xml:space="preserve">3: </w:t>
            </w:r>
            <w:r w:rsidR="003153D7">
              <w:rPr>
                <w:b/>
                <w:bCs/>
                <w:i/>
                <w:iCs/>
                <w:sz w:val="22"/>
                <w:szCs w:val="22"/>
              </w:rPr>
              <w:t>......</w:t>
            </w:r>
          </w:p>
          <w:p w14:paraId="39EB8BE0" w14:textId="77777777" w:rsidR="000B0331" w:rsidRDefault="000B0331" w:rsidP="00DD175C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14:paraId="5087B9C2" w14:textId="7959803C" w:rsidR="00C65A52" w:rsidRPr="00C65A52" w:rsidRDefault="00C65A52" w:rsidP="003153D7">
            <w:pPr>
              <w:pStyle w:val="Odsekzoznamu"/>
              <w:autoSpaceDE w:val="0"/>
              <w:autoSpaceDN w:val="0"/>
              <w:adjustRightInd w:val="0"/>
              <w:spacing w:after="0"/>
              <w:ind w:left="131"/>
              <w:jc w:val="both"/>
            </w:pPr>
          </w:p>
        </w:tc>
      </w:tr>
    </w:tbl>
    <w:p w14:paraId="11931F23" w14:textId="77777777" w:rsidR="00053E87" w:rsidRPr="00E33AFB" w:rsidRDefault="00053E87" w:rsidP="004075AC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6"/>
      </w:tblGrid>
      <w:tr w:rsidR="00053E87" w:rsidRPr="007E3D19" w14:paraId="7389EA5B" w14:textId="77777777" w:rsidTr="009B217E">
        <w:tc>
          <w:tcPr>
            <w:tcW w:w="9696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0FE8DD99" w14:textId="6DE57E1B" w:rsidR="00053E87" w:rsidRPr="009B217E" w:rsidRDefault="008D0A56" w:rsidP="00786C61">
            <w:pPr>
              <w:pStyle w:val="Nadpis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9B217E">
              <w:rPr>
                <w:rFonts w:asciiTheme="minorHAnsi" w:hAnsiTheme="minorHAnsi" w:cstheme="minorHAnsi"/>
              </w:rPr>
              <w:t>7.7</w:t>
            </w:r>
            <w:r w:rsidR="00B26E3C" w:rsidRPr="009B217E">
              <w:rPr>
                <w:rFonts w:asciiTheme="minorHAnsi" w:hAnsiTheme="minorHAnsi" w:cstheme="minorHAnsi"/>
              </w:rPr>
              <w:t xml:space="preserve"> </w:t>
            </w:r>
            <w:r w:rsidR="00BF47EE" w:rsidRPr="009B217E">
              <w:rPr>
                <w:rFonts w:asciiTheme="minorHAnsi" w:hAnsiTheme="minorHAnsi" w:cstheme="minorHAnsi"/>
              </w:rPr>
              <w:t>Situácia po realizácii projektu</w:t>
            </w:r>
            <w:r w:rsidR="007F7511">
              <w:rPr>
                <w:rFonts w:asciiTheme="minorHAnsi" w:hAnsiTheme="minorHAnsi" w:cstheme="minorHAnsi"/>
              </w:rPr>
              <w:t xml:space="preserve"> a udrŽATEĽNOSŤ</w:t>
            </w:r>
            <w:r w:rsidR="00202631">
              <w:rPr>
                <w:rStyle w:val="Odkaznapoznmkupodiarou"/>
                <w:rFonts w:asciiTheme="minorHAnsi" w:hAnsiTheme="minorHAnsi" w:cstheme="minorHAnsi"/>
              </w:rPr>
              <w:footnoteReference w:id="2"/>
            </w:r>
            <w:r w:rsidR="007F7511">
              <w:rPr>
                <w:rFonts w:asciiTheme="minorHAnsi" w:hAnsiTheme="minorHAnsi" w:cstheme="minorHAnsi"/>
              </w:rPr>
              <w:t xml:space="preserve"> PROJEKTU</w:t>
            </w:r>
          </w:p>
        </w:tc>
      </w:tr>
      <w:tr w:rsidR="00053E87" w:rsidRPr="007E3D19" w14:paraId="00AD44A2" w14:textId="77777777" w:rsidTr="00786C61">
        <w:trPr>
          <w:trHeight w:val="337"/>
        </w:trPr>
        <w:tc>
          <w:tcPr>
            <w:tcW w:w="9696" w:type="dxa"/>
            <w:tcBorders>
              <w:bottom w:val="single" w:sz="4" w:space="0" w:color="auto"/>
            </w:tcBorders>
          </w:tcPr>
          <w:p w14:paraId="765A48F1" w14:textId="3568DA06" w:rsidR="00053E87" w:rsidRPr="009B217E" w:rsidRDefault="00053E87" w:rsidP="003153D7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Cs w:val="20"/>
              </w:rPr>
            </w:pPr>
          </w:p>
        </w:tc>
      </w:tr>
    </w:tbl>
    <w:p w14:paraId="03D92070" w14:textId="77777777" w:rsidR="00BF47EE" w:rsidRPr="00E33AFB" w:rsidRDefault="00BF47EE" w:rsidP="004075AC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6"/>
      </w:tblGrid>
      <w:tr w:rsidR="00B26E3C" w:rsidRPr="007E3D19" w14:paraId="255BF790" w14:textId="77777777" w:rsidTr="009B217E">
        <w:trPr>
          <w:trHeight w:val="392"/>
        </w:trPr>
        <w:tc>
          <w:tcPr>
            <w:tcW w:w="9696" w:type="dxa"/>
            <w:shd w:val="clear" w:color="auto" w:fill="95B3D7" w:themeFill="accent1" w:themeFillTint="99"/>
          </w:tcPr>
          <w:p w14:paraId="492180EE" w14:textId="232496CC" w:rsidR="00B26E3C" w:rsidRPr="007E3D19" w:rsidRDefault="008D0A56" w:rsidP="00B26E3C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854D1">
              <w:rPr>
                <w:rFonts w:eastAsia="Times New Roman" w:cstheme="minorHAnsi"/>
                <w:b/>
                <w:caps/>
                <w:szCs w:val="20"/>
                <w:lang w:eastAsia="cs-CZ"/>
              </w:rPr>
              <w:t>7.</w:t>
            </w:r>
            <w:r w:rsidR="000854D1">
              <w:rPr>
                <w:rFonts w:eastAsia="Times New Roman" w:cstheme="minorHAnsi"/>
                <w:b/>
                <w:caps/>
                <w:szCs w:val="20"/>
                <w:lang w:eastAsia="cs-CZ"/>
              </w:rPr>
              <w:t>8</w:t>
            </w:r>
            <w:r w:rsidR="00B26E3C"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 xml:space="preserve"> pREVÁDZKOVá KAPACITA ŽIADATEľA</w:t>
            </w:r>
          </w:p>
        </w:tc>
      </w:tr>
      <w:tr w:rsidR="00B26E3C" w:rsidRPr="007E3D19" w14:paraId="718A4960" w14:textId="77777777" w:rsidTr="00786C61">
        <w:trPr>
          <w:trHeight w:val="479"/>
        </w:trPr>
        <w:tc>
          <w:tcPr>
            <w:tcW w:w="9696" w:type="dxa"/>
            <w:tcBorders>
              <w:bottom w:val="single" w:sz="4" w:space="0" w:color="auto"/>
            </w:tcBorders>
          </w:tcPr>
          <w:p w14:paraId="304F7CBA" w14:textId="7A9FDD24" w:rsidR="002F3966" w:rsidRDefault="002F3966" w:rsidP="002F3966">
            <w:pPr>
              <w:spacing w:before="60" w:after="60"/>
              <w:jc w:val="both"/>
              <w:rPr>
                <w:rFonts w:cstheme="minorHAnsi"/>
                <w:szCs w:val="20"/>
              </w:rPr>
            </w:pPr>
          </w:p>
          <w:p w14:paraId="707A258D" w14:textId="77777777" w:rsidR="00EF3E50" w:rsidRPr="00ED174F" w:rsidRDefault="00EF3E50" w:rsidP="002F3966">
            <w:pPr>
              <w:spacing w:before="60" w:after="60"/>
              <w:jc w:val="both"/>
              <w:rPr>
                <w:rFonts w:cstheme="minorHAnsi"/>
                <w:color w:val="C0504D" w:themeColor="accent2"/>
                <w:szCs w:val="20"/>
              </w:rPr>
            </w:pPr>
          </w:p>
          <w:p w14:paraId="6C220E44" w14:textId="6EB2D240" w:rsidR="00B26E3C" w:rsidRPr="009B217E" w:rsidRDefault="00B26E3C" w:rsidP="00786C61">
            <w:pPr>
              <w:spacing w:before="60" w:after="60"/>
              <w:jc w:val="both"/>
              <w:rPr>
                <w:rFonts w:cstheme="minorHAnsi"/>
                <w:szCs w:val="21"/>
              </w:rPr>
            </w:pPr>
          </w:p>
        </w:tc>
      </w:tr>
    </w:tbl>
    <w:p w14:paraId="1FBBCF7B" w14:textId="77777777" w:rsidR="00711CA6" w:rsidRPr="009B217E" w:rsidRDefault="00711CA6" w:rsidP="00B26E3C">
      <w:pPr>
        <w:rPr>
          <w:rFonts w:eastAsiaTheme="majorEastAsia" w:cstheme="minorHAnsi"/>
          <w:b/>
          <w:sz w:val="24"/>
          <w:szCs w:val="24"/>
        </w:rPr>
      </w:pPr>
    </w:p>
    <w:p w14:paraId="449DF392" w14:textId="43FF98D9" w:rsidR="008D52CB" w:rsidRPr="009B217E" w:rsidRDefault="008D52CB" w:rsidP="00B26E3C">
      <w:pPr>
        <w:rPr>
          <w:rFonts w:eastAsiaTheme="majorEastAsia" w:cstheme="minorHAnsi"/>
          <w:b/>
          <w:sz w:val="24"/>
          <w:szCs w:val="24"/>
        </w:rPr>
      </w:pPr>
      <w:r w:rsidRPr="009B217E">
        <w:rPr>
          <w:rFonts w:eastAsiaTheme="majorEastAsia" w:cstheme="minorHAnsi"/>
          <w:b/>
          <w:sz w:val="24"/>
          <w:szCs w:val="24"/>
        </w:rPr>
        <w:lastRenderedPageBreak/>
        <w:t>Personálne zabezpečenie projektu</w:t>
      </w:r>
    </w:p>
    <w:tbl>
      <w:tblPr>
        <w:tblStyle w:val="Mriekatabuky"/>
        <w:tblW w:w="9696" w:type="dxa"/>
        <w:tblLook w:val="04A0" w:firstRow="1" w:lastRow="0" w:firstColumn="1" w:lastColumn="0" w:noHBand="0" w:noVBand="1"/>
      </w:tblPr>
      <w:tblGrid>
        <w:gridCol w:w="1216"/>
        <w:gridCol w:w="2498"/>
        <w:gridCol w:w="3289"/>
        <w:gridCol w:w="2693"/>
      </w:tblGrid>
      <w:tr w:rsidR="008D52CB" w:rsidRPr="007E3D19" w14:paraId="53F20D5D" w14:textId="77777777" w:rsidTr="009B217E">
        <w:tc>
          <w:tcPr>
            <w:tcW w:w="9696" w:type="dxa"/>
            <w:gridSpan w:val="4"/>
            <w:shd w:val="clear" w:color="auto" w:fill="DBE5F1" w:themeFill="accent1" w:themeFillTint="33"/>
          </w:tcPr>
          <w:p w14:paraId="36CF90C8" w14:textId="73E54923" w:rsidR="005E57A8" w:rsidRPr="009B217E" w:rsidRDefault="005E57A8" w:rsidP="009B217E">
            <w:pPr>
              <w:spacing w:before="60" w:after="60"/>
              <w:jc w:val="both"/>
              <w:rPr>
                <w:rFonts w:cstheme="minorHAnsi"/>
                <w:sz w:val="18"/>
                <w:szCs w:val="21"/>
              </w:rPr>
            </w:pPr>
          </w:p>
        </w:tc>
      </w:tr>
      <w:tr w:rsidR="008D52CB" w:rsidRPr="007E3D19" w14:paraId="568774F6" w14:textId="77777777" w:rsidTr="009B217E">
        <w:tc>
          <w:tcPr>
            <w:tcW w:w="1216" w:type="dxa"/>
            <w:vMerge w:val="restart"/>
            <w:shd w:val="clear" w:color="auto" w:fill="DBE5F1" w:themeFill="accent1" w:themeFillTint="33"/>
            <w:vAlign w:val="center"/>
          </w:tcPr>
          <w:p w14:paraId="07F79848" w14:textId="77777777" w:rsidR="008D52CB" w:rsidRPr="009B217E" w:rsidRDefault="008D52CB" w:rsidP="001D0586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E33AFB">
              <w:rPr>
                <w:rFonts w:cstheme="minorHAnsi"/>
                <w:b/>
                <w:sz w:val="20"/>
              </w:rPr>
              <w:t>Číslo  rozpočtovej položky</w:t>
            </w:r>
          </w:p>
        </w:tc>
        <w:tc>
          <w:tcPr>
            <w:tcW w:w="2498" w:type="dxa"/>
            <w:vMerge w:val="restart"/>
            <w:shd w:val="clear" w:color="auto" w:fill="DBE5F1" w:themeFill="accent1" w:themeFillTint="33"/>
            <w:vAlign w:val="center"/>
          </w:tcPr>
          <w:p w14:paraId="4099C06C" w14:textId="77777777" w:rsidR="008D52CB" w:rsidRPr="009B217E" w:rsidRDefault="008D52CB" w:rsidP="001D0586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9B217E">
              <w:rPr>
                <w:rFonts w:cstheme="minorHAnsi"/>
                <w:b/>
                <w:sz w:val="20"/>
              </w:rPr>
              <w:t>Funkcia v projekte</w:t>
            </w:r>
          </w:p>
        </w:tc>
        <w:tc>
          <w:tcPr>
            <w:tcW w:w="3289" w:type="dxa"/>
            <w:shd w:val="clear" w:color="auto" w:fill="DBE5F1" w:themeFill="accent1" w:themeFillTint="33"/>
            <w:vAlign w:val="center"/>
          </w:tcPr>
          <w:p w14:paraId="6577C6E6" w14:textId="77777777" w:rsidR="008D52CB" w:rsidRPr="009B217E" w:rsidRDefault="008D52CB" w:rsidP="001D0586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9B217E">
              <w:rPr>
                <w:rFonts w:cstheme="minorHAnsi"/>
                <w:b/>
                <w:sz w:val="20"/>
              </w:rPr>
              <w:t>Meno a priezvisko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14:paraId="3F165353" w14:textId="77777777" w:rsidR="008D52CB" w:rsidRPr="009B217E" w:rsidRDefault="008D52CB" w:rsidP="001D0586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9B217E">
              <w:rPr>
                <w:rFonts w:cstheme="minorHAnsi"/>
                <w:b/>
                <w:sz w:val="20"/>
              </w:rPr>
              <w:t>Právny vzťah</w:t>
            </w:r>
          </w:p>
        </w:tc>
      </w:tr>
      <w:tr w:rsidR="008D52CB" w:rsidRPr="007E3D19" w14:paraId="116A56A0" w14:textId="77777777" w:rsidTr="009B217E">
        <w:tc>
          <w:tcPr>
            <w:tcW w:w="1216" w:type="dxa"/>
            <w:vMerge/>
            <w:shd w:val="clear" w:color="auto" w:fill="DBE5F1" w:themeFill="accent1" w:themeFillTint="33"/>
            <w:vAlign w:val="center"/>
          </w:tcPr>
          <w:p w14:paraId="259EEB18" w14:textId="77777777" w:rsidR="008D52CB" w:rsidRPr="009B217E" w:rsidRDefault="008D52CB" w:rsidP="001D0586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</w:p>
        </w:tc>
        <w:tc>
          <w:tcPr>
            <w:tcW w:w="2498" w:type="dxa"/>
            <w:vMerge/>
            <w:shd w:val="clear" w:color="auto" w:fill="DBE5F1" w:themeFill="accent1" w:themeFillTint="33"/>
            <w:vAlign w:val="center"/>
          </w:tcPr>
          <w:p w14:paraId="5CADB682" w14:textId="77777777" w:rsidR="008D52CB" w:rsidRPr="009B217E" w:rsidRDefault="008D52CB" w:rsidP="001D0586">
            <w:pPr>
              <w:spacing w:before="60" w:after="60"/>
              <w:rPr>
                <w:rFonts w:cstheme="minorHAnsi"/>
                <w:b/>
                <w:sz w:val="20"/>
              </w:rPr>
            </w:pPr>
          </w:p>
        </w:tc>
        <w:tc>
          <w:tcPr>
            <w:tcW w:w="5982" w:type="dxa"/>
            <w:gridSpan w:val="2"/>
            <w:shd w:val="clear" w:color="auto" w:fill="DBE5F1" w:themeFill="accent1" w:themeFillTint="33"/>
            <w:vAlign w:val="center"/>
          </w:tcPr>
          <w:p w14:paraId="0F3F7B50" w14:textId="77777777" w:rsidR="008D52CB" w:rsidRPr="009B217E" w:rsidRDefault="008D52CB" w:rsidP="001D0586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9B217E">
              <w:rPr>
                <w:rFonts w:cstheme="minorHAnsi"/>
                <w:b/>
                <w:sz w:val="20"/>
              </w:rPr>
              <w:t>Požadované kritéria na pozíciu a opis činností v projekte</w:t>
            </w:r>
          </w:p>
        </w:tc>
      </w:tr>
      <w:tr w:rsidR="006C65B7" w:rsidRPr="007E3D19" w14:paraId="6D42A5E5" w14:textId="77777777" w:rsidTr="006863EA">
        <w:trPr>
          <w:trHeight w:val="151"/>
        </w:trPr>
        <w:tc>
          <w:tcPr>
            <w:tcW w:w="1216" w:type="dxa"/>
            <w:vMerge w:val="restart"/>
          </w:tcPr>
          <w:p w14:paraId="3789F232" w14:textId="7D5321D4" w:rsidR="006C65B7" w:rsidRPr="00E33AFB" w:rsidRDefault="006C65B7" w:rsidP="006C65B7">
            <w:pPr>
              <w:spacing w:before="60" w:after="60"/>
              <w:jc w:val="center"/>
              <w:rPr>
                <w:rFonts w:cstheme="minorHAnsi"/>
              </w:rPr>
            </w:pPr>
            <w:r w:rsidRPr="00E52BE4">
              <w:rPr>
                <w:rFonts w:ascii="TimesNewRomanPSMT" w:hAnsi="TimesNewRomanPSMT" w:cs="TimesNewRomanPSMT"/>
              </w:rPr>
              <w:t xml:space="preserve">1.1.1. </w:t>
            </w:r>
          </w:p>
        </w:tc>
        <w:tc>
          <w:tcPr>
            <w:tcW w:w="2498" w:type="dxa"/>
            <w:vMerge w:val="restart"/>
          </w:tcPr>
          <w:p w14:paraId="421D393D" w14:textId="4F8A5758" w:rsidR="006C65B7" w:rsidRPr="009B217E" w:rsidRDefault="003153D7" w:rsidP="006C65B7">
            <w:pPr>
              <w:spacing w:before="60" w:after="60"/>
              <w:rPr>
                <w:rFonts w:cstheme="minorHAnsi"/>
              </w:rPr>
            </w:pPr>
            <w:r>
              <w:rPr>
                <w:rFonts w:ascii="TimesNewRomanPSMT" w:hAnsi="TimesNewRomanPSMT" w:cs="TimesNewRomanPSMT"/>
              </w:rPr>
              <w:t>Názov pozície</w:t>
            </w:r>
            <w:r w:rsidR="006C65B7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3289" w:type="dxa"/>
            <w:vAlign w:val="center"/>
          </w:tcPr>
          <w:p w14:paraId="7629A12A" w14:textId="232819AC" w:rsidR="006C65B7" w:rsidRPr="00EB5088" w:rsidRDefault="0049341C" w:rsidP="006C65B7">
            <w:pPr>
              <w:spacing w:before="60" w:after="60"/>
              <w:rPr>
                <w:rFonts w:cstheme="minorHAnsi"/>
                <w:bCs/>
              </w:rPr>
            </w:pPr>
            <w:r w:rsidRPr="00EB5088">
              <w:rPr>
                <w:rFonts w:ascii="Times New Roman" w:eastAsia="Calibri" w:hAnsi="Times New Roman" w:cs="Times New Roman"/>
                <w:bCs/>
                <w:i/>
                <w:u w:val="single"/>
              </w:rPr>
              <w:t>bude oznámené neskôr</w:t>
            </w:r>
          </w:p>
        </w:tc>
        <w:tc>
          <w:tcPr>
            <w:tcW w:w="2693" w:type="dxa"/>
            <w:vAlign w:val="center"/>
          </w:tcPr>
          <w:p w14:paraId="3618B774" w14:textId="4AB44CCD" w:rsidR="006C65B7" w:rsidRPr="009B217E" w:rsidRDefault="006C65B7" w:rsidP="006C65B7">
            <w:pPr>
              <w:spacing w:before="60" w:after="60"/>
              <w:rPr>
                <w:rFonts w:cstheme="minorHAnsi"/>
              </w:rPr>
            </w:pPr>
            <w:r>
              <w:rPr>
                <w:rFonts w:ascii="TimesNewRomanPSMT" w:hAnsi="TimesNewRomanPSMT" w:cs="TimesNewRomanPSMT"/>
              </w:rPr>
              <w:t>Plný pracovný pomer</w:t>
            </w:r>
          </w:p>
        </w:tc>
      </w:tr>
      <w:tr w:rsidR="008D52CB" w:rsidRPr="007E3D19" w14:paraId="0597B245" w14:textId="77777777" w:rsidTr="001D0586">
        <w:trPr>
          <w:trHeight w:val="70"/>
        </w:trPr>
        <w:tc>
          <w:tcPr>
            <w:tcW w:w="1216" w:type="dxa"/>
            <w:vMerge/>
            <w:vAlign w:val="center"/>
          </w:tcPr>
          <w:p w14:paraId="30E32A58" w14:textId="77777777" w:rsidR="008D52CB" w:rsidRPr="009B217E" w:rsidRDefault="008D52CB" w:rsidP="001D0586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2498" w:type="dxa"/>
            <w:vMerge/>
            <w:vAlign w:val="center"/>
          </w:tcPr>
          <w:p w14:paraId="15DC3808" w14:textId="77777777" w:rsidR="008D52CB" w:rsidRPr="009B217E" w:rsidRDefault="008D52CB" w:rsidP="001D0586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5982" w:type="dxa"/>
            <w:gridSpan w:val="2"/>
            <w:vAlign w:val="center"/>
          </w:tcPr>
          <w:p w14:paraId="25688130" w14:textId="77777777" w:rsidR="006C65B7" w:rsidRDefault="006C65B7" w:rsidP="006C65B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Náplň práce:</w:t>
            </w:r>
          </w:p>
          <w:p w14:paraId="3C5E3803" w14:textId="0B29A62C" w:rsidR="008D52CB" w:rsidRPr="009B217E" w:rsidRDefault="003153D7" w:rsidP="006C65B7">
            <w:pPr>
              <w:spacing w:before="60" w:after="60"/>
              <w:rPr>
                <w:rFonts w:cstheme="minorHAnsi"/>
              </w:rPr>
            </w:pPr>
            <w:r>
              <w:rPr>
                <w:rFonts w:ascii="TimesNewRomanPSMT" w:hAnsi="TimesNewRomanPSMT" w:cs="TimesNewRomanPSMT"/>
              </w:rPr>
              <w:t>.....</w:t>
            </w:r>
          </w:p>
        </w:tc>
      </w:tr>
      <w:tr w:rsidR="003153D7" w:rsidRPr="007E3D19" w14:paraId="46BCF2B0" w14:textId="77777777" w:rsidTr="006863EA">
        <w:tc>
          <w:tcPr>
            <w:tcW w:w="1216" w:type="dxa"/>
            <w:vMerge w:val="restart"/>
          </w:tcPr>
          <w:p w14:paraId="279EB91D" w14:textId="41FFED65" w:rsidR="003153D7" w:rsidRPr="00E33AFB" w:rsidRDefault="008E2E82" w:rsidP="003153D7">
            <w:pPr>
              <w:spacing w:before="60" w:after="60"/>
              <w:jc w:val="center"/>
              <w:rPr>
                <w:rFonts w:cstheme="minorHAnsi"/>
              </w:rPr>
            </w:pPr>
            <w:r w:rsidRPr="00E52BE4">
              <w:rPr>
                <w:rFonts w:ascii="TimesNewRomanPSMT" w:hAnsi="TimesNewRomanPSMT" w:cs="TimesNewRomanPSMT"/>
              </w:rPr>
              <w:t>1.1.</w:t>
            </w:r>
            <w:r>
              <w:rPr>
                <w:rFonts w:ascii="TimesNewRomanPSMT" w:hAnsi="TimesNewRomanPSMT" w:cs="TimesNewRomanPSMT"/>
              </w:rPr>
              <w:t>2</w:t>
            </w:r>
            <w:r w:rsidRPr="00E52BE4"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2498" w:type="dxa"/>
            <w:vMerge w:val="restart"/>
          </w:tcPr>
          <w:p w14:paraId="0F306248" w14:textId="0945B60C" w:rsidR="003153D7" w:rsidRPr="009B217E" w:rsidRDefault="003153D7" w:rsidP="003153D7">
            <w:pPr>
              <w:spacing w:before="60" w:after="60"/>
              <w:rPr>
                <w:rFonts w:cstheme="minorHAnsi"/>
              </w:rPr>
            </w:pPr>
            <w:r>
              <w:rPr>
                <w:rFonts w:ascii="TimesNewRomanPSMT" w:hAnsi="TimesNewRomanPSMT" w:cs="TimesNewRomanPSMT"/>
              </w:rPr>
              <w:t xml:space="preserve">Názov pozície </w:t>
            </w:r>
          </w:p>
        </w:tc>
        <w:tc>
          <w:tcPr>
            <w:tcW w:w="3289" w:type="dxa"/>
            <w:vAlign w:val="center"/>
          </w:tcPr>
          <w:p w14:paraId="4E372857" w14:textId="7CB80BF3" w:rsidR="003153D7" w:rsidRPr="0022022B" w:rsidRDefault="003153D7" w:rsidP="003153D7">
            <w:pPr>
              <w:spacing w:before="60" w:after="60"/>
              <w:rPr>
                <w:rFonts w:cstheme="minorHAnsi"/>
                <w:bCs/>
              </w:rPr>
            </w:pPr>
            <w:r w:rsidRPr="00EB5088">
              <w:rPr>
                <w:rFonts w:ascii="Times New Roman" w:eastAsia="Calibri" w:hAnsi="Times New Roman" w:cs="Times New Roman"/>
                <w:bCs/>
                <w:i/>
                <w:u w:val="single"/>
              </w:rPr>
              <w:t>bude oznámené neskôr</w:t>
            </w:r>
          </w:p>
        </w:tc>
        <w:tc>
          <w:tcPr>
            <w:tcW w:w="2693" w:type="dxa"/>
            <w:vAlign w:val="center"/>
          </w:tcPr>
          <w:p w14:paraId="351376AF" w14:textId="5060889B" w:rsidR="003153D7" w:rsidRPr="009B217E" w:rsidRDefault="003153D7" w:rsidP="003153D7">
            <w:pPr>
              <w:spacing w:before="60" w:after="60"/>
              <w:rPr>
                <w:rFonts w:cstheme="minorHAnsi"/>
              </w:rPr>
            </w:pPr>
            <w:r>
              <w:rPr>
                <w:rFonts w:ascii="TimesNewRomanPSMT" w:hAnsi="TimesNewRomanPSMT" w:cs="TimesNewRomanPSMT"/>
              </w:rPr>
              <w:t>Plný pracovný pomer</w:t>
            </w:r>
          </w:p>
        </w:tc>
      </w:tr>
      <w:tr w:rsidR="003153D7" w:rsidRPr="007E3D19" w14:paraId="28A55983" w14:textId="77777777" w:rsidTr="001D0586">
        <w:tc>
          <w:tcPr>
            <w:tcW w:w="1216" w:type="dxa"/>
            <w:vMerge/>
            <w:vAlign w:val="center"/>
          </w:tcPr>
          <w:p w14:paraId="59B71EFB" w14:textId="77777777" w:rsidR="003153D7" w:rsidRPr="009B217E" w:rsidRDefault="003153D7" w:rsidP="003153D7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2498" w:type="dxa"/>
            <w:vMerge/>
            <w:vAlign w:val="center"/>
          </w:tcPr>
          <w:p w14:paraId="612C633D" w14:textId="77777777" w:rsidR="003153D7" w:rsidRPr="009B217E" w:rsidRDefault="003153D7" w:rsidP="003153D7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5982" w:type="dxa"/>
            <w:gridSpan w:val="2"/>
            <w:vAlign w:val="center"/>
          </w:tcPr>
          <w:p w14:paraId="2C9495BE" w14:textId="77777777" w:rsidR="003153D7" w:rsidRDefault="003153D7" w:rsidP="003153D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Náplň práce:</w:t>
            </w:r>
          </w:p>
          <w:p w14:paraId="7EE8161D" w14:textId="5B4164F3" w:rsidR="003153D7" w:rsidRPr="009B217E" w:rsidRDefault="003153D7" w:rsidP="003153D7">
            <w:pPr>
              <w:spacing w:before="60" w:after="60"/>
              <w:rPr>
                <w:rFonts w:cstheme="minorHAnsi"/>
              </w:rPr>
            </w:pPr>
            <w:r>
              <w:rPr>
                <w:rFonts w:ascii="TimesNewRomanPSMT" w:hAnsi="TimesNewRomanPSMT" w:cs="TimesNewRomanPSMT"/>
              </w:rPr>
              <w:t>.....</w:t>
            </w:r>
          </w:p>
        </w:tc>
      </w:tr>
      <w:tr w:rsidR="003153D7" w:rsidRPr="007E3D19" w14:paraId="525DB984" w14:textId="77777777" w:rsidTr="006863EA">
        <w:tc>
          <w:tcPr>
            <w:tcW w:w="1216" w:type="dxa"/>
            <w:vMerge w:val="restart"/>
            <w:vAlign w:val="center"/>
          </w:tcPr>
          <w:p w14:paraId="6A67BD8B" w14:textId="33B78768" w:rsidR="003153D7" w:rsidRPr="00D43E7D" w:rsidRDefault="008E2E82" w:rsidP="003153D7">
            <w:pPr>
              <w:spacing w:before="60" w:after="60"/>
              <w:jc w:val="center"/>
              <w:rPr>
                <w:rFonts w:cstheme="minorHAnsi"/>
              </w:rPr>
            </w:pPr>
            <w:r w:rsidRPr="00E52BE4">
              <w:rPr>
                <w:rFonts w:ascii="TimesNewRomanPSMT" w:hAnsi="TimesNewRomanPSMT" w:cs="TimesNewRomanPSMT"/>
              </w:rPr>
              <w:t>1.1.</w:t>
            </w:r>
            <w:r>
              <w:rPr>
                <w:rFonts w:ascii="TimesNewRomanPSMT" w:hAnsi="TimesNewRomanPSMT" w:cs="TimesNewRomanPSMT"/>
              </w:rPr>
              <w:t>3</w:t>
            </w:r>
            <w:r w:rsidRPr="00E52BE4"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2498" w:type="dxa"/>
            <w:vMerge w:val="restart"/>
          </w:tcPr>
          <w:p w14:paraId="28DF7E3A" w14:textId="52658D20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  <w:r>
              <w:rPr>
                <w:rFonts w:ascii="TimesNewRomanPSMT" w:hAnsi="TimesNewRomanPSMT" w:cs="TimesNewRomanPSMT"/>
              </w:rPr>
              <w:t xml:space="preserve">Názov pozície </w:t>
            </w:r>
          </w:p>
        </w:tc>
        <w:tc>
          <w:tcPr>
            <w:tcW w:w="3289" w:type="dxa"/>
            <w:vAlign w:val="center"/>
          </w:tcPr>
          <w:p w14:paraId="20FA2CCC" w14:textId="0215B2DC" w:rsidR="003153D7" w:rsidRPr="00914B08" w:rsidRDefault="003153D7" w:rsidP="003153D7">
            <w:pPr>
              <w:spacing w:before="60" w:after="60"/>
              <w:rPr>
                <w:rFonts w:cstheme="minorHAnsi"/>
                <w:bCs/>
                <w:iCs/>
                <w:strike/>
              </w:rPr>
            </w:pPr>
            <w:r w:rsidRPr="00EB5088">
              <w:rPr>
                <w:rFonts w:ascii="Times New Roman" w:eastAsia="Calibri" w:hAnsi="Times New Roman" w:cs="Times New Roman"/>
                <w:bCs/>
                <w:i/>
                <w:u w:val="single"/>
              </w:rPr>
              <w:t>bude oznámené neskôr</w:t>
            </w:r>
          </w:p>
        </w:tc>
        <w:tc>
          <w:tcPr>
            <w:tcW w:w="2693" w:type="dxa"/>
            <w:vAlign w:val="center"/>
          </w:tcPr>
          <w:p w14:paraId="38954AA7" w14:textId="38319419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  <w:r>
              <w:rPr>
                <w:rFonts w:ascii="TimesNewRomanPSMT" w:hAnsi="TimesNewRomanPSMT" w:cs="TimesNewRomanPSMT"/>
              </w:rPr>
              <w:t>Plný pracovný pomer</w:t>
            </w:r>
          </w:p>
        </w:tc>
      </w:tr>
      <w:tr w:rsidR="003153D7" w:rsidRPr="007E3D19" w14:paraId="3E00546C" w14:textId="77777777" w:rsidTr="001D0586">
        <w:tc>
          <w:tcPr>
            <w:tcW w:w="1216" w:type="dxa"/>
            <w:vMerge/>
            <w:vAlign w:val="center"/>
          </w:tcPr>
          <w:p w14:paraId="70A2D66A" w14:textId="77777777" w:rsidR="003153D7" w:rsidRPr="00747F14" w:rsidRDefault="003153D7" w:rsidP="003153D7">
            <w:pPr>
              <w:spacing w:before="60" w:after="60"/>
              <w:jc w:val="center"/>
              <w:rPr>
                <w:rFonts w:cstheme="minorHAnsi"/>
                <w:strike/>
              </w:rPr>
            </w:pPr>
          </w:p>
        </w:tc>
        <w:tc>
          <w:tcPr>
            <w:tcW w:w="2498" w:type="dxa"/>
            <w:vMerge/>
            <w:vAlign w:val="center"/>
          </w:tcPr>
          <w:p w14:paraId="32089C11" w14:textId="77777777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</w:p>
        </w:tc>
        <w:tc>
          <w:tcPr>
            <w:tcW w:w="5982" w:type="dxa"/>
            <w:gridSpan w:val="2"/>
            <w:vAlign w:val="center"/>
          </w:tcPr>
          <w:p w14:paraId="0D688ADB" w14:textId="77777777" w:rsidR="003153D7" w:rsidRDefault="003153D7" w:rsidP="003153D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Náplň práce:</w:t>
            </w:r>
          </w:p>
          <w:p w14:paraId="0F57FFE3" w14:textId="7EA3B02C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  <w:r>
              <w:rPr>
                <w:rFonts w:ascii="TimesNewRomanPSMT" w:hAnsi="TimesNewRomanPSMT" w:cs="TimesNewRomanPSMT"/>
              </w:rPr>
              <w:t>.....</w:t>
            </w:r>
          </w:p>
        </w:tc>
      </w:tr>
      <w:tr w:rsidR="003153D7" w:rsidRPr="007E3D19" w14:paraId="6C866541" w14:textId="77777777" w:rsidTr="006863EA">
        <w:tc>
          <w:tcPr>
            <w:tcW w:w="1216" w:type="dxa"/>
            <w:vMerge w:val="restart"/>
            <w:vAlign w:val="center"/>
          </w:tcPr>
          <w:p w14:paraId="2DB38C7A" w14:textId="7C9D9B20" w:rsidR="003153D7" w:rsidRPr="00D43E7D" w:rsidRDefault="008E2E82" w:rsidP="003153D7">
            <w:pPr>
              <w:spacing w:before="60" w:after="60"/>
              <w:jc w:val="center"/>
              <w:rPr>
                <w:rFonts w:cstheme="minorHAnsi"/>
              </w:rPr>
            </w:pPr>
            <w:r w:rsidRPr="00E52BE4">
              <w:rPr>
                <w:rFonts w:ascii="TimesNewRomanPSMT" w:hAnsi="TimesNewRomanPSMT" w:cs="TimesNewRomanPSMT"/>
              </w:rPr>
              <w:t>1.1.</w:t>
            </w:r>
            <w:r>
              <w:rPr>
                <w:rFonts w:ascii="TimesNewRomanPSMT" w:hAnsi="TimesNewRomanPSMT" w:cs="TimesNewRomanPSMT"/>
              </w:rPr>
              <w:t>4</w:t>
            </w:r>
            <w:r w:rsidRPr="00E52BE4"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2498" w:type="dxa"/>
            <w:vMerge w:val="restart"/>
          </w:tcPr>
          <w:p w14:paraId="5C20E49B" w14:textId="1CE3E942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  <w:r>
              <w:rPr>
                <w:rFonts w:ascii="TimesNewRomanPSMT" w:hAnsi="TimesNewRomanPSMT" w:cs="TimesNewRomanPSMT"/>
              </w:rPr>
              <w:t xml:space="preserve">Názov pozície </w:t>
            </w:r>
          </w:p>
        </w:tc>
        <w:tc>
          <w:tcPr>
            <w:tcW w:w="3289" w:type="dxa"/>
            <w:vAlign w:val="center"/>
          </w:tcPr>
          <w:p w14:paraId="74EF08AA" w14:textId="48074469" w:rsidR="003153D7" w:rsidRPr="00914B08" w:rsidRDefault="003153D7" w:rsidP="003153D7">
            <w:pPr>
              <w:spacing w:before="60" w:after="60"/>
              <w:rPr>
                <w:rFonts w:cstheme="minorHAnsi"/>
              </w:rPr>
            </w:pPr>
            <w:r w:rsidRPr="00EB5088">
              <w:rPr>
                <w:rFonts w:ascii="Times New Roman" w:eastAsia="Calibri" w:hAnsi="Times New Roman" w:cs="Times New Roman"/>
                <w:bCs/>
                <w:i/>
                <w:u w:val="single"/>
              </w:rPr>
              <w:t>bude oznámené neskôr</w:t>
            </w:r>
          </w:p>
        </w:tc>
        <w:tc>
          <w:tcPr>
            <w:tcW w:w="2693" w:type="dxa"/>
            <w:vAlign w:val="center"/>
          </w:tcPr>
          <w:p w14:paraId="112C535A" w14:textId="5ADFEB9B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  <w:r>
              <w:rPr>
                <w:rFonts w:ascii="TimesNewRomanPSMT" w:hAnsi="TimesNewRomanPSMT" w:cs="TimesNewRomanPSMT"/>
              </w:rPr>
              <w:t>Plný pracovný pomer</w:t>
            </w:r>
          </w:p>
        </w:tc>
      </w:tr>
      <w:tr w:rsidR="003153D7" w:rsidRPr="007E3D19" w14:paraId="1D420AA5" w14:textId="77777777" w:rsidTr="001D0586">
        <w:tc>
          <w:tcPr>
            <w:tcW w:w="1216" w:type="dxa"/>
            <w:vMerge/>
            <w:vAlign w:val="center"/>
          </w:tcPr>
          <w:p w14:paraId="7AE76C57" w14:textId="77777777" w:rsidR="003153D7" w:rsidRPr="00747F14" w:rsidRDefault="003153D7" w:rsidP="003153D7">
            <w:pPr>
              <w:spacing w:before="60" w:after="60"/>
              <w:jc w:val="center"/>
              <w:rPr>
                <w:rFonts w:cstheme="minorHAnsi"/>
                <w:strike/>
              </w:rPr>
            </w:pPr>
          </w:p>
        </w:tc>
        <w:tc>
          <w:tcPr>
            <w:tcW w:w="2498" w:type="dxa"/>
            <w:vMerge/>
            <w:vAlign w:val="center"/>
          </w:tcPr>
          <w:p w14:paraId="1B343E05" w14:textId="77777777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</w:p>
        </w:tc>
        <w:tc>
          <w:tcPr>
            <w:tcW w:w="5982" w:type="dxa"/>
            <w:gridSpan w:val="2"/>
            <w:vAlign w:val="center"/>
          </w:tcPr>
          <w:p w14:paraId="5096F46F" w14:textId="77777777" w:rsidR="003153D7" w:rsidRDefault="003153D7" w:rsidP="003153D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Náplň práce:</w:t>
            </w:r>
          </w:p>
          <w:p w14:paraId="3E3BF565" w14:textId="4A2C2A21" w:rsidR="003153D7" w:rsidRPr="00D43E7D" w:rsidRDefault="003153D7" w:rsidP="003153D7">
            <w:pPr>
              <w:spacing w:before="60" w:after="60"/>
              <w:rPr>
                <w:rFonts w:cstheme="minorHAnsi"/>
                <w:strike/>
              </w:rPr>
            </w:pPr>
            <w:r>
              <w:rPr>
                <w:rFonts w:ascii="TimesNewRomanPSMT" w:hAnsi="TimesNewRomanPSMT" w:cs="TimesNewRomanPSMT"/>
              </w:rPr>
              <w:t>.....</w:t>
            </w:r>
          </w:p>
        </w:tc>
      </w:tr>
    </w:tbl>
    <w:p w14:paraId="52CE8E91" w14:textId="61E61215" w:rsidR="008D52CB" w:rsidRDefault="008D52CB" w:rsidP="001D48A7">
      <w:pPr>
        <w:pStyle w:val="Odsekzoznamu"/>
        <w:ind w:left="2062"/>
        <w:rPr>
          <w:rFonts w:eastAsiaTheme="majorEastAsia" w:cstheme="minorHAnsi"/>
          <w:b/>
          <w:color w:val="243F60" w:themeColor="accent1" w:themeShade="7F"/>
          <w:sz w:val="24"/>
          <w:szCs w:val="24"/>
        </w:rPr>
      </w:pPr>
    </w:p>
    <w:p w14:paraId="5FDFD3AA" w14:textId="77777777" w:rsidR="000E7BBC" w:rsidRPr="00E33AFB" w:rsidRDefault="000E7BBC" w:rsidP="000E7BBC">
      <w:pPr>
        <w:rPr>
          <w:rFonts w:cstheme="minorHAn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6"/>
      </w:tblGrid>
      <w:tr w:rsidR="000E7BBC" w:rsidRPr="007E3D19" w14:paraId="1CB73C4E" w14:textId="77777777" w:rsidTr="006863EA">
        <w:trPr>
          <w:trHeight w:val="392"/>
        </w:trPr>
        <w:tc>
          <w:tcPr>
            <w:tcW w:w="9696" w:type="dxa"/>
            <w:shd w:val="clear" w:color="auto" w:fill="DBE5F1" w:themeFill="accent1" w:themeFillTint="33"/>
          </w:tcPr>
          <w:p w14:paraId="28C806BD" w14:textId="516D3C8E" w:rsidR="000E7BBC" w:rsidRPr="007E3D19" w:rsidRDefault="000E7BBC" w:rsidP="000E7BBC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>7.</w:t>
            </w:r>
            <w:r>
              <w:rPr>
                <w:rFonts w:eastAsia="Times New Roman" w:cstheme="minorHAnsi"/>
                <w:b/>
                <w:caps/>
                <w:szCs w:val="20"/>
                <w:lang w:eastAsia="cs-CZ"/>
              </w:rPr>
              <w:t>9</w:t>
            </w:r>
            <w:r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 xml:space="preserve"> </w:t>
            </w:r>
            <w:r>
              <w:rPr>
                <w:rFonts w:eastAsia="Times New Roman" w:cstheme="minorHAnsi"/>
                <w:b/>
                <w:caps/>
                <w:szCs w:val="20"/>
                <w:lang w:eastAsia="cs-CZ"/>
              </w:rPr>
              <w:t>viditeľnosŤ (publicitA</w:t>
            </w:r>
            <w:r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>)</w:t>
            </w:r>
          </w:p>
        </w:tc>
      </w:tr>
      <w:tr w:rsidR="000E7BBC" w:rsidRPr="007E3D19" w14:paraId="783BA77D" w14:textId="77777777" w:rsidTr="006863EA">
        <w:trPr>
          <w:trHeight w:val="479"/>
        </w:trPr>
        <w:tc>
          <w:tcPr>
            <w:tcW w:w="9696" w:type="dxa"/>
            <w:tcBorders>
              <w:bottom w:val="single" w:sz="4" w:space="0" w:color="auto"/>
            </w:tcBorders>
          </w:tcPr>
          <w:p w14:paraId="07A2E9A3" w14:textId="52F9A4CF" w:rsidR="000E7BBC" w:rsidRDefault="000E7BBC" w:rsidP="006863EA">
            <w:pPr>
              <w:spacing w:before="60" w:after="60"/>
              <w:jc w:val="both"/>
              <w:rPr>
                <w:rFonts w:cstheme="minorHAnsi"/>
                <w:i/>
                <w:color w:val="00B050"/>
              </w:rPr>
            </w:pPr>
            <w:r w:rsidRPr="00692BFC">
              <w:rPr>
                <w:rFonts w:cstheme="minorHAnsi"/>
                <w:i/>
                <w:color w:val="00B050"/>
              </w:rPr>
              <w:t xml:space="preserve"> </w:t>
            </w:r>
          </w:p>
          <w:p w14:paraId="086B5733" w14:textId="6E783A47" w:rsidR="00DD4939" w:rsidRDefault="00DD4939" w:rsidP="00DD4939">
            <w:pPr>
              <w:spacing w:after="199" w:line="239" w:lineRule="auto"/>
              <w:ind w:right="54"/>
              <w:jc w:val="both"/>
            </w:pPr>
          </w:p>
          <w:p w14:paraId="0AD3BE64" w14:textId="71BB31A9" w:rsidR="003A255A" w:rsidRPr="00736611" w:rsidRDefault="003A255A" w:rsidP="003A255A">
            <w:pPr>
              <w:spacing w:before="60" w:after="60"/>
              <w:jc w:val="both"/>
              <w:rPr>
                <w:rFonts w:cstheme="minorHAnsi"/>
                <w:szCs w:val="20"/>
              </w:rPr>
            </w:pPr>
          </w:p>
        </w:tc>
      </w:tr>
    </w:tbl>
    <w:p w14:paraId="3DF86BE2" w14:textId="77777777" w:rsidR="000E7BBC" w:rsidRPr="009B217E" w:rsidRDefault="000E7BBC" w:rsidP="001D48A7">
      <w:pPr>
        <w:pStyle w:val="Odsekzoznamu"/>
        <w:ind w:left="2062"/>
        <w:rPr>
          <w:rFonts w:eastAsiaTheme="majorEastAsia" w:cstheme="minorHAnsi"/>
          <w:b/>
          <w:color w:val="243F60" w:themeColor="accent1" w:themeShade="7F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1D48A7" w:rsidRPr="007E3D19" w14:paraId="7C3A940D" w14:textId="77777777" w:rsidTr="00E53949">
        <w:trPr>
          <w:trHeight w:val="392"/>
        </w:trPr>
        <w:tc>
          <w:tcPr>
            <w:tcW w:w="9918" w:type="dxa"/>
            <w:shd w:val="clear" w:color="auto" w:fill="DBE5F1" w:themeFill="accent1" w:themeFillTint="33"/>
          </w:tcPr>
          <w:p w14:paraId="2C7AC093" w14:textId="232F0C08" w:rsidR="001D48A7" w:rsidRPr="009B217E" w:rsidRDefault="001D48A7" w:rsidP="001A1D6F">
            <w:pPr>
              <w:spacing w:before="60" w:after="60"/>
              <w:jc w:val="both"/>
              <w:rPr>
                <w:rFonts w:eastAsia="Times New Roman" w:cstheme="minorHAnsi"/>
                <w:b/>
                <w:caps/>
                <w:szCs w:val="20"/>
                <w:lang w:eastAsia="cs-CZ"/>
              </w:rPr>
            </w:pPr>
            <w:r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>7.1</w:t>
            </w:r>
            <w:r w:rsidR="000854D1">
              <w:rPr>
                <w:rFonts w:eastAsia="Times New Roman" w:cstheme="minorHAnsi"/>
                <w:b/>
                <w:caps/>
                <w:szCs w:val="20"/>
                <w:lang w:eastAsia="cs-CZ"/>
              </w:rPr>
              <w:t>0</w:t>
            </w:r>
            <w:r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 xml:space="preserve"> súlad projektu s</w:t>
            </w:r>
            <w:r w:rsidR="00FE4A9B" w:rsidRPr="009B217E">
              <w:rPr>
                <w:rFonts w:eastAsia="Times New Roman" w:cstheme="minorHAnsi"/>
                <w:b/>
                <w:caps/>
                <w:szCs w:val="20"/>
                <w:lang w:eastAsia="cs-CZ"/>
              </w:rPr>
              <w:t xml:space="preserve"> horizontálnymi princípmi</w:t>
            </w:r>
          </w:p>
        </w:tc>
      </w:tr>
      <w:tr w:rsidR="001D48A7" w:rsidRPr="007E3D19" w14:paraId="02CD5C53" w14:textId="77777777" w:rsidTr="00E53949">
        <w:trPr>
          <w:trHeight w:val="479"/>
        </w:trPr>
        <w:tc>
          <w:tcPr>
            <w:tcW w:w="9918" w:type="dxa"/>
            <w:tcBorders>
              <w:bottom w:val="single" w:sz="4" w:space="0" w:color="auto"/>
            </w:tcBorders>
          </w:tcPr>
          <w:p w14:paraId="0C976A7A" w14:textId="77777777" w:rsidR="00DE574B" w:rsidRDefault="00DE574B" w:rsidP="001B2064">
            <w:pPr>
              <w:spacing w:line="205" w:lineRule="exact"/>
              <w:ind w:left="99"/>
              <w:rPr>
                <w:rFonts w:eastAsia="Times New Roman" w:cstheme="minorHAnsi"/>
                <w:b/>
                <w:lang w:eastAsia="sk-SK"/>
              </w:rPr>
            </w:pPr>
          </w:p>
          <w:p w14:paraId="3DEFAD16" w14:textId="1560A391" w:rsidR="003A255A" w:rsidRPr="003A255A" w:rsidRDefault="003A255A" w:rsidP="008E2E82">
            <w:pPr>
              <w:pStyle w:val="Odsekzoznamu"/>
              <w:spacing w:after="115" w:line="250" w:lineRule="auto"/>
              <w:ind w:right="57"/>
              <w:rPr>
                <w:sz w:val="20"/>
                <w:szCs w:val="20"/>
              </w:rPr>
            </w:pPr>
          </w:p>
          <w:p w14:paraId="6C292DC2" w14:textId="27DC769B" w:rsidR="003A255A" w:rsidRPr="00A5688B" w:rsidRDefault="003A255A" w:rsidP="00DE574B">
            <w:pPr>
              <w:spacing w:line="205" w:lineRule="exac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50BD6CD" w14:textId="77777777" w:rsidR="001D48A7" w:rsidRPr="009B217E" w:rsidRDefault="001D48A7" w:rsidP="009B217E">
      <w:pPr>
        <w:pStyle w:val="Odsekzoznamu"/>
        <w:ind w:left="2062"/>
        <w:rPr>
          <w:rFonts w:eastAsiaTheme="majorEastAsia" w:cstheme="minorHAnsi"/>
          <w:b/>
          <w:color w:val="243F60" w:themeColor="accent1" w:themeShade="7F"/>
          <w:sz w:val="24"/>
          <w:szCs w:val="24"/>
        </w:rPr>
      </w:pPr>
    </w:p>
    <w:p w14:paraId="4539E6BB" w14:textId="42A25AA3" w:rsidR="005024DC" w:rsidRPr="000965A3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i/>
          <w:color w:val="00B050"/>
        </w:rPr>
      </w:pPr>
      <w:r w:rsidRPr="009B217E">
        <w:rPr>
          <w:rFonts w:asciiTheme="minorHAnsi" w:hAnsiTheme="minorHAnsi" w:cstheme="minorHAnsi"/>
          <w:color w:val="auto"/>
        </w:rPr>
        <w:t>Popis cieľovej skupiny</w:t>
      </w:r>
    </w:p>
    <w:tbl>
      <w:tblPr>
        <w:tblW w:w="9923" w:type="dxa"/>
        <w:tblInd w:w="-72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6520"/>
      </w:tblGrid>
      <w:tr w:rsidR="00813A14" w:rsidRPr="007E3D19" w14:paraId="4C4D5AB0" w14:textId="77777777" w:rsidTr="009B217E">
        <w:trPr>
          <w:trHeight w:val="533"/>
        </w:trPr>
        <w:tc>
          <w:tcPr>
            <w:tcW w:w="3403" w:type="dxa"/>
            <w:shd w:val="clear" w:color="auto" w:fill="95B3D7" w:themeFill="accent1" w:themeFillTint="99"/>
            <w:vAlign w:val="center"/>
            <w:hideMark/>
          </w:tcPr>
          <w:p w14:paraId="25BBC26F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Popis cieľovej skupiny</w:t>
            </w:r>
          </w:p>
        </w:tc>
        <w:tc>
          <w:tcPr>
            <w:tcW w:w="6520" w:type="dxa"/>
            <w:vAlign w:val="center"/>
            <w:hideMark/>
          </w:tcPr>
          <w:p w14:paraId="2F1ED13A" w14:textId="6DFD6FB0" w:rsidR="0022022B" w:rsidRPr="00300890" w:rsidRDefault="0022022B" w:rsidP="008E2E82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</w:tbl>
    <w:p w14:paraId="4EF01F50" w14:textId="77777777" w:rsidR="005D090A" w:rsidRDefault="005D090A" w:rsidP="00360582">
      <w:pPr>
        <w:pStyle w:val="Nadpis2"/>
        <w:spacing w:before="40" w:line="259" w:lineRule="auto"/>
        <w:rPr>
          <w:rFonts w:asciiTheme="minorHAnsi" w:hAnsiTheme="minorHAnsi" w:cstheme="minorHAnsi"/>
          <w:color w:val="auto"/>
        </w:rPr>
      </w:pPr>
    </w:p>
    <w:p w14:paraId="74C06674" w14:textId="4601D25D" w:rsidR="00813A14" w:rsidRPr="009B217E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9B217E">
        <w:rPr>
          <w:rFonts w:asciiTheme="minorHAnsi" w:hAnsiTheme="minorHAnsi" w:cstheme="minorHAnsi"/>
          <w:color w:val="auto"/>
        </w:rPr>
        <w:t>Harmonogram realizácie aktivít</w:t>
      </w:r>
      <w:r w:rsidR="0029721F" w:rsidRPr="009B217E">
        <w:rPr>
          <w:rFonts w:asciiTheme="minorHAnsi" w:hAnsiTheme="minorHAnsi" w:cstheme="minorHAnsi"/>
          <w:color w:val="auto"/>
        </w:rPr>
        <w:t xml:space="preserve"> </w:t>
      </w:r>
    </w:p>
    <w:tbl>
      <w:tblPr>
        <w:tblW w:w="9923" w:type="dxa"/>
        <w:tblInd w:w="-72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6520"/>
      </w:tblGrid>
      <w:tr w:rsidR="00813A14" w:rsidRPr="007E3D19" w14:paraId="42BCE5F1" w14:textId="77777777" w:rsidTr="009B217E">
        <w:trPr>
          <w:trHeight w:val="315"/>
        </w:trPr>
        <w:tc>
          <w:tcPr>
            <w:tcW w:w="3403" w:type="dxa"/>
            <w:shd w:val="clear" w:color="auto" w:fill="95B3D7" w:themeFill="accent1" w:themeFillTint="99"/>
            <w:vAlign w:val="center"/>
          </w:tcPr>
          <w:p w14:paraId="14276C13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Celková dĺžka realizácie aktivít projektu (v mesiacoch):</w:t>
            </w:r>
          </w:p>
        </w:tc>
        <w:tc>
          <w:tcPr>
            <w:tcW w:w="6520" w:type="dxa"/>
            <w:vAlign w:val="center"/>
          </w:tcPr>
          <w:p w14:paraId="4769D929" w14:textId="697BF874" w:rsidR="00CB4B0C" w:rsidRPr="00CB4B0C" w:rsidRDefault="00CB4B0C" w:rsidP="001D0586">
            <w:pPr>
              <w:spacing w:after="0"/>
              <w:rPr>
                <w:rFonts w:eastAsia="Times New Roman" w:cstheme="minorHAnsi"/>
                <w:iCs/>
                <w:color w:val="00B050"/>
                <w:lang w:eastAsia="sk-SK"/>
              </w:rPr>
            </w:pPr>
          </w:p>
        </w:tc>
      </w:tr>
    </w:tbl>
    <w:p w14:paraId="63CE258A" w14:textId="77777777" w:rsidR="00813A14" w:rsidRPr="00E33AFB" w:rsidRDefault="00813A14" w:rsidP="00813A14">
      <w:pPr>
        <w:rPr>
          <w:rFonts w:cstheme="minorHAnsi"/>
        </w:rPr>
      </w:pPr>
    </w:p>
    <w:p w14:paraId="76831AE9" w14:textId="59BFB92E" w:rsidR="00813A14" w:rsidRPr="009B217E" w:rsidRDefault="00813A14" w:rsidP="00813A14">
      <w:pPr>
        <w:pStyle w:val="Nadpis3"/>
        <w:rPr>
          <w:rFonts w:asciiTheme="minorHAnsi" w:hAnsiTheme="minorHAnsi" w:cstheme="minorHAnsi"/>
          <w:color w:val="auto"/>
          <w:sz w:val="22"/>
          <w:szCs w:val="22"/>
        </w:rPr>
      </w:pPr>
      <w:r w:rsidRPr="009B217E">
        <w:rPr>
          <w:rFonts w:asciiTheme="minorHAnsi" w:hAnsiTheme="minorHAnsi" w:cstheme="minorHAnsi"/>
          <w:b/>
          <w:color w:val="auto"/>
        </w:rPr>
        <w:t>Hlavné aktivity projektu</w:t>
      </w:r>
      <w:r w:rsidR="00F06415" w:rsidRPr="009B217E">
        <w:rPr>
          <w:rFonts w:asciiTheme="minorHAnsi" w:hAnsiTheme="minorHAnsi" w:cstheme="minorHAnsi"/>
          <w:b/>
          <w:color w:val="auto"/>
        </w:rPr>
        <w:t xml:space="preserve"> </w:t>
      </w:r>
      <w:r w:rsidR="00F06415" w:rsidRPr="009B217E">
        <w:rPr>
          <w:rFonts w:asciiTheme="minorHAnsi" w:hAnsiTheme="minorHAnsi" w:cstheme="minorHAnsi"/>
          <w:color w:val="auto"/>
          <w:sz w:val="22"/>
          <w:szCs w:val="22"/>
        </w:rPr>
        <w:t>(v prípade viacerých aktivít na projekte potrebné vyplniť za všetky)</w:t>
      </w:r>
    </w:p>
    <w:tbl>
      <w:tblPr>
        <w:tblW w:w="9923" w:type="dxa"/>
        <w:tblInd w:w="-72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6520"/>
      </w:tblGrid>
      <w:tr w:rsidR="00813A14" w:rsidRPr="007E3D19" w14:paraId="30866C30" w14:textId="77777777" w:rsidTr="009B217E">
        <w:trPr>
          <w:trHeight w:val="23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EAC5F8C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520" w:type="dxa"/>
            <w:vAlign w:val="center"/>
          </w:tcPr>
          <w:p w14:paraId="55DA3DEC" w14:textId="53F760CB" w:rsidR="00813A14" w:rsidRPr="00FD2E97" w:rsidRDefault="00813A14" w:rsidP="001D0586">
            <w:pPr>
              <w:spacing w:after="0"/>
              <w:rPr>
                <w:rFonts w:eastAsia="Times New Roman" w:cstheme="minorHAnsi"/>
                <w:i/>
                <w:color w:val="00B050"/>
                <w:lang w:eastAsia="sk-SK"/>
              </w:rPr>
            </w:pPr>
          </w:p>
        </w:tc>
      </w:tr>
      <w:tr w:rsidR="00813A14" w:rsidRPr="007E3D19" w14:paraId="409D85E6" w14:textId="77777777" w:rsidTr="009B217E">
        <w:trPr>
          <w:trHeight w:val="23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2FF14508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lastRenderedPageBreak/>
              <w:t>Identifikátor (IČO)</w:t>
            </w:r>
          </w:p>
        </w:tc>
        <w:tc>
          <w:tcPr>
            <w:tcW w:w="6520" w:type="dxa"/>
            <w:vAlign w:val="center"/>
          </w:tcPr>
          <w:p w14:paraId="55F20458" w14:textId="54491FBD" w:rsidR="00813A14" w:rsidRPr="009B217E" w:rsidRDefault="00813A14" w:rsidP="001D0586">
            <w:pPr>
              <w:spacing w:after="0"/>
              <w:rPr>
                <w:rFonts w:eastAsia="Times New Roman" w:cstheme="minorHAnsi"/>
                <w:color w:val="00B050"/>
                <w:lang w:eastAsia="sk-SK"/>
              </w:rPr>
            </w:pPr>
          </w:p>
        </w:tc>
      </w:tr>
      <w:tr w:rsidR="00813A14" w:rsidRPr="007E3D19" w14:paraId="6D593E9D" w14:textId="77777777" w:rsidTr="009B217E">
        <w:trPr>
          <w:trHeight w:val="264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7626B1E7" w14:textId="38442595" w:rsidR="00813A14" w:rsidRPr="009B217E" w:rsidRDefault="00917832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17832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Akcia</w:t>
            </w:r>
          </w:p>
        </w:tc>
        <w:tc>
          <w:tcPr>
            <w:tcW w:w="6520" w:type="dxa"/>
            <w:vAlign w:val="center"/>
          </w:tcPr>
          <w:p w14:paraId="4583D398" w14:textId="14538741" w:rsidR="00813A14" w:rsidRPr="00300890" w:rsidRDefault="00813A14" w:rsidP="001A23D3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813A14" w:rsidRPr="007E3D19" w14:paraId="3204E259" w14:textId="77777777" w:rsidTr="009B217E">
        <w:trPr>
          <w:trHeight w:val="289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13C4096B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Názov hlavnej aktivity projektu</w:t>
            </w:r>
          </w:p>
        </w:tc>
        <w:tc>
          <w:tcPr>
            <w:tcW w:w="6520" w:type="dxa"/>
            <w:vAlign w:val="center"/>
          </w:tcPr>
          <w:p w14:paraId="62AA156D" w14:textId="63788A2C" w:rsidR="00813A14" w:rsidRPr="00543754" w:rsidRDefault="00813A14" w:rsidP="00543754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13A14" w:rsidRPr="007E3D19" w14:paraId="33ABAE40" w14:textId="77777777" w:rsidTr="009B217E">
        <w:trPr>
          <w:trHeight w:val="23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006C2B74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Začiatok realizácie</w:t>
            </w:r>
          </w:p>
        </w:tc>
        <w:tc>
          <w:tcPr>
            <w:tcW w:w="6520" w:type="dxa"/>
            <w:vAlign w:val="center"/>
            <w:hideMark/>
          </w:tcPr>
          <w:p w14:paraId="50CBC0AE" w14:textId="2259B7B7" w:rsidR="00813A14" w:rsidRPr="00543754" w:rsidRDefault="00813A14" w:rsidP="001D0586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  <w:tr w:rsidR="00813A14" w:rsidRPr="007E3D19" w14:paraId="524B115E" w14:textId="77777777" w:rsidTr="009B217E">
        <w:trPr>
          <w:trHeight w:val="23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5C48A6CA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Koniec realizácie</w:t>
            </w:r>
          </w:p>
        </w:tc>
        <w:tc>
          <w:tcPr>
            <w:tcW w:w="6520" w:type="dxa"/>
            <w:vAlign w:val="center"/>
            <w:hideMark/>
          </w:tcPr>
          <w:p w14:paraId="6A336F8B" w14:textId="66E9B960" w:rsidR="00813A14" w:rsidRPr="00543754" w:rsidRDefault="00813A14" w:rsidP="001D0586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</w:tbl>
    <w:p w14:paraId="14C2E778" w14:textId="77777777" w:rsidR="003636CF" w:rsidRDefault="003636CF" w:rsidP="00813A14">
      <w:pPr>
        <w:pStyle w:val="Nadpis3"/>
        <w:rPr>
          <w:rFonts w:asciiTheme="minorHAnsi" w:hAnsiTheme="minorHAnsi" w:cstheme="minorHAnsi"/>
          <w:b/>
          <w:color w:val="auto"/>
        </w:rPr>
      </w:pPr>
    </w:p>
    <w:p w14:paraId="24E6363E" w14:textId="2F79862C" w:rsidR="00813A14" w:rsidRPr="00137BDF" w:rsidRDefault="00813A14" w:rsidP="00813A14">
      <w:pPr>
        <w:pStyle w:val="Nadpis3"/>
        <w:rPr>
          <w:rFonts w:asciiTheme="minorHAnsi" w:hAnsiTheme="minorHAnsi" w:cstheme="minorHAnsi"/>
          <w:b/>
          <w:color w:val="auto"/>
        </w:rPr>
      </w:pPr>
      <w:r w:rsidRPr="00E72225">
        <w:rPr>
          <w:rFonts w:asciiTheme="minorHAnsi" w:hAnsiTheme="minorHAnsi" w:cstheme="minorHAnsi"/>
          <w:b/>
          <w:color w:val="auto"/>
        </w:rPr>
        <w:t>Podporné aktivity projektu</w:t>
      </w:r>
      <w:r w:rsidR="0029721F" w:rsidRPr="00E72225">
        <w:rPr>
          <w:rFonts w:asciiTheme="minorHAnsi" w:hAnsiTheme="minorHAnsi" w:cstheme="minorHAnsi"/>
          <w:b/>
          <w:color w:val="auto"/>
        </w:rPr>
        <w:t xml:space="preserve"> </w:t>
      </w:r>
    </w:p>
    <w:tbl>
      <w:tblPr>
        <w:tblW w:w="9923" w:type="dxa"/>
        <w:tblInd w:w="-72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6520"/>
      </w:tblGrid>
      <w:tr w:rsidR="00813A14" w:rsidRPr="00DC1F23" w14:paraId="6D4E08DF" w14:textId="77777777" w:rsidTr="009B217E">
        <w:trPr>
          <w:trHeight w:val="466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2EBB9C00" w14:textId="77777777" w:rsidR="00813A14" w:rsidRPr="00DC1F23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DC1F23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Začiatok realizácie </w:t>
            </w:r>
          </w:p>
        </w:tc>
        <w:tc>
          <w:tcPr>
            <w:tcW w:w="6520" w:type="dxa"/>
            <w:vAlign w:val="center"/>
            <w:hideMark/>
          </w:tcPr>
          <w:p w14:paraId="6E5C7DAB" w14:textId="641D07D8" w:rsidR="00813A14" w:rsidRPr="00543754" w:rsidRDefault="00813A14" w:rsidP="001D0586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  <w:tr w:rsidR="00813A14" w:rsidRPr="007E3D19" w14:paraId="5DE4AAC4" w14:textId="77777777" w:rsidTr="009B217E">
        <w:trPr>
          <w:trHeight w:val="390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65B747AC" w14:textId="77777777" w:rsidR="00813A14" w:rsidRPr="00DC1F23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DC1F23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Koniec realizácie</w:t>
            </w:r>
          </w:p>
        </w:tc>
        <w:tc>
          <w:tcPr>
            <w:tcW w:w="6520" w:type="dxa"/>
            <w:vAlign w:val="center"/>
            <w:hideMark/>
          </w:tcPr>
          <w:p w14:paraId="43458AA5" w14:textId="48C2DCB5" w:rsidR="00813A14" w:rsidRPr="00543754" w:rsidRDefault="00813A14" w:rsidP="00E72225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</w:tbl>
    <w:p w14:paraId="2877FE57" w14:textId="77777777" w:rsidR="00813A14" w:rsidRPr="009B217E" w:rsidRDefault="00813A14" w:rsidP="00813A14">
      <w:pPr>
        <w:pStyle w:val="Nadpis3"/>
        <w:rPr>
          <w:rFonts w:asciiTheme="minorHAnsi" w:hAnsiTheme="minorHAnsi" w:cstheme="minorHAnsi"/>
          <w:b/>
        </w:rPr>
      </w:pPr>
    </w:p>
    <w:p w14:paraId="069A91A6" w14:textId="3369F45D" w:rsidR="008E194F" w:rsidRPr="008E194F" w:rsidRDefault="00F06415">
      <w:pPr>
        <w:pStyle w:val="Nadpis2"/>
        <w:numPr>
          <w:ilvl w:val="0"/>
          <w:numId w:val="2"/>
        </w:numPr>
        <w:spacing w:before="40" w:line="259" w:lineRule="auto"/>
        <w:ind w:left="426" w:hanging="426"/>
      </w:pPr>
      <w:r w:rsidRPr="00A9106E">
        <w:rPr>
          <w:rFonts w:asciiTheme="minorHAnsi" w:hAnsiTheme="minorHAnsi" w:cstheme="minorHAnsi"/>
          <w:color w:val="auto"/>
        </w:rPr>
        <w:t xml:space="preserve">Merateľné ukazovatele </w:t>
      </w:r>
    </w:p>
    <w:tbl>
      <w:tblPr>
        <w:tblW w:w="9923" w:type="dxa"/>
        <w:tblInd w:w="-72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6520"/>
      </w:tblGrid>
      <w:tr w:rsidR="008E194F" w:rsidRPr="007E3D19" w14:paraId="1A84705F" w14:textId="77777777" w:rsidTr="00714881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4B41F3FD" w14:textId="77777777" w:rsidR="008E194F" w:rsidRPr="009B217E" w:rsidRDefault="008E194F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Merateľný ukazovateľ</w:t>
            </w:r>
          </w:p>
        </w:tc>
        <w:tc>
          <w:tcPr>
            <w:tcW w:w="6520" w:type="dxa"/>
            <w:vAlign w:val="center"/>
          </w:tcPr>
          <w:p w14:paraId="3C3A0FFF" w14:textId="7699F387" w:rsidR="008E194F" w:rsidRPr="00B5783E" w:rsidRDefault="008E194F" w:rsidP="006863EA">
            <w:pPr>
              <w:spacing w:after="0"/>
              <w:rPr>
                <w:rFonts w:eastAsia="Times New Roman" w:cstheme="minorHAnsi"/>
                <w:b/>
                <w:bCs/>
                <w:i/>
                <w:lang w:eastAsia="sk-SK"/>
              </w:rPr>
            </w:pPr>
          </w:p>
        </w:tc>
      </w:tr>
      <w:tr w:rsidR="008E194F" w:rsidRPr="007E3D19" w14:paraId="2E053947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5D7B1F8" w14:textId="77777777" w:rsidR="008E194F" w:rsidRPr="009B217E" w:rsidRDefault="008E194F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Kód</w:t>
            </w:r>
          </w:p>
        </w:tc>
        <w:tc>
          <w:tcPr>
            <w:tcW w:w="6520" w:type="dxa"/>
            <w:vAlign w:val="center"/>
          </w:tcPr>
          <w:p w14:paraId="1ED35F8C" w14:textId="0B2071D7" w:rsidR="008E194F" w:rsidRPr="00714881" w:rsidRDefault="008E194F" w:rsidP="006863EA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  <w:tr w:rsidR="008E194F" w:rsidRPr="007E3D19" w14:paraId="5A4D97C6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9733435" w14:textId="77777777" w:rsidR="008E194F" w:rsidRDefault="008E194F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6520" w:type="dxa"/>
            <w:vAlign w:val="center"/>
          </w:tcPr>
          <w:p w14:paraId="73A69FCE" w14:textId="76BBF8E1" w:rsidR="008E194F" w:rsidRPr="00A9106E" w:rsidRDefault="008E194F" w:rsidP="006863EA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  <w:tr w:rsidR="008E194F" w:rsidRPr="007E3D19" w14:paraId="5F3D1DF2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DC45D2B" w14:textId="77777777" w:rsidR="008E194F" w:rsidRDefault="008E194F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Čas plnenia</w:t>
            </w:r>
          </w:p>
        </w:tc>
        <w:tc>
          <w:tcPr>
            <w:tcW w:w="6520" w:type="dxa"/>
            <w:vAlign w:val="center"/>
          </w:tcPr>
          <w:p w14:paraId="21373D73" w14:textId="2447BD49" w:rsidR="008E194F" w:rsidRPr="00A9106E" w:rsidRDefault="008E194F" w:rsidP="006863EA">
            <w:pPr>
              <w:spacing w:after="0"/>
              <w:rPr>
                <w:rFonts w:eastAsia="Times New Roman" w:cstheme="minorHAnsi"/>
                <w:i/>
                <w:lang w:eastAsia="sk-SK"/>
              </w:rPr>
            </w:pPr>
          </w:p>
        </w:tc>
      </w:tr>
      <w:tr w:rsidR="008E194F" w:rsidRPr="007E3D19" w14:paraId="718C4C47" w14:textId="77777777" w:rsidTr="008E2E82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46B2BD75" w14:textId="77777777" w:rsidR="008E194F" w:rsidRPr="009B217E" w:rsidRDefault="008E194F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Cieľová hodnota</w:t>
            </w:r>
          </w:p>
        </w:tc>
        <w:tc>
          <w:tcPr>
            <w:tcW w:w="6520" w:type="dxa"/>
            <w:vAlign w:val="center"/>
          </w:tcPr>
          <w:p w14:paraId="521B0499" w14:textId="6F356292" w:rsidR="008E194F" w:rsidRPr="00A9106E" w:rsidRDefault="008E194F" w:rsidP="006863EA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8E194F" w:rsidRPr="007E3D19" w14:paraId="0C702235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2E5732CF" w14:textId="77777777" w:rsidR="008E194F" w:rsidRPr="009B217E" w:rsidRDefault="008E194F" w:rsidP="006863EA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lang w:eastAsia="sk-SK"/>
              </w:rPr>
              <w:t>Východisková hodnota</w:t>
            </w:r>
          </w:p>
        </w:tc>
        <w:tc>
          <w:tcPr>
            <w:tcW w:w="6520" w:type="dxa"/>
            <w:vAlign w:val="center"/>
          </w:tcPr>
          <w:p w14:paraId="62450225" w14:textId="6E137F0F" w:rsidR="008E194F" w:rsidRPr="00A9106E" w:rsidRDefault="008E194F" w:rsidP="006863E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69755191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82BE6A0" w14:textId="77777777" w:rsidR="004438CA" w:rsidRPr="009B217E" w:rsidRDefault="004438CA" w:rsidP="006863E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  <w:tc>
          <w:tcPr>
            <w:tcW w:w="6520" w:type="dxa"/>
            <w:vAlign w:val="center"/>
          </w:tcPr>
          <w:p w14:paraId="673B4FE7" w14:textId="77777777" w:rsidR="004438CA" w:rsidRPr="007E3D19" w:rsidRDefault="004438CA" w:rsidP="006863E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712EEA6B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54C72328" w14:textId="7ECF2AF2" w:rsidR="004438CA" w:rsidRPr="009B217E" w:rsidRDefault="004438CA" w:rsidP="004438C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Merateľný ukazovateľ</w:t>
            </w:r>
          </w:p>
        </w:tc>
        <w:tc>
          <w:tcPr>
            <w:tcW w:w="6520" w:type="dxa"/>
            <w:vAlign w:val="center"/>
          </w:tcPr>
          <w:p w14:paraId="769C9C8E" w14:textId="77777777" w:rsidR="004438CA" w:rsidRPr="007E3D19" w:rsidRDefault="004438CA" w:rsidP="004438C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625858DA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2FE40E5F" w14:textId="6CAF9540" w:rsidR="004438CA" w:rsidRPr="009B217E" w:rsidRDefault="004438CA" w:rsidP="004438C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Kód</w:t>
            </w:r>
          </w:p>
        </w:tc>
        <w:tc>
          <w:tcPr>
            <w:tcW w:w="6520" w:type="dxa"/>
            <w:vAlign w:val="center"/>
          </w:tcPr>
          <w:p w14:paraId="5B0823F5" w14:textId="7CFE64BF" w:rsidR="004438CA" w:rsidRPr="007E3D19" w:rsidRDefault="004438CA" w:rsidP="004438C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7DBA80D8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72557DC8" w14:textId="26FDA486" w:rsidR="004438CA" w:rsidRPr="009B217E" w:rsidRDefault="004438CA" w:rsidP="004438C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6520" w:type="dxa"/>
            <w:vAlign w:val="center"/>
          </w:tcPr>
          <w:p w14:paraId="54C752A6" w14:textId="466BEECB" w:rsidR="004438CA" w:rsidRPr="007E3D19" w:rsidRDefault="004438CA" w:rsidP="004438C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1775AF38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76EDD6CD" w14:textId="6B9D6E49" w:rsidR="004438CA" w:rsidRPr="009B217E" w:rsidRDefault="004438CA" w:rsidP="004438C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Čas plnenia</w:t>
            </w:r>
          </w:p>
        </w:tc>
        <w:tc>
          <w:tcPr>
            <w:tcW w:w="6520" w:type="dxa"/>
            <w:vAlign w:val="center"/>
          </w:tcPr>
          <w:p w14:paraId="1D566BE3" w14:textId="35B4C1E1" w:rsidR="004438CA" w:rsidRPr="007E3D19" w:rsidRDefault="004438CA" w:rsidP="004438C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0A9DF802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8CFC353" w14:textId="119CDCE9" w:rsidR="004438CA" w:rsidRPr="009B217E" w:rsidRDefault="004438CA" w:rsidP="004438C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Cieľová hodnota</w:t>
            </w:r>
          </w:p>
        </w:tc>
        <w:tc>
          <w:tcPr>
            <w:tcW w:w="6520" w:type="dxa"/>
            <w:vAlign w:val="center"/>
          </w:tcPr>
          <w:p w14:paraId="758501AB" w14:textId="727EB04C" w:rsidR="004438CA" w:rsidRPr="007E3D19" w:rsidRDefault="004438CA" w:rsidP="004438C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64B5E07C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3E6AC7D3" w14:textId="49D389D2" w:rsidR="004438CA" w:rsidRPr="009B217E" w:rsidRDefault="004438CA" w:rsidP="004438C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lang w:eastAsia="sk-SK"/>
              </w:rPr>
              <w:t>Východisková hodnota</w:t>
            </w:r>
          </w:p>
        </w:tc>
        <w:tc>
          <w:tcPr>
            <w:tcW w:w="6520" w:type="dxa"/>
            <w:vAlign w:val="center"/>
          </w:tcPr>
          <w:p w14:paraId="2180C943" w14:textId="013E5278" w:rsidR="004438CA" w:rsidRPr="007E3D19" w:rsidRDefault="004438CA" w:rsidP="004438CA">
            <w:pPr>
              <w:spacing w:after="0"/>
              <w:rPr>
                <w:rFonts w:cstheme="minorHAnsi"/>
              </w:rPr>
            </w:pPr>
          </w:p>
        </w:tc>
      </w:tr>
      <w:tr w:rsidR="004438CA" w:rsidRPr="007E3D19" w14:paraId="463C61FA" w14:textId="77777777" w:rsidTr="006863EA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3071EA63" w14:textId="77777777" w:rsidR="004438CA" w:rsidRPr="009B217E" w:rsidRDefault="004438CA" w:rsidP="006863EA">
            <w:pPr>
              <w:spacing w:after="0"/>
              <w:rPr>
                <w:rFonts w:eastAsia="Times New Roman" w:cstheme="minorHAnsi"/>
                <w:b/>
                <w:bCs/>
                <w:lang w:eastAsia="sk-SK"/>
              </w:rPr>
            </w:pPr>
          </w:p>
        </w:tc>
        <w:tc>
          <w:tcPr>
            <w:tcW w:w="6520" w:type="dxa"/>
            <w:vAlign w:val="center"/>
          </w:tcPr>
          <w:p w14:paraId="1D399CAD" w14:textId="77777777" w:rsidR="004438CA" w:rsidRPr="007E3D19" w:rsidRDefault="004438CA" w:rsidP="006863EA">
            <w:pPr>
              <w:spacing w:after="0"/>
              <w:rPr>
                <w:rFonts w:cstheme="minorHAnsi"/>
              </w:rPr>
            </w:pPr>
          </w:p>
        </w:tc>
      </w:tr>
    </w:tbl>
    <w:p w14:paraId="5C42E850" w14:textId="77777777" w:rsidR="00270DA7" w:rsidRPr="009B217E" w:rsidRDefault="00270DA7" w:rsidP="00270DA7">
      <w:pPr>
        <w:pStyle w:val="Nadpis2"/>
        <w:spacing w:before="40" w:line="259" w:lineRule="auto"/>
        <w:ind w:left="-993"/>
        <w:rPr>
          <w:rFonts w:asciiTheme="minorHAnsi" w:hAnsiTheme="minorHAnsi" w:cstheme="minorHAnsi"/>
        </w:rPr>
      </w:pPr>
    </w:p>
    <w:p w14:paraId="0C39873F" w14:textId="6EAE61E2" w:rsidR="0032206D" w:rsidRDefault="00813A14" w:rsidP="0037427D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8E2E82">
        <w:rPr>
          <w:rFonts w:asciiTheme="minorHAnsi" w:hAnsiTheme="minorHAnsi" w:cstheme="minorHAnsi"/>
          <w:color w:val="auto"/>
        </w:rPr>
        <w:t>Rozpočet projektu</w:t>
      </w:r>
      <w:r w:rsidR="008F5BC2" w:rsidRPr="008E2E82">
        <w:rPr>
          <w:rFonts w:asciiTheme="minorHAnsi" w:hAnsiTheme="minorHAnsi" w:cstheme="minorHAnsi"/>
          <w:color w:val="auto"/>
        </w:rPr>
        <w:t xml:space="preserve"> </w:t>
      </w:r>
    </w:p>
    <w:p w14:paraId="5EE239FE" w14:textId="77777777" w:rsidR="008E2E82" w:rsidRPr="008E2E82" w:rsidRDefault="008E2E82" w:rsidP="008E2E82"/>
    <w:p w14:paraId="7489AD7B" w14:textId="5DEF3C3D" w:rsidR="00813A14" w:rsidRDefault="00813A14" w:rsidP="003D18A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color w:val="auto"/>
        </w:rPr>
      </w:pPr>
      <w:r w:rsidRPr="008E2E82">
        <w:rPr>
          <w:rFonts w:asciiTheme="minorHAnsi" w:hAnsiTheme="minorHAnsi" w:cstheme="minorHAnsi"/>
          <w:color w:val="auto"/>
        </w:rPr>
        <w:t>Verejné obstarávanie</w:t>
      </w:r>
      <w:r w:rsidR="00DC09F4" w:rsidRPr="008E2E82">
        <w:rPr>
          <w:rFonts w:asciiTheme="minorHAnsi" w:hAnsiTheme="minorHAnsi" w:cstheme="minorHAnsi"/>
          <w:color w:val="auto"/>
        </w:rPr>
        <w:t xml:space="preserve"> </w:t>
      </w:r>
    </w:p>
    <w:p w14:paraId="1672E809" w14:textId="77777777" w:rsidR="008E2E82" w:rsidRPr="008E2E82" w:rsidRDefault="008E2E82" w:rsidP="008E2E82"/>
    <w:p w14:paraId="36340DBD" w14:textId="77777777" w:rsidR="009C1815" w:rsidRPr="006C6168" w:rsidRDefault="00813A14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b w:val="0"/>
          <w:i/>
          <w:color w:val="00B050"/>
          <w:sz w:val="22"/>
          <w:szCs w:val="22"/>
        </w:rPr>
      </w:pPr>
      <w:r w:rsidRPr="009B217E">
        <w:rPr>
          <w:rFonts w:asciiTheme="minorHAnsi" w:hAnsiTheme="minorHAnsi" w:cstheme="minorHAnsi"/>
          <w:color w:val="auto"/>
        </w:rPr>
        <w:t>Identifikácia rizík a prostriedky na ich elimináciu</w:t>
      </w:r>
      <w:r w:rsidR="00563DD8" w:rsidRPr="009B217E">
        <w:rPr>
          <w:rFonts w:asciiTheme="minorHAnsi" w:hAnsiTheme="minorHAnsi" w:cstheme="minorHAnsi"/>
          <w:color w:val="auto"/>
        </w:rPr>
        <w:t xml:space="preserve"> </w:t>
      </w:r>
    </w:p>
    <w:p w14:paraId="504E4789" w14:textId="41A1000C" w:rsidR="009C1815" w:rsidRPr="009C1815" w:rsidRDefault="009C1815" w:rsidP="006C6168">
      <w:pPr>
        <w:pStyle w:val="Nadpis2"/>
        <w:spacing w:before="40" w:line="259" w:lineRule="auto"/>
        <w:rPr>
          <w:rFonts w:asciiTheme="minorHAnsi" w:hAnsiTheme="minorHAnsi" w:cstheme="minorHAnsi"/>
          <w:i/>
          <w:color w:val="00B050"/>
        </w:rPr>
      </w:pPr>
    </w:p>
    <w:tbl>
      <w:tblPr>
        <w:tblW w:w="9923" w:type="dxa"/>
        <w:tblInd w:w="-72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6520"/>
      </w:tblGrid>
      <w:tr w:rsidR="00813A14" w:rsidRPr="007E3D19" w14:paraId="2A5A1DC6" w14:textId="77777777" w:rsidTr="009B217E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723D28FA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Názov rizika</w:t>
            </w:r>
          </w:p>
        </w:tc>
        <w:tc>
          <w:tcPr>
            <w:tcW w:w="6520" w:type="dxa"/>
            <w:vAlign w:val="center"/>
          </w:tcPr>
          <w:p w14:paraId="2F59FD60" w14:textId="15F325F4" w:rsidR="00813A14" w:rsidRPr="00543754" w:rsidRDefault="0023794B" w:rsidP="001D0586">
            <w:pPr>
              <w:spacing w:after="0"/>
              <w:rPr>
                <w:rFonts w:eastAsia="Times New Roman" w:cstheme="minorHAnsi"/>
                <w:lang w:eastAsia="sk-SK"/>
              </w:rPr>
            </w:pPr>
            <w:r w:rsidRPr="00543754">
              <w:rPr>
                <w:rFonts w:eastAsia="Times New Roman" w:cstheme="minorHAnsi"/>
                <w:lang w:eastAsia="sk-SK"/>
              </w:rPr>
              <w:t>Interné riziká</w:t>
            </w:r>
          </w:p>
        </w:tc>
      </w:tr>
      <w:tr w:rsidR="00813A14" w:rsidRPr="007E3D19" w14:paraId="63A2BAAE" w14:textId="77777777" w:rsidTr="009B217E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5E34FCDC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Popis rizika</w:t>
            </w:r>
          </w:p>
        </w:tc>
        <w:tc>
          <w:tcPr>
            <w:tcW w:w="6520" w:type="dxa"/>
            <w:vAlign w:val="center"/>
          </w:tcPr>
          <w:p w14:paraId="31D56C26" w14:textId="0C06295E" w:rsidR="00813A14" w:rsidRPr="00543754" w:rsidRDefault="00813A14" w:rsidP="008E2E82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813A14" w:rsidRPr="007E3D19" w14:paraId="02C0D6C0" w14:textId="77777777" w:rsidTr="008E2E82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74E08CFC" w14:textId="6EFD0694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Závažnosť</w:t>
            </w:r>
            <w:r w:rsidR="004A1A24"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 (uviesť jednu z možností: </w:t>
            </w:r>
            <w:r w:rsidR="004A1A24" w:rsidRPr="009B217E">
              <w:rPr>
                <w:rFonts w:eastAsia="Times New Roman" w:cstheme="minorHAnsi"/>
                <w:b/>
                <w:bCs/>
                <w:color w:val="000000"/>
                <w:u w:val="single"/>
                <w:lang w:eastAsia="sk-SK"/>
              </w:rPr>
              <w:t>nízka, stredná, vysoká</w:t>
            </w:r>
            <w:r w:rsidR="004A1A24"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)</w:t>
            </w:r>
          </w:p>
        </w:tc>
        <w:tc>
          <w:tcPr>
            <w:tcW w:w="6520" w:type="dxa"/>
            <w:vAlign w:val="center"/>
          </w:tcPr>
          <w:p w14:paraId="658D8F57" w14:textId="513C6F45" w:rsidR="00813A14" w:rsidRPr="00543754" w:rsidRDefault="00813A14" w:rsidP="004A1A24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813A14" w:rsidRPr="007E3D19" w14:paraId="30A1D3A4" w14:textId="77777777" w:rsidTr="008E2E82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  <w:hideMark/>
          </w:tcPr>
          <w:p w14:paraId="3AFB2492" w14:textId="77777777" w:rsidR="00813A14" w:rsidRPr="009B217E" w:rsidRDefault="00813A14" w:rsidP="001D0586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Opatrenia na elimináciu rizika</w:t>
            </w:r>
          </w:p>
        </w:tc>
        <w:tc>
          <w:tcPr>
            <w:tcW w:w="6520" w:type="dxa"/>
            <w:vAlign w:val="center"/>
          </w:tcPr>
          <w:p w14:paraId="4FB6BDF2" w14:textId="06C7BDAF" w:rsidR="00813A14" w:rsidRPr="00543754" w:rsidRDefault="00813A14" w:rsidP="001D0586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23794B" w:rsidRPr="007E3D19" w14:paraId="2B6D457D" w14:textId="77777777" w:rsidTr="009B217E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4069AAC4" w14:textId="6531A350" w:rsidR="0023794B" w:rsidRPr="009B217E" w:rsidRDefault="0023794B" w:rsidP="0023794B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Názov rizika</w:t>
            </w:r>
          </w:p>
        </w:tc>
        <w:tc>
          <w:tcPr>
            <w:tcW w:w="6520" w:type="dxa"/>
            <w:vAlign w:val="center"/>
          </w:tcPr>
          <w:p w14:paraId="30C9090F" w14:textId="23CE5E56" w:rsidR="0023794B" w:rsidRPr="00543754" w:rsidRDefault="0023794B" w:rsidP="0023794B">
            <w:pPr>
              <w:spacing w:after="0"/>
              <w:rPr>
                <w:rFonts w:eastAsia="Times New Roman" w:cstheme="minorHAnsi"/>
                <w:lang w:eastAsia="sk-SK"/>
              </w:rPr>
            </w:pPr>
            <w:r w:rsidRPr="00543754">
              <w:rPr>
                <w:rFonts w:eastAsia="Times New Roman" w:cstheme="minorHAnsi"/>
                <w:lang w:eastAsia="sk-SK"/>
              </w:rPr>
              <w:t>Externé riziká</w:t>
            </w:r>
          </w:p>
        </w:tc>
      </w:tr>
      <w:tr w:rsidR="0023794B" w:rsidRPr="007E3D19" w14:paraId="0C4C2FEF" w14:textId="77777777" w:rsidTr="009B217E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A0F995D" w14:textId="3C531180" w:rsidR="0023794B" w:rsidRPr="009B217E" w:rsidRDefault="0023794B" w:rsidP="0023794B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Popis rizika</w:t>
            </w:r>
          </w:p>
        </w:tc>
        <w:tc>
          <w:tcPr>
            <w:tcW w:w="6520" w:type="dxa"/>
            <w:vAlign w:val="center"/>
          </w:tcPr>
          <w:p w14:paraId="637B4D2A" w14:textId="0FE3235D" w:rsidR="0023794B" w:rsidRPr="00543754" w:rsidRDefault="0023794B" w:rsidP="008E2E82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23794B" w:rsidRPr="007E3D19" w14:paraId="16BAEA5A" w14:textId="77777777" w:rsidTr="009B217E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1D797F9" w14:textId="59D32262" w:rsidR="0023794B" w:rsidRPr="009B217E" w:rsidRDefault="0023794B" w:rsidP="0023794B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lastRenderedPageBreak/>
              <w:t xml:space="preserve">Závažnosť (uviesť jednu z možností: </w:t>
            </w:r>
            <w:r w:rsidRPr="009B217E">
              <w:rPr>
                <w:rFonts w:eastAsia="Times New Roman" w:cstheme="minorHAnsi"/>
                <w:b/>
                <w:bCs/>
                <w:color w:val="000000"/>
                <w:u w:val="single"/>
                <w:lang w:eastAsia="sk-SK"/>
              </w:rPr>
              <w:t>nízka, stredná, vysoká</w:t>
            </w: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)</w:t>
            </w:r>
          </w:p>
        </w:tc>
        <w:tc>
          <w:tcPr>
            <w:tcW w:w="6520" w:type="dxa"/>
            <w:vAlign w:val="center"/>
          </w:tcPr>
          <w:p w14:paraId="26EE157B" w14:textId="5912759C" w:rsidR="0023794B" w:rsidRPr="00543754" w:rsidRDefault="0023794B" w:rsidP="0023794B">
            <w:pPr>
              <w:spacing w:after="0"/>
              <w:rPr>
                <w:rFonts w:eastAsia="Times New Roman" w:cstheme="minorHAnsi"/>
                <w:lang w:eastAsia="sk-SK"/>
              </w:rPr>
            </w:pPr>
          </w:p>
        </w:tc>
      </w:tr>
      <w:tr w:rsidR="0023794B" w:rsidRPr="007E3D19" w14:paraId="33FDED73" w14:textId="77777777" w:rsidTr="009B217E">
        <w:trPr>
          <w:trHeight w:val="315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BBD29EE" w14:textId="13DADD00" w:rsidR="0023794B" w:rsidRPr="009B217E" w:rsidRDefault="0023794B" w:rsidP="0023794B">
            <w:pPr>
              <w:spacing w:after="0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9B217E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Opatrenia na elimináciu rizika</w:t>
            </w:r>
          </w:p>
        </w:tc>
        <w:tc>
          <w:tcPr>
            <w:tcW w:w="6520" w:type="dxa"/>
            <w:vAlign w:val="center"/>
          </w:tcPr>
          <w:p w14:paraId="42FE61E2" w14:textId="3436CAA6" w:rsidR="0023794B" w:rsidRPr="00543754" w:rsidRDefault="0023794B" w:rsidP="005B389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</w:rPr>
            </w:pPr>
          </w:p>
        </w:tc>
      </w:tr>
    </w:tbl>
    <w:p w14:paraId="4B41158A" w14:textId="77777777" w:rsidR="00813A14" w:rsidRPr="00E33AFB" w:rsidRDefault="00813A14" w:rsidP="00813A14">
      <w:pPr>
        <w:rPr>
          <w:rFonts w:cstheme="minorHAnsi"/>
        </w:rPr>
      </w:pPr>
    </w:p>
    <w:p w14:paraId="78EFEA20" w14:textId="2CE36C5A" w:rsidR="00D74E22" w:rsidRDefault="00813A14" w:rsidP="00283985">
      <w:pPr>
        <w:pStyle w:val="Nadpis2"/>
        <w:numPr>
          <w:ilvl w:val="0"/>
          <w:numId w:val="2"/>
        </w:numPr>
        <w:spacing w:before="40" w:line="276" w:lineRule="auto"/>
        <w:ind w:left="426" w:hanging="426"/>
        <w:rPr>
          <w:rFonts w:asciiTheme="minorHAnsi" w:hAnsiTheme="minorHAnsi" w:cstheme="minorHAnsi"/>
          <w:color w:val="auto"/>
        </w:rPr>
      </w:pPr>
      <w:r w:rsidRPr="008E2E82">
        <w:rPr>
          <w:rFonts w:asciiTheme="minorHAnsi" w:hAnsiTheme="minorHAnsi" w:cstheme="minorHAnsi"/>
          <w:color w:val="auto"/>
        </w:rPr>
        <w:t>Zoznam príloh žiadosti o</w:t>
      </w:r>
      <w:r w:rsidR="00297851" w:rsidRPr="008E2E82">
        <w:rPr>
          <w:rFonts w:asciiTheme="minorHAnsi" w:hAnsiTheme="minorHAnsi" w:cstheme="minorHAnsi"/>
          <w:color w:val="auto"/>
        </w:rPr>
        <w:t> </w:t>
      </w:r>
      <w:r w:rsidRPr="008E2E82">
        <w:rPr>
          <w:rFonts w:asciiTheme="minorHAnsi" w:hAnsiTheme="minorHAnsi" w:cstheme="minorHAnsi"/>
          <w:color w:val="auto"/>
        </w:rPr>
        <w:t>NFP</w:t>
      </w:r>
      <w:r w:rsidR="00297851" w:rsidRPr="008E2E82">
        <w:rPr>
          <w:rFonts w:asciiTheme="minorHAnsi" w:hAnsiTheme="minorHAnsi" w:cstheme="minorHAnsi"/>
          <w:color w:val="auto"/>
        </w:rPr>
        <w:t xml:space="preserve"> </w:t>
      </w:r>
    </w:p>
    <w:p w14:paraId="77BBCEA8" w14:textId="77777777" w:rsidR="008E2E82" w:rsidRPr="008E2E82" w:rsidRDefault="008E2E82" w:rsidP="008E2E82"/>
    <w:p w14:paraId="28F1C873" w14:textId="2BC0764A" w:rsidR="00A95B05" w:rsidRPr="00543754" w:rsidRDefault="00A95B05">
      <w:pPr>
        <w:pStyle w:val="Nadpis2"/>
        <w:numPr>
          <w:ilvl w:val="0"/>
          <w:numId w:val="2"/>
        </w:numPr>
        <w:spacing w:before="40" w:line="259" w:lineRule="auto"/>
        <w:ind w:left="426" w:hanging="426"/>
        <w:rPr>
          <w:rFonts w:asciiTheme="minorHAnsi" w:hAnsiTheme="minorHAnsi" w:cstheme="minorHAnsi"/>
          <w:b w:val="0"/>
          <w:bCs w:val="0"/>
          <w:color w:val="auto"/>
        </w:rPr>
      </w:pPr>
      <w:r w:rsidRPr="00543754">
        <w:rPr>
          <w:rFonts w:asciiTheme="minorHAnsi" w:hAnsiTheme="minorHAnsi" w:cstheme="minorHAnsi"/>
          <w:color w:val="auto"/>
        </w:rPr>
        <w:t>Čestné vyhlásenie</w:t>
      </w:r>
      <w:r w:rsidR="000B1962" w:rsidRPr="00543754">
        <w:rPr>
          <w:rFonts w:asciiTheme="minorHAnsi" w:hAnsiTheme="minorHAnsi" w:cstheme="minorHAnsi"/>
          <w:color w:val="auto"/>
        </w:rPr>
        <w:t xml:space="preserve"> žiadateľa</w:t>
      </w:r>
      <w:r w:rsidR="007F24AF" w:rsidRPr="00543754">
        <w:rPr>
          <w:rFonts w:asciiTheme="minorHAnsi" w:hAnsiTheme="minorHAnsi" w:cstheme="minorHAnsi"/>
          <w:b w:val="0"/>
          <w:bCs w:val="0"/>
          <w:color w:val="auto"/>
        </w:rPr>
        <w:t xml:space="preserve"> </w:t>
      </w:r>
    </w:p>
    <w:p w14:paraId="245C150A" w14:textId="77777777" w:rsidR="00301F20" w:rsidRPr="009B217E" w:rsidRDefault="00301F20" w:rsidP="00301F20">
      <w:pPr>
        <w:spacing w:line="276" w:lineRule="auto"/>
        <w:rPr>
          <w:rFonts w:eastAsiaTheme="majorEastAsia" w:cstheme="minorHAnsi"/>
          <w:b/>
          <w:bCs/>
          <w:color w:val="4F81BD" w:themeColor="accent1"/>
          <w:sz w:val="26"/>
          <w:szCs w:val="26"/>
        </w:rPr>
      </w:pPr>
    </w:p>
    <w:sectPr w:rsidR="00301F20" w:rsidRPr="009B217E" w:rsidSect="00897819">
      <w:headerReference w:type="default" r:id="rId11"/>
      <w:footerReference w:type="default" r:id="rId12"/>
      <w:footerReference w:type="first" r:id="rId13"/>
      <w:pgSz w:w="11906" w:h="16838"/>
      <w:pgMar w:top="1417" w:right="1417" w:bottom="1134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63579" w14:textId="77777777" w:rsidR="00ED10F7" w:rsidRDefault="00ED10F7" w:rsidP="00421B09">
      <w:pPr>
        <w:spacing w:after="0"/>
      </w:pPr>
      <w:r>
        <w:separator/>
      </w:r>
    </w:p>
  </w:endnote>
  <w:endnote w:type="continuationSeparator" w:id="0">
    <w:p w14:paraId="3ECD14F4" w14:textId="77777777" w:rsidR="00ED10F7" w:rsidRDefault="00ED10F7" w:rsidP="00421B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8577955"/>
      <w:docPartObj>
        <w:docPartGallery w:val="Page Numbers (Bottom of Page)"/>
        <w:docPartUnique/>
      </w:docPartObj>
    </w:sdtPr>
    <w:sdtEndPr/>
    <w:sdtContent>
      <w:p w14:paraId="45D972E2" w14:textId="312790FE" w:rsidR="00897819" w:rsidRDefault="00897819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E4A">
          <w:rPr>
            <w:noProof/>
          </w:rPr>
          <w:t>8</w:t>
        </w:r>
        <w:r>
          <w:fldChar w:fldCharType="end"/>
        </w:r>
      </w:p>
    </w:sdtContent>
  </w:sdt>
  <w:p w14:paraId="78EFEA27" w14:textId="77777777" w:rsidR="00786C61" w:rsidRPr="00B311E9" w:rsidRDefault="00786C61">
    <w:pPr>
      <w:pStyle w:val="Pt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3541772"/>
      <w:docPartObj>
        <w:docPartGallery w:val="Page Numbers (Bottom of Page)"/>
        <w:docPartUnique/>
      </w:docPartObj>
    </w:sdtPr>
    <w:sdtEndPr/>
    <w:sdtContent>
      <w:p w14:paraId="585C1F6E" w14:textId="6A3E265D" w:rsidR="00897819" w:rsidRDefault="00897819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E4A">
          <w:rPr>
            <w:noProof/>
          </w:rPr>
          <w:t>1</w:t>
        </w:r>
        <w:r>
          <w:fldChar w:fldCharType="end"/>
        </w:r>
      </w:p>
    </w:sdtContent>
  </w:sdt>
  <w:p w14:paraId="2C8FB569" w14:textId="77777777" w:rsidR="00897819" w:rsidRDefault="0089781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C3B0" w14:textId="77777777" w:rsidR="00ED10F7" w:rsidRDefault="00ED10F7" w:rsidP="00421B09">
      <w:pPr>
        <w:spacing w:after="0"/>
      </w:pPr>
      <w:r>
        <w:separator/>
      </w:r>
    </w:p>
  </w:footnote>
  <w:footnote w:type="continuationSeparator" w:id="0">
    <w:p w14:paraId="0E021D06" w14:textId="77777777" w:rsidR="00ED10F7" w:rsidRDefault="00ED10F7" w:rsidP="00421B09">
      <w:pPr>
        <w:spacing w:after="0"/>
      </w:pPr>
      <w:r>
        <w:continuationSeparator/>
      </w:r>
    </w:p>
  </w:footnote>
  <w:footnote w:id="1">
    <w:p w14:paraId="0FEE46B4" w14:textId="472B3F93" w:rsidR="00786C61" w:rsidRDefault="00786C61">
      <w:pPr>
        <w:pStyle w:val="Textpoznmkypodiarou"/>
      </w:pPr>
      <w:r>
        <w:rPr>
          <w:rStyle w:val="Odkaznapoznmkupodiarou"/>
        </w:rPr>
        <w:footnoteRef/>
      </w:r>
      <w:r>
        <w:t xml:space="preserve"> V prípade viacerých partnerov na projekte je potrebné uviesť údaje za všetkých partnerov.</w:t>
      </w:r>
    </w:p>
  </w:footnote>
  <w:footnote w:id="2">
    <w:p w14:paraId="1823C7C0" w14:textId="03BDA111" w:rsidR="00202631" w:rsidRDefault="00202631">
      <w:pPr>
        <w:pStyle w:val="Textpoznmkypodiarou"/>
      </w:pPr>
      <w:r>
        <w:rPr>
          <w:rStyle w:val="Odkaznapoznmkupodiarou"/>
        </w:rPr>
        <w:footnoteRef/>
      </w:r>
      <w:r>
        <w:t xml:space="preserve"> Udržateľnosť projektu je potrebné opísať, ak je to pre daný projekt relevantné.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6ED09" w14:textId="1049BECD" w:rsidR="005405B6" w:rsidRDefault="005405B6" w:rsidP="000965A3">
    <w:pPr>
      <w:pStyle w:val="Hlavika"/>
      <w:tabs>
        <w:tab w:val="clear" w:pos="9072"/>
        <w:tab w:val="left" w:pos="3210"/>
      </w:tabs>
      <w:ind w:right="-426"/>
      <w:jc w:val="center"/>
    </w:pPr>
  </w:p>
  <w:p w14:paraId="78296C40" w14:textId="4EC9145A" w:rsidR="00897819" w:rsidRDefault="00897819" w:rsidP="000965A3">
    <w:pPr>
      <w:pStyle w:val="Hlavika"/>
      <w:tabs>
        <w:tab w:val="clear" w:pos="9072"/>
        <w:tab w:val="left" w:pos="3210"/>
      </w:tabs>
      <w:ind w:right="-426"/>
      <w:jc w:val="center"/>
    </w:pPr>
  </w:p>
  <w:p w14:paraId="2A645DA8" w14:textId="77777777" w:rsidR="00897819" w:rsidRDefault="00897819" w:rsidP="000965A3">
    <w:pPr>
      <w:pStyle w:val="Hlavika"/>
      <w:tabs>
        <w:tab w:val="clear" w:pos="9072"/>
        <w:tab w:val="left" w:pos="3210"/>
      </w:tabs>
      <w:ind w:right="-4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F5193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DC5983"/>
    <w:multiLevelType w:val="hybridMultilevel"/>
    <w:tmpl w:val="30AE0918"/>
    <w:lvl w:ilvl="0" w:tplc="5164E3A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17C32"/>
    <w:multiLevelType w:val="hybridMultilevel"/>
    <w:tmpl w:val="C150AAE2"/>
    <w:lvl w:ilvl="0" w:tplc="4776C78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720E54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CEB6D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1A0348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92F97C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AC5A80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98C69E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26FFC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0CB26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683D80"/>
    <w:multiLevelType w:val="hybridMultilevel"/>
    <w:tmpl w:val="9CBA17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004AC"/>
    <w:multiLevelType w:val="hybridMultilevel"/>
    <w:tmpl w:val="BC940B16"/>
    <w:lvl w:ilvl="0" w:tplc="CC4AEB6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C2F84E">
      <w:start w:val="1"/>
      <w:numFmt w:val="bullet"/>
      <w:lvlText w:val="o"/>
      <w:lvlJc w:val="left"/>
      <w:pPr>
        <w:ind w:left="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D66500">
      <w:start w:val="1"/>
      <w:numFmt w:val="bullet"/>
      <w:lvlText w:val="▪"/>
      <w:lvlJc w:val="left"/>
      <w:pPr>
        <w:ind w:left="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D08B4E">
      <w:start w:val="1"/>
      <w:numFmt w:val="bullet"/>
      <w:lvlRestart w:val="0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8A83E8">
      <w:start w:val="1"/>
      <w:numFmt w:val="bullet"/>
      <w:lvlText w:val="o"/>
      <w:lvlJc w:val="left"/>
      <w:pPr>
        <w:ind w:left="16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FA4020">
      <w:start w:val="1"/>
      <w:numFmt w:val="bullet"/>
      <w:lvlText w:val="▪"/>
      <w:lvlJc w:val="left"/>
      <w:pPr>
        <w:ind w:left="2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8AC2E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6242BE">
      <w:start w:val="1"/>
      <w:numFmt w:val="bullet"/>
      <w:lvlText w:val="o"/>
      <w:lvlJc w:val="left"/>
      <w:pPr>
        <w:ind w:left="3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4AC036">
      <w:start w:val="1"/>
      <w:numFmt w:val="bullet"/>
      <w:lvlText w:val="▪"/>
      <w:lvlJc w:val="left"/>
      <w:pPr>
        <w:ind w:left="4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564607"/>
    <w:multiLevelType w:val="hybridMultilevel"/>
    <w:tmpl w:val="01A2F2F4"/>
    <w:lvl w:ilvl="0" w:tplc="0D7225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37BBA"/>
    <w:multiLevelType w:val="hybridMultilevel"/>
    <w:tmpl w:val="AAC02CFE"/>
    <w:lvl w:ilvl="0" w:tplc="5E5A2386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AAC05C">
      <w:start w:val="1"/>
      <w:numFmt w:val="bullet"/>
      <w:lvlText w:val="o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D00D44">
      <w:start w:val="1"/>
      <w:numFmt w:val="bullet"/>
      <w:lvlText w:val="▪"/>
      <w:lvlJc w:val="left"/>
      <w:pPr>
        <w:ind w:left="1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526BBE">
      <w:start w:val="1"/>
      <w:numFmt w:val="bullet"/>
      <w:lvlText w:val="•"/>
      <w:lvlJc w:val="left"/>
      <w:pPr>
        <w:ind w:left="2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186ADA">
      <w:start w:val="1"/>
      <w:numFmt w:val="bullet"/>
      <w:lvlText w:val="o"/>
      <w:lvlJc w:val="left"/>
      <w:pPr>
        <w:ind w:left="3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FEC742">
      <w:start w:val="1"/>
      <w:numFmt w:val="bullet"/>
      <w:lvlText w:val="▪"/>
      <w:lvlJc w:val="left"/>
      <w:pPr>
        <w:ind w:left="4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1E7348">
      <w:start w:val="1"/>
      <w:numFmt w:val="bullet"/>
      <w:lvlText w:val="•"/>
      <w:lvlJc w:val="left"/>
      <w:pPr>
        <w:ind w:left="4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B68CF2">
      <w:start w:val="1"/>
      <w:numFmt w:val="bullet"/>
      <w:lvlText w:val="o"/>
      <w:lvlJc w:val="left"/>
      <w:pPr>
        <w:ind w:left="5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C28210">
      <w:start w:val="1"/>
      <w:numFmt w:val="bullet"/>
      <w:lvlText w:val="▪"/>
      <w:lvlJc w:val="left"/>
      <w:pPr>
        <w:ind w:left="6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7F3B76"/>
    <w:multiLevelType w:val="hybridMultilevel"/>
    <w:tmpl w:val="D9CE4BBC"/>
    <w:lvl w:ilvl="0" w:tplc="F71800C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AA661C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086A32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6E724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6D27E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87B0E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3203F0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48909E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3010A8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9C1404"/>
    <w:multiLevelType w:val="hybridMultilevel"/>
    <w:tmpl w:val="D5827CFC"/>
    <w:lvl w:ilvl="0" w:tplc="44B688F0">
      <w:start w:val="1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924D5"/>
    <w:multiLevelType w:val="hybridMultilevel"/>
    <w:tmpl w:val="F54C0712"/>
    <w:lvl w:ilvl="0" w:tplc="E93AE11E">
      <w:start w:val="1"/>
      <w:numFmt w:val="decimal"/>
      <w:pStyle w:val="Nadpis1"/>
      <w:lvlText w:val="A.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50115020"/>
    <w:multiLevelType w:val="hybridMultilevel"/>
    <w:tmpl w:val="58BCA382"/>
    <w:lvl w:ilvl="0" w:tplc="37ECD85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1C6B36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C0505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C29AD2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DED5B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F89C22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2E87CC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A0C514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EBE9E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F62517"/>
    <w:multiLevelType w:val="multilevel"/>
    <w:tmpl w:val="4634C566"/>
    <w:lvl w:ilvl="0"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12" w15:restartNumberingAfterBreak="0">
    <w:nsid w:val="58AE55BE"/>
    <w:multiLevelType w:val="multilevel"/>
    <w:tmpl w:val="43C8A2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071B77"/>
    <w:multiLevelType w:val="hybridMultilevel"/>
    <w:tmpl w:val="CC8CBB9E"/>
    <w:lvl w:ilvl="0" w:tplc="44ACF74C">
      <w:start w:val="1"/>
      <w:numFmt w:val="bullet"/>
      <w:lvlText w:val="-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7A5A72">
      <w:start w:val="1"/>
      <w:numFmt w:val="decimal"/>
      <w:lvlText w:val="%2."/>
      <w:lvlJc w:val="left"/>
      <w:pPr>
        <w:ind w:left="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09346">
      <w:start w:val="1"/>
      <w:numFmt w:val="lowerRoman"/>
      <w:lvlText w:val="%3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A82176">
      <w:start w:val="1"/>
      <w:numFmt w:val="decimal"/>
      <w:lvlText w:val="%4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167920">
      <w:start w:val="1"/>
      <w:numFmt w:val="lowerLetter"/>
      <w:lvlText w:val="%5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84B2">
      <w:start w:val="1"/>
      <w:numFmt w:val="lowerRoman"/>
      <w:lvlText w:val="%6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2B590">
      <w:start w:val="1"/>
      <w:numFmt w:val="decimal"/>
      <w:lvlText w:val="%7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0BBEA">
      <w:start w:val="1"/>
      <w:numFmt w:val="lowerLetter"/>
      <w:lvlText w:val="%8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C21AAE">
      <w:start w:val="1"/>
      <w:numFmt w:val="lowerRoman"/>
      <w:lvlText w:val="%9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A6E7AE0"/>
    <w:multiLevelType w:val="hybridMultilevel"/>
    <w:tmpl w:val="77FC5BFA"/>
    <w:lvl w:ilvl="0" w:tplc="04269B6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303DAC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0A834C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F4E8AA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483624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5A7A2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D425B4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9E2520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C66978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FCB2AC5"/>
    <w:multiLevelType w:val="hybridMultilevel"/>
    <w:tmpl w:val="D376CE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38378D"/>
    <w:multiLevelType w:val="hybridMultilevel"/>
    <w:tmpl w:val="ADF4FC88"/>
    <w:lvl w:ilvl="0" w:tplc="77B28CD0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962438">
      <w:start w:val="1"/>
      <w:numFmt w:val="bullet"/>
      <w:lvlText w:val="o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1CB7B2">
      <w:start w:val="1"/>
      <w:numFmt w:val="bullet"/>
      <w:lvlText w:val="▪"/>
      <w:lvlJc w:val="left"/>
      <w:pPr>
        <w:ind w:left="1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6EB4BC">
      <w:start w:val="1"/>
      <w:numFmt w:val="bullet"/>
      <w:lvlText w:val="•"/>
      <w:lvlJc w:val="left"/>
      <w:pPr>
        <w:ind w:left="2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00EDA2">
      <w:start w:val="1"/>
      <w:numFmt w:val="bullet"/>
      <w:lvlText w:val="o"/>
      <w:lvlJc w:val="left"/>
      <w:pPr>
        <w:ind w:left="3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9CC4F8">
      <w:start w:val="1"/>
      <w:numFmt w:val="bullet"/>
      <w:lvlText w:val="▪"/>
      <w:lvlJc w:val="left"/>
      <w:pPr>
        <w:ind w:left="4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05768">
      <w:start w:val="1"/>
      <w:numFmt w:val="bullet"/>
      <w:lvlText w:val="•"/>
      <w:lvlJc w:val="left"/>
      <w:pPr>
        <w:ind w:left="4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B2596E">
      <w:start w:val="1"/>
      <w:numFmt w:val="bullet"/>
      <w:lvlText w:val="o"/>
      <w:lvlJc w:val="left"/>
      <w:pPr>
        <w:ind w:left="5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EC4DC">
      <w:start w:val="1"/>
      <w:numFmt w:val="bullet"/>
      <w:lvlText w:val="▪"/>
      <w:lvlJc w:val="left"/>
      <w:pPr>
        <w:ind w:left="6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970728"/>
    <w:multiLevelType w:val="hybridMultilevel"/>
    <w:tmpl w:val="4EDCE6DE"/>
    <w:lvl w:ilvl="0" w:tplc="041B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8" w15:restartNumberingAfterBreak="0">
    <w:nsid w:val="769B5A33"/>
    <w:multiLevelType w:val="hybridMultilevel"/>
    <w:tmpl w:val="3FAE7F98"/>
    <w:lvl w:ilvl="0" w:tplc="5BEA927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323086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540052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F25F76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B676BE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3C5D2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E29F64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4FC42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6F6A8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59155772">
    <w:abstractNumId w:val="9"/>
  </w:num>
  <w:num w:numId="2" w16cid:durableId="992682084">
    <w:abstractNumId w:val="11"/>
  </w:num>
  <w:num w:numId="3" w16cid:durableId="1390416499">
    <w:abstractNumId w:val="12"/>
  </w:num>
  <w:num w:numId="4" w16cid:durableId="2124111662">
    <w:abstractNumId w:val="0"/>
  </w:num>
  <w:num w:numId="5" w16cid:durableId="1191917821">
    <w:abstractNumId w:val="15"/>
  </w:num>
  <w:num w:numId="6" w16cid:durableId="700201644">
    <w:abstractNumId w:val="8"/>
  </w:num>
  <w:num w:numId="7" w16cid:durableId="1453017232">
    <w:abstractNumId w:val="5"/>
  </w:num>
  <w:num w:numId="8" w16cid:durableId="1309895601">
    <w:abstractNumId w:val="7"/>
  </w:num>
  <w:num w:numId="9" w16cid:durableId="1597251967">
    <w:abstractNumId w:val="10"/>
  </w:num>
  <w:num w:numId="10" w16cid:durableId="1306859397">
    <w:abstractNumId w:val="18"/>
  </w:num>
  <w:num w:numId="11" w16cid:durableId="1477453348">
    <w:abstractNumId w:val="2"/>
  </w:num>
  <w:num w:numId="12" w16cid:durableId="514072466">
    <w:abstractNumId w:val="14"/>
  </w:num>
  <w:num w:numId="13" w16cid:durableId="1297221764">
    <w:abstractNumId w:val="13"/>
  </w:num>
  <w:num w:numId="14" w16cid:durableId="926423630">
    <w:abstractNumId w:val="16"/>
  </w:num>
  <w:num w:numId="15" w16cid:durableId="1582056649">
    <w:abstractNumId w:val="1"/>
  </w:num>
  <w:num w:numId="16" w16cid:durableId="127434105">
    <w:abstractNumId w:val="3"/>
  </w:num>
  <w:num w:numId="17" w16cid:durableId="612438125">
    <w:abstractNumId w:val="4"/>
  </w:num>
  <w:num w:numId="18" w16cid:durableId="1696157443">
    <w:abstractNumId w:val="6"/>
  </w:num>
  <w:num w:numId="19" w16cid:durableId="82878548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120"/>
    <w:rsid w:val="000011C4"/>
    <w:rsid w:val="00001B72"/>
    <w:rsid w:val="00003AAF"/>
    <w:rsid w:val="00003DFF"/>
    <w:rsid w:val="00004DC1"/>
    <w:rsid w:val="00005721"/>
    <w:rsid w:val="00006BA9"/>
    <w:rsid w:val="0001153A"/>
    <w:rsid w:val="00013AD3"/>
    <w:rsid w:val="0001548B"/>
    <w:rsid w:val="0001574C"/>
    <w:rsid w:val="00017266"/>
    <w:rsid w:val="000202E4"/>
    <w:rsid w:val="00020348"/>
    <w:rsid w:val="0002310E"/>
    <w:rsid w:val="000236E5"/>
    <w:rsid w:val="000274C3"/>
    <w:rsid w:val="00030686"/>
    <w:rsid w:val="00033309"/>
    <w:rsid w:val="000356D8"/>
    <w:rsid w:val="00035F67"/>
    <w:rsid w:val="000361AA"/>
    <w:rsid w:val="00040B65"/>
    <w:rsid w:val="00042320"/>
    <w:rsid w:val="00043B90"/>
    <w:rsid w:val="00044746"/>
    <w:rsid w:val="00045138"/>
    <w:rsid w:val="00046598"/>
    <w:rsid w:val="00053BA2"/>
    <w:rsid w:val="00053E87"/>
    <w:rsid w:val="00054665"/>
    <w:rsid w:val="000620FE"/>
    <w:rsid w:val="000625E9"/>
    <w:rsid w:val="00064FCF"/>
    <w:rsid w:val="00065FDA"/>
    <w:rsid w:val="000661AD"/>
    <w:rsid w:val="00077F17"/>
    <w:rsid w:val="0008132C"/>
    <w:rsid w:val="00082757"/>
    <w:rsid w:val="00082E47"/>
    <w:rsid w:val="00085291"/>
    <w:rsid w:val="000854D1"/>
    <w:rsid w:val="00090263"/>
    <w:rsid w:val="0009140D"/>
    <w:rsid w:val="000914C6"/>
    <w:rsid w:val="0009308F"/>
    <w:rsid w:val="00093A6C"/>
    <w:rsid w:val="000965A3"/>
    <w:rsid w:val="00096EA0"/>
    <w:rsid w:val="00096F55"/>
    <w:rsid w:val="000A2030"/>
    <w:rsid w:val="000B0331"/>
    <w:rsid w:val="000B0D00"/>
    <w:rsid w:val="000B12B9"/>
    <w:rsid w:val="000B1962"/>
    <w:rsid w:val="000C2805"/>
    <w:rsid w:val="000C2B3D"/>
    <w:rsid w:val="000C47F6"/>
    <w:rsid w:val="000C47FC"/>
    <w:rsid w:val="000C4F42"/>
    <w:rsid w:val="000C5206"/>
    <w:rsid w:val="000C75ED"/>
    <w:rsid w:val="000D2180"/>
    <w:rsid w:val="000D46B6"/>
    <w:rsid w:val="000D4D46"/>
    <w:rsid w:val="000D4E17"/>
    <w:rsid w:val="000D5D24"/>
    <w:rsid w:val="000D63A0"/>
    <w:rsid w:val="000D7789"/>
    <w:rsid w:val="000E0020"/>
    <w:rsid w:val="000E37C9"/>
    <w:rsid w:val="000E6C07"/>
    <w:rsid w:val="000E792E"/>
    <w:rsid w:val="000E7BBC"/>
    <w:rsid w:val="000F0BE6"/>
    <w:rsid w:val="000F0C91"/>
    <w:rsid w:val="000F0D8C"/>
    <w:rsid w:val="000F26FD"/>
    <w:rsid w:val="000F3CC5"/>
    <w:rsid w:val="000F4500"/>
    <w:rsid w:val="000F717B"/>
    <w:rsid w:val="000F77C1"/>
    <w:rsid w:val="0010073C"/>
    <w:rsid w:val="00101933"/>
    <w:rsid w:val="0010193C"/>
    <w:rsid w:val="00103E94"/>
    <w:rsid w:val="0010544A"/>
    <w:rsid w:val="00105ED9"/>
    <w:rsid w:val="00107367"/>
    <w:rsid w:val="001114C3"/>
    <w:rsid w:val="00111E84"/>
    <w:rsid w:val="00113797"/>
    <w:rsid w:val="00113DC1"/>
    <w:rsid w:val="001165FA"/>
    <w:rsid w:val="00117A53"/>
    <w:rsid w:val="00117DB1"/>
    <w:rsid w:val="00120CAE"/>
    <w:rsid w:val="00120EDA"/>
    <w:rsid w:val="00121BA8"/>
    <w:rsid w:val="00122120"/>
    <w:rsid w:val="001236F5"/>
    <w:rsid w:val="00123F83"/>
    <w:rsid w:val="001244AB"/>
    <w:rsid w:val="00124FE5"/>
    <w:rsid w:val="00126839"/>
    <w:rsid w:val="0013036B"/>
    <w:rsid w:val="001305D3"/>
    <w:rsid w:val="00132BB4"/>
    <w:rsid w:val="00133B50"/>
    <w:rsid w:val="00134A0F"/>
    <w:rsid w:val="00136237"/>
    <w:rsid w:val="00137BDF"/>
    <w:rsid w:val="001420B6"/>
    <w:rsid w:val="00142C4D"/>
    <w:rsid w:val="00142D17"/>
    <w:rsid w:val="00143550"/>
    <w:rsid w:val="001435AE"/>
    <w:rsid w:val="001441C3"/>
    <w:rsid w:val="001463B8"/>
    <w:rsid w:val="001474C9"/>
    <w:rsid w:val="0015084E"/>
    <w:rsid w:val="00151026"/>
    <w:rsid w:val="00152858"/>
    <w:rsid w:val="0015452E"/>
    <w:rsid w:val="001562EB"/>
    <w:rsid w:val="0015631E"/>
    <w:rsid w:val="0016065C"/>
    <w:rsid w:val="00160FC3"/>
    <w:rsid w:val="001651F6"/>
    <w:rsid w:val="0016568B"/>
    <w:rsid w:val="00166914"/>
    <w:rsid w:val="001671E0"/>
    <w:rsid w:val="001709FB"/>
    <w:rsid w:val="00173815"/>
    <w:rsid w:val="00174903"/>
    <w:rsid w:val="001764D6"/>
    <w:rsid w:val="00176D03"/>
    <w:rsid w:val="00177A1A"/>
    <w:rsid w:val="00177BBE"/>
    <w:rsid w:val="00184609"/>
    <w:rsid w:val="0018499A"/>
    <w:rsid w:val="00190E52"/>
    <w:rsid w:val="001911B1"/>
    <w:rsid w:val="00191660"/>
    <w:rsid w:val="00192C58"/>
    <w:rsid w:val="001934F9"/>
    <w:rsid w:val="001940C2"/>
    <w:rsid w:val="0019499F"/>
    <w:rsid w:val="00196479"/>
    <w:rsid w:val="0019685F"/>
    <w:rsid w:val="00196EFA"/>
    <w:rsid w:val="001970DC"/>
    <w:rsid w:val="001A13C7"/>
    <w:rsid w:val="001A1573"/>
    <w:rsid w:val="001A1D6F"/>
    <w:rsid w:val="001A23D3"/>
    <w:rsid w:val="001A3248"/>
    <w:rsid w:val="001A3545"/>
    <w:rsid w:val="001A6507"/>
    <w:rsid w:val="001A6CFA"/>
    <w:rsid w:val="001A7C4D"/>
    <w:rsid w:val="001B10CD"/>
    <w:rsid w:val="001B1B90"/>
    <w:rsid w:val="001B2064"/>
    <w:rsid w:val="001B3BC2"/>
    <w:rsid w:val="001B49DD"/>
    <w:rsid w:val="001B63E5"/>
    <w:rsid w:val="001B6421"/>
    <w:rsid w:val="001B6C66"/>
    <w:rsid w:val="001B717D"/>
    <w:rsid w:val="001C1DBA"/>
    <w:rsid w:val="001C2111"/>
    <w:rsid w:val="001C2D76"/>
    <w:rsid w:val="001C570B"/>
    <w:rsid w:val="001C61FA"/>
    <w:rsid w:val="001C71F3"/>
    <w:rsid w:val="001D0586"/>
    <w:rsid w:val="001D0AEF"/>
    <w:rsid w:val="001D1E37"/>
    <w:rsid w:val="001D238F"/>
    <w:rsid w:val="001D3201"/>
    <w:rsid w:val="001D48A7"/>
    <w:rsid w:val="001E1913"/>
    <w:rsid w:val="001E5352"/>
    <w:rsid w:val="001F1A4D"/>
    <w:rsid w:val="001F1E04"/>
    <w:rsid w:val="001F3F8C"/>
    <w:rsid w:val="001F5792"/>
    <w:rsid w:val="001F7462"/>
    <w:rsid w:val="00202294"/>
    <w:rsid w:val="00202631"/>
    <w:rsid w:val="002028BA"/>
    <w:rsid w:val="002031F6"/>
    <w:rsid w:val="00203EB6"/>
    <w:rsid w:val="0020464C"/>
    <w:rsid w:val="00204F32"/>
    <w:rsid w:val="00206A0C"/>
    <w:rsid w:val="002100B9"/>
    <w:rsid w:val="00210CEE"/>
    <w:rsid w:val="002137A2"/>
    <w:rsid w:val="00213D00"/>
    <w:rsid w:val="00216F3C"/>
    <w:rsid w:val="0022022B"/>
    <w:rsid w:val="00220B32"/>
    <w:rsid w:val="0022139D"/>
    <w:rsid w:val="00221541"/>
    <w:rsid w:val="00222C79"/>
    <w:rsid w:val="00222F63"/>
    <w:rsid w:val="00223FF0"/>
    <w:rsid w:val="002255CB"/>
    <w:rsid w:val="00226878"/>
    <w:rsid w:val="00226CBC"/>
    <w:rsid w:val="0022712C"/>
    <w:rsid w:val="00231C7D"/>
    <w:rsid w:val="00234509"/>
    <w:rsid w:val="00234C6E"/>
    <w:rsid w:val="0023579F"/>
    <w:rsid w:val="00236334"/>
    <w:rsid w:val="00236A19"/>
    <w:rsid w:val="0023794B"/>
    <w:rsid w:val="00237CA4"/>
    <w:rsid w:val="0024067C"/>
    <w:rsid w:val="002417FA"/>
    <w:rsid w:val="002453B9"/>
    <w:rsid w:val="00246B02"/>
    <w:rsid w:val="00250DE2"/>
    <w:rsid w:val="00252441"/>
    <w:rsid w:val="002524AF"/>
    <w:rsid w:val="00253334"/>
    <w:rsid w:val="0025377B"/>
    <w:rsid w:val="00255158"/>
    <w:rsid w:val="00256621"/>
    <w:rsid w:val="00256E9D"/>
    <w:rsid w:val="0025717B"/>
    <w:rsid w:val="00257E08"/>
    <w:rsid w:val="0026123D"/>
    <w:rsid w:val="00261413"/>
    <w:rsid w:val="00265A2D"/>
    <w:rsid w:val="00270DA7"/>
    <w:rsid w:val="00272BE0"/>
    <w:rsid w:val="00277756"/>
    <w:rsid w:val="00277A50"/>
    <w:rsid w:val="00277B07"/>
    <w:rsid w:val="0028034B"/>
    <w:rsid w:val="0028102E"/>
    <w:rsid w:val="00282994"/>
    <w:rsid w:val="002851B4"/>
    <w:rsid w:val="00285294"/>
    <w:rsid w:val="00285D98"/>
    <w:rsid w:val="00286F49"/>
    <w:rsid w:val="002871BD"/>
    <w:rsid w:val="00287B6E"/>
    <w:rsid w:val="00287C18"/>
    <w:rsid w:val="0029007F"/>
    <w:rsid w:val="00290B51"/>
    <w:rsid w:val="00291395"/>
    <w:rsid w:val="00292E37"/>
    <w:rsid w:val="00293ED7"/>
    <w:rsid w:val="002945F1"/>
    <w:rsid w:val="00294DC6"/>
    <w:rsid w:val="00294F06"/>
    <w:rsid w:val="002950EC"/>
    <w:rsid w:val="002968AC"/>
    <w:rsid w:val="0029721F"/>
    <w:rsid w:val="00297851"/>
    <w:rsid w:val="002A0B54"/>
    <w:rsid w:val="002A151A"/>
    <w:rsid w:val="002A2384"/>
    <w:rsid w:val="002A26D0"/>
    <w:rsid w:val="002A33DF"/>
    <w:rsid w:val="002A4050"/>
    <w:rsid w:val="002A577A"/>
    <w:rsid w:val="002A5979"/>
    <w:rsid w:val="002B122D"/>
    <w:rsid w:val="002B368F"/>
    <w:rsid w:val="002B5C0F"/>
    <w:rsid w:val="002B732C"/>
    <w:rsid w:val="002B7555"/>
    <w:rsid w:val="002C0D81"/>
    <w:rsid w:val="002C42D9"/>
    <w:rsid w:val="002C771F"/>
    <w:rsid w:val="002D33CD"/>
    <w:rsid w:val="002D37CF"/>
    <w:rsid w:val="002D3AF4"/>
    <w:rsid w:val="002D4911"/>
    <w:rsid w:val="002E1472"/>
    <w:rsid w:val="002E3297"/>
    <w:rsid w:val="002E39D6"/>
    <w:rsid w:val="002E73F7"/>
    <w:rsid w:val="002E778C"/>
    <w:rsid w:val="002F260E"/>
    <w:rsid w:val="002F3966"/>
    <w:rsid w:val="002F40D1"/>
    <w:rsid w:val="002F50D1"/>
    <w:rsid w:val="002F549C"/>
    <w:rsid w:val="00300890"/>
    <w:rsid w:val="00300EBA"/>
    <w:rsid w:val="003016E0"/>
    <w:rsid w:val="00301A05"/>
    <w:rsid w:val="00301F20"/>
    <w:rsid w:val="0030495E"/>
    <w:rsid w:val="00306D9D"/>
    <w:rsid w:val="00310CC1"/>
    <w:rsid w:val="00312702"/>
    <w:rsid w:val="00313C17"/>
    <w:rsid w:val="003145BA"/>
    <w:rsid w:val="0031508E"/>
    <w:rsid w:val="003153D7"/>
    <w:rsid w:val="003156B5"/>
    <w:rsid w:val="003162FE"/>
    <w:rsid w:val="003218FC"/>
    <w:rsid w:val="0032206D"/>
    <w:rsid w:val="00322B21"/>
    <w:rsid w:val="00322B73"/>
    <w:rsid w:val="00325919"/>
    <w:rsid w:val="00325A9B"/>
    <w:rsid w:val="00326788"/>
    <w:rsid w:val="00326E7E"/>
    <w:rsid w:val="00327176"/>
    <w:rsid w:val="00327DAA"/>
    <w:rsid w:val="0033302D"/>
    <w:rsid w:val="003342A2"/>
    <w:rsid w:val="00334A2B"/>
    <w:rsid w:val="00335E76"/>
    <w:rsid w:val="003363EE"/>
    <w:rsid w:val="003379E8"/>
    <w:rsid w:val="00341080"/>
    <w:rsid w:val="00341BDF"/>
    <w:rsid w:val="003424BF"/>
    <w:rsid w:val="003437B7"/>
    <w:rsid w:val="0035018C"/>
    <w:rsid w:val="0035165C"/>
    <w:rsid w:val="00352BD6"/>
    <w:rsid w:val="00353E2D"/>
    <w:rsid w:val="00356E79"/>
    <w:rsid w:val="00360582"/>
    <w:rsid w:val="003613F9"/>
    <w:rsid w:val="00361C20"/>
    <w:rsid w:val="003630F6"/>
    <w:rsid w:val="003636CF"/>
    <w:rsid w:val="0036409A"/>
    <w:rsid w:val="0036499E"/>
    <w:rsid w:val="00366911"/>
    <w:rsid w:val="00367641"/>
    <w:rsid w:val="00367723"/>
    <w:rsid w:val="00371F02"/>
    <w:rsid w:val="00372913"/>
    <w:rsid w:val="00374282"/>
    <w:rsid w:val="003745EB"/>
    <w:rsid w:val="00380EE7"/>
    <w:rsid w:val="00383D4A"/>
    <w:rsid w:val="00386598"/>
    <w:rsid w:val="003868A6"/>
    <w:rsid w:val="00391504"/>
    <w:rsid w:val="0039326A"/>
    <w:rsid w:val="00393335"/>
    <w:rsid w:val="003A19B3"/>
    <w:rsid w:val="003A255A"/>
    <w:rsid w:val="003A3FDF"/>
    <w:rsid w:val="003A4FC4"/>
    <w:rsid w:val="003A6017"/>
    <w:rsid w:val="003A7CF0"/>
    <w:rsid w:val="003B0868"/>
    <w:rsid w:val="003B0F04"/>
    <w:rsid w:val="003B6ABD"/>
    <w:rsid w:val="003B7ED2"/>
    <w:rsid w:val="003C0DB6"/>
    <w:rsid w:val="003C17B8"/>
    <w:rsid w:val="003C2E5A"/>
    <w:rsid w:val="003C32D6"/>
    <w:rsid w:val="003C50B9"/>
    <w:rsid w:val="003C5492"/>
    <w:rsid w:val="003C55B6"/>
    <w:rsid w:val="003C6D98"/>
    <w:rsid w:val="003C71FC"/>
    <w:rsid w:val="003D070A"/>
    <w:rsid w:val="003D0777"/>
    <w:rsid w:val="003D2419"/>
    <w:rsid w:val="003D462F"/>
    <w:rsid w:val="003E1DA8"/>
    <w:rsid w:val="003E1EE9"/>
    <w:rsid w:val="003E3BC3"/>
    <w:rsid w:val="003E630F"/>
    <w:rsid w:val="003E6CF2"/>
    <w:rsid w:val="003F134F"/>
    <w:rsid w:val="003F502E"/>
    <w:rsid w:val="003F7606"/>
    <w:rsid w:val="00400241"/>
    <w:rsid w:val="004008B2"/>
    <w:rsid w:val="00401496"/>
    <w:rsid w:val="0040228B"/>
    <w:rsid w:val="00402490"/>
    <w:rsid w:val="004044C7"/>
    <w:rsid w:val="00405463"/>
    <w:rsid w:val="004075AC"/>
    <w:rsid w:val="00410D56"/>
    <w:rsid w:val="00413A53"/>
    <w:rsid w:val="00414623"/>
    <w:rsid w:val="004146AB"/>
    <w:rsid w:val="004159C9"/>
    <w:rsid w:val="004171A2"/>
    <w:rsid w:val="0041779C"/>
    <w:rsid w:val="0042009F"/>
    <w:rsid w:val="00421853"/>
    <w:rsid w:val="00421B09"/>
    <w:rsid w:val="00421D47"/>
    <w:rsid w:val="00421D9D"/>
    <w:rsid w:val="00422170"/>
    <w:rsid w:val="00422EBB"/>
    <w:rsid w:val="00423732"/>
    <w:rsid w:val="004245D6"/>
    <w:rsid w:val="00425610"/>
    <w:rsid w:val="00432119"/>
    <w:rsid w:val="00435761"/>
    <w:rsid w:val="00436239"/>
    <w:rsid w:val="00436744"/>
    <w:rsid w:val="00436BD2"/>
    <w:rsid w:val="0043759E"/>
    <w:rsid w:val="00440885"/>
    <w:rsid w:val="00441921"/>
    <w:rsid w:val="00441A7A"/>
    <w:rsid w:val="004438CA"/>
    <w:rsid w:val="00444598"/>
    <w:rsid w:val="004467FF"/>
    <w:rsid w:val="0044757E"/>
    <w:rsid w:val="0045064F"/>
    <w:rsid w:val="00450C88"/>
    <w:rsid w:val="00451AEB"/>
    <w:rsid w:val="0045390D"/>
    <w:rsid w:val="00453AAA"/>
    <w:rsid w:val="00454E0B"/>
    <w:rsid w:val="00454FA0"/>
    <w:rsid w:val="004556A2"/>
    <w:rsid w:val="00465112"/>
    <w:rsid w:val="004658F4"/>
    <w:rsid w:val="00465B87"/>
    <w:rsid w:val="00465CD1"/>
    <w:rsid w:val="0046699C"/>
    <w:rsid w:val="00467711"/>
    <w:rsid w:val="00470222"/>
    <w:rsid w:val="00470C2E"/>
    <w:rsid w:val="0047112B"/>
    <w:rsid w:val="00471CC4"/>
    <w:rsid w:val="004775AF"/>
    <w:rsid w:val="0047795B"/>
    <w:rsid w:val="00484087"/>
    <w:rsid w:val="00484C51"/>
    <w:rsid w:val="004911D0"/>
    <w:rsid w:val="00491FE9"/>
    <w:rsid w:val="0049341C"/>
    <w:rsid w:val="00497070"/>
    <w:rsid w:val="004A07AF"/>
    <w:rsid w:val="004A148A"/>
    <w:rsid w:val="004A1A24"/>
    <w:rsid w:val="004A27CD"/>
    <w:rsid w:val="004A30F1"/>
    <w:rsid w:val="004A4E16"/>
    <w:rsid w:val="004A79F8"/>
    <w:rsid w:val="004A7C5C"/>
    <w:rsid w:val="004B1A7E"/>
    <w:rsid w:val="004B2AB1"/>
    <w:rsid w:val="004B303E"/>
    <w:rsid w:val="004B3178"/>
    <w:rsid w:val="004B50A0"/>
    <w:rsid w:val="004B5733"/>
    <w:rsid w:val="004B60E6"/>
    <w:rsid w:val="004B68F5"/>
    <w:rsid w:val="004C16F4"/>
    <w:rsid w:val="004C435D"/>
    <w:rsid w:val="004C4DF6"/>
    <w:rsid w:val="004D2993"/>
    <w:rsid w:val="004D39BC"/>
    <w:rsid w:val="004D3B1B"/>
    <w:rsid w:val="004D7D16"/>
    <w:rsid w:val="004E2A08"/>
    <w:rsid w:val="004E477A"/>
    <w:rsid w:val="004E47DE"/>
    <w:rsid w:val="004F0023"/>
    <w:rsid w:val="004F0EE5"/>
    <w:rsid w:val="004F2CEA"/>
    <w:rsid w:val="004F30BF"/>
    <w:rsid w:val="004F650E"/>
    <w:rsid w:val="004F73FB"/>
    <w:rsid w:val="004F773F"/>
    <w:rsid w:val="005004B7"/>
    <w:rsid w:val="0050170C"/>
    <w:rsid w:val="005024DC"/>
    <w:rsid w:val="0050271F"/>
    <w:rsid w:val="00504275"/>
    <w:rsid w:val="00511718"/>
    <w:rsid w:val="00512C20"/>
    <w:rsid w:val="00516975"/>
    <w:rsid w:val="005201F2"/>
    <w:rsid w:val="0052043D"/>
    <w:rsid w:val="0052400A"/>
    <w:rsid w:val="00524F87"/>
    <w:rsid w:val="00526D80"/>
    <w:rsid w:val="00526E83"/>
    <w:rsid w:val="005279F8"/>
    <w:rsid w:val="00530423"/>
    <w:rsid w:val="0053047E"/>
    <w:rsid w:val="00531B15"/>
    <w:rsid w:val="00531B7D"/>
    <w:rsid w:val="00531F6D"/>
    <w:rsid w:val="00535316"/>
    <w:rsid w:val="0053607E"/>
    <w:rsid w:val="0054055C"/>
    <w:rsid w:val="005405B6"/>
    <w:rsid w:val="0054095D"/>
    <w:rsid w:val="00543754"/>
    <w:rsid w:val="00544759"/>
    <w:rsid w:val="00544A04"/>
    <w:rsid w:val="005450B6"/>
    <w:rsid w:val="005458B0"/>
    <w:rsid w:val="00546CAF"/>
    <w:rsid w:val="005477B6"/>
    <w:rsid w:val="00547B3E"/>
    <w:rsid w:val="00552173"/>
    <w:rsid w:val="00556900"/>
    <w:rsid w:val="0055714E"/>
    <w:rsid w:val="0056068F"/>
    <w:rsid w:val="00560ABA"/>
    <w:rsid w:val="00563DD8"/>
    <w:rsid w:val="00565064"/>
    <w:rsid w:val="00567F70"/>
    <w:rsid w:val="00570786"/>
    <w:rsid w:val="005724BA"/>
    <w:rsid w:val="005725C8"/>
    <w:rsid w:val="005729E1"/>
    <w:rsid w:val="005743BE"/>
    <w:rsid w:val="00581437"/>
    <w:rsid w:val="00584E9B"/>
    <w:rsid w:val="00585226"/>
    <w:rsid w:val="00585599"/>
    <w:rsid w:val="0058712C"/>
    <w:rsid w:val="0058782B"/>
    <w:rsid w:val="005878D0"/>
    <w:rsid w:val="00590739"/>
    <w:rsid w:val="00590D4B"/>
    <w:rsid w:val="00592C59"/>
    <w:rsid w:val="00595A9F"/>
    <w:rsid w:val="00596323"/>
    <w:rsid w:val="005A00E2"/>
    <w:rsid w:val="005A0407"/>
    <w:rsid w:val="005A3F78"/>
    <w:rsid w:val="005A5277"/>
    <w:rsid w:val="005A6169"/>
    <w:rsid w:val="005A6B29"/>
    <w:rsid w:val="005A7432"/>
    <w:rsid w:val="005B1A84"/>
    <w:rsid w:val="005B299A"/>
    <w:rsid w:val="005B2F0E"/>
    <w:rsid w:val="005B3890"/>
    <w:rsid w:val="005C000E"/>
    <w:rsid w:val="005C0EAC"/>
    <w:rsid w:val="005C4244"/>
    <w:rsid w:val="005C4598"/>
    <w:rsid w:val="005C5FEC"/>
    <w:rsid w:val="005C646B"/>
    <w:rsid w:val="005D090A"/>
    <w:rsid w:val="005D13A2"/>
    <w:rsid w:val="005D5984"/>
    <w:rsid w:val="005D7163"/>
    <w:rsid w:val="005E12C5"/>
    <w:rsid w:val="005E190C"/>
    <w:rsid w:val="005E1B28"/>
    <w:rsid w:val="005E2147"/>
    <w:rsid w:val="005E38BA"/>
    <w:rsid w:val="005E3E8D"/>
    <w:rsid w:val="005E44C9"/>
    <w:rsid w:val="005E5000"/>
    <w:rsid w:val="005E522A"/>
    <w:rsid w:val="005E57A8"/>
    <w:rsid w:val="005E5DE4"/>
    <w:rsid w:val="005F43E7"/>
    <w:rsid w:val="005F5204"/>
    <w:rsid w:val="005F5F64"/>
    <w:rsid w:val="005F681E"/>
    <w:rsid w:val="00601163"/>
    <w:rsid w:val="006019F0"/>
    <w:rsid w:val="00602417"/>
    <w:rsid w:val="0060369B"/>
    <w:rsid w:val="00606E8E"/>
    <w:rsid w:val="00612974"/>
    <w:rsid w:val="00612F79"/>
    <w:rsid w:val="00614625"/>
    <w:rsid w:val="006149DC"/>
    <w:rsid w:val="00621C1A"/>
    <w:rsid w:val="00621D88"/>
    <w:rsid w:val="0062325B"/>
    <w:rsid w:val="006303B6"/>
    <w:rsid w:val="006308F7"/>
    <w:rsid w:val="00630A68"/>
    <w:rsid w:val="006313E8"/>
    <w:rsid w:val="006316B4"/>
    <w:rsid w:val="00632733"/>
    <w:rsid w:val="006327DC"/>
    <w:rsid w:val="006331A9"/>
    <w:rsid w:val="006332D5"/>
    <w:rsid w:val="00633E86"/>
    <w:rsid w:val="006340C5"/>
    <w:rsid w:val="00635083"/>
    <w:rsid w:val="00635B74"/>
    <w:rsid w:val="00635FCC"/>
    <w:rsid w:val="006360D3"/>
    <w:rsid w:val="0063685E"/>
    <w:rsid w:val="00637D13"/>
    <w:rsid w:val="00640C60"/>
    <w:rsid w:val="00641432"/>
    <w:rsid w:val="00642F7B"/>
    <w:rsid w:val="0064328E"/>
    <w:rsid w:val="00643DC2"/>
    <w:rsid w:val="006450DE"/>
    <w:rsid w:val="0064555B"/>
    <w:rsid w:val="006459BA"/>
    <w:rsid w:val="00646F16"/>
    <w:rsid w:val="00647290"/>
    <w:rsid w:val="00647AA9"/>
    <w:rsid w:val="00647F68"/>
    <w:rsid w:val="00650D2B"/>
    <w:rsid w:val="00651E90"/>
    <w:rsid w:val="00653614"/>
    <w:rsid w:val="006562E9"/>
    <w:rsid w:val="00656903"/>
    <w:rsid w:val="00657E9D"/>
    <w:rsid w:val="00660831"/>
    <w:rsid w:val="00661C05"/>
    <w:rsid w:val="0066563A"/>
    <w:rsid w:val="00666850"/>
    <w:rsid w:val="00666853"/>
    <w:rsid w:val="00672A50"/>
    <w:rsid w:val="00673CBA"/>
    <w:rsid w:val="00677522"/>
    <w:rsid w:val="006778B7"/>
    <w:rsid w:val="006806BB"/>
    <w:rsid w:val="00681A2F"/>
    <w:rsid w:val="006863EA"/>
    <w:rsid w:val="00686740"/>
    <w:rsid w:val="006901A1"/>
    <w:rsid w:val="00691BCA"/>
    <w:rsid w:val="00692BFC"/>
    <w:rsid w:val="00694756"/>
    <w:rsid w:val="0069580E"/>
    <w:rsid w:val="0069626B"/>
    <w:rsid w:val="006A0EDF"/>
    <w:rsid w:val="006A1FE1"/>
    <w:rsid w:val="006A2C23"/>
    <w:rsid w:val="006A4584"/>
    <w:rsid w:val="006A5578"/>
    <w:rsid w:val="006B021C"/>
    <w:rsid w:val="006B0C33"/>
    <w:rsid w:val="006B10E5"/>
    <w:rsid w:val="006B25E2"/>
    <w:rsid w:val="006B2C2E"/>
    <w:rsid w:val="006B39DB"/>
    <w:rsid w:val="006B5550"/>
    <w:rsid w:val="006B65AD"/>
    <w:rsid w:val="006B722A"/>
    <w:rsid w:val="006C11DD"/>
    <w:rsid w:val="006C1B6C"/>
    <w:rsid w:val="006C28EC"/>
    <w:rsid w:val="006C3562"/>
    <w:rsid w:val="006C372F"/>
    <w:rsid w:val="006C4160"/>
    <w:rsid w:val="006C6168"/>
    <w:rsid w:val="006C65B7"/>
    <w:rsid w:val="006C6F7B"/>
    <w:rsid w:val="006D2CE1"/>
    <w:rsid w:val="006D37F2"/>
    <w:rsid w:val="006D531F"/>
    <w:rsid w:val="006E0A78"/>
    <w:rsid w:val="006E0B54"/>
    <w:rsid w:val="006E11EA"/>
    <w:rsid w:val="006E477F"/>
    <w:rsid w:val="006F2471"/>
    <w:rsid w:val="006F27D7"/>
    <w:rsid w:val="006F36D3"/>
    <w:rsid w:val="006F4903"/>
    <w:rsid w:val="006F5185"/>
    <w:rsid w:val="006F55BD"/>
    <w:rsid w:val="006F5CC5"/>
    <w:rsid w:val="006F6276"/>
    <w:rsid w:val="006F6E23"/>
    <w:rsid w:val="00700155"/>
    <w:rsid w:val="00701702"/>
    <w:rsid w:val="00702155"/>
    <w:rsid w:val="00702CC9"/>
    <w:rsid w:val="00704B88"/>
    <w:rsid w:val="00705FF0"/>
    <w:rsid w:val="007066EA"/>
    <w:rsid w:val="0070786D"/>
    <w:rsid w:val="007078A0"/>
    <w:rsid w:val="00707E08"/>
    <w:rsid w:val="0071003C"/>
    <w:rsid w:val="00711CA6"/>
    <w:rsid w:val="00711F77"/>
    <w:rsid w:val="00713EC6"/>
    <w:rsid w:val="00714881"/>
    <w:rsid w:val="00717BB5"/>
    <w:rsid w:val="00717F29"/>
    <w:rsid w:val="0072001D"/>
    <w:rsid w:val="007259C2"/>
    <w:rsid w:val="007266E2"/>
    <w:rsid w:val="007323E0"/>
    <w:rsid w:val="0073387A"/>
    <w:rsid w:val="00736611"/>
    <w:rsid w:val="0073668D"/>
    <w:rsid w:val="007367C0"/>
    <w:rsid w:val="00737311"/>
    <w:rsid w:val="00737B83"/>
    <w:rsid w:val="00737D85"/>
    <w:rsid w:val="00737FC3"/>
    <w:rsid w:val="007406F4"/>
    <w:rsid w:val="007409EC"/>
    <w:rsid w:val="00745AA0"/>
    <w:rsid w:val="00747F14"/>
    <w:rsid w:val="0075055D"/>
    <w:rsid w:val="00751E21"/>
    <w:rsid w:val="00752AE2"/>
    <w:rsid w:val="00753B6E"/>
    <w:rsid w:val="0075440C"/>
    <w:rsid w:val="00754EFD"/>
    <w:rsid w:val="00756031"/>
    <w:rsid w:val="00756887"/>
    <w:rsid w:val="007569A7"/>
    <w:rsid w:val="00760B16"/>
    <w:rsid w:val="00761F1E"/>
    <w:rsid w:val="0076244F"/>
    <w:rsid w:val="0076250B"/>
    <w:rsid w:val="007642D0"/>
    <w:rsid w:val="00765A41"/>
    <w:rsid w:val="00770A0C"/>
    <w:rsid w:val="00771A5C"/>
    <w:rsid w:val="00772055"/>
    <w:rsid w:val="00772346"/>
    <w:rsid w:val="00772EFC"/>
    <w:rsid w:val="0077338A"/>
    <w:rsid w:val="00774B32"/>
    <w:rsid w:val="0078308F"/>
    <w:rsid w:val="00783835"/>
    <w:rsid w:val="00786954"/>
    <w:rsid w:val="00786C61"/>
    <w:rsid w:val="00790473"/>
    <w:rsid w:val="00790DFF"/>
    <w:rsid w:val="00793BFA"/>
    <w:rsid w:val="00795837"/>
    <w:rsid w:val="007A007D"/>
    <w:rsid w:val="007A0B73"/>
    <w:rsid w:val="007A1241"/>
    <w:rsid w:val="007A29E7"/>
    <w:rsid w:val="007A4CA9"/>
    <w:rsid w:val="007A6BC4"/>
    <w:rsid w:val="007B0CE0"/>
    <w:rsid w:val="007B0D67"/>
    <w:rsid w:val="007B19CF"/>
    <w:rsid w:val="007B3936"/>
    <w:rsid w:val="007B461E"/>
    <w:rsid w:val="007B7DBE"/>
    <w:rsid w:val="007C5B50"/>
    <w:rsid w:val="007C6DDA"/>
    <w:rsid w:val="007C755E"/>
    <w:rsid w:val="007D092E"/>
    <w:rsid w:val="007D0990"/>
    <w:rsid w:val="007D195C"/>
    <w:rsid w:val="007D4DC4"/>
    <w:rsid w:val="007D5C2D"/>
    <w:rsid w:val="007D66EC"/>
    <w:rsid w:val="007E296D"/>
    <w:rsid w:val="007E30E7"/>
    <w:rsid w:val="007E3D19"/>
    <w:rsid w:val="007E45C0"/>
    <w:rsid w:val="007E651E"/>
    <w:rsid w:val="007F24AF"/>
    <w:rsid w:val="007F593E"/>
    <w:rsid w:val="007F63DE"/>
    <w:rsid w:val="007F6C31"/>
    <w:rsid w:val="007F7511"/>
    <w:rsid w:val="00801094"/>
    <w:rsid w:val="00802001"/>
    <w:rsid w:val="00802892"/>
    <w:rsid w:val="00805ED4"/>
    <w:rsid w:val="00806B8E"/>
    <w:rsid w:val="00806D59"/>
    <w:rsid w:val="00811838"/>
    <w:rsid w:val="00813A14"/>
    <w:rsid w:val="00814FB3"/>
    <w:rsid w:val="008170C4"/>
    <w:rsid w:val="00817F3D"/>
    <w:rsid w:val="00822CB8"/>
    <w:rsid w:val="00826F2B"/>
    <w:rsid w:val="00827843"/>
    <w:rsid w:val="00831733"/>
    <w:rsid w:val="008326DF"/>
    <w:rsid w:val="00834263"/>
    <w:rsid w:val="0083432B"/>
    <w:rsid w:val="00834617"/>
    <w:rsid w:val="008351E8"/>
    <w:rsid w:val="00836577"/>
    <w:rsid w:val="00837AE8"/>
    <w:rsid w:val="00840C8E"/>
    <w:rsid w:val="008437A9"/>
    <w:rsid w:val="00844235"/>
    <w:rsid w:val="0084583B"/>
    <w:rsid w:val="008462C6"/>
    <w:rsid w:val="008463BA"/>
    <w:rsid w:val="00846757"/>
    <w:rsid w:val="0084689D"/>
    <w:rsid w:val="00850965"/>
    <w:rsid w:val="008523AF"/>
    <w:rsid w:val="008551F5"/>
    <w:rsid w:val="00856CE6"/>
    <w:rsid w:val="008574B2"/>
    <w:rsid w:val="00861616"/>
    <w:rsid w:val="00862B09"/>
    <w:rsid w:val="008637F6"/>
    <w:rsid w:val="00864332"/>
    <w:rsid w:val="00864F3F"/>
    <w:rsid w:val="00865077"/>
    <w:rsid w:val="00865A8B"/>
    <w:rsid w:val="00867C42"/>
    <w:rsid w:val="0087048E"/>
    <w:rsid w:val="008713E4"/>
    <w:rsid w:val="0087216A"/>
    <w:rsid w:val="00874ABA"/>
    <w:rsid w:val="008750E6"/>
    <w:rsid w:val="00875141"/>
    <w:rsid w:val="00882A18"/>
    <w:rsid w:val="00883A0D"/>
    <w:rsid w:val="00884C94"/>
    <w:rsid w:val="00884F0C"/>
    <w:rsid w:val="008875F8"/>
    <w:rsid w:val="008912ED"/>
    <w:rsid w:val="00892EAC"/>
    <w:rsid w:val="00896398"/>
    <w:rsid w:val="0089643B"/>
    <w:rsid w:val="0089734A"/>
    <w:rsid w:val="00897819"/>
    <w:rsid w:val="008A0DD0"/>
    <w:rsid w:val="008A4F4B"/>
    <w:rsid w:val="008A5154"/>
    <w:rsid w:val="008A5A1D"/>
    <w:rsid w:val="008A5A9C"/>
    <w:rsid w:val="008A764C"/>
    <w:rsid w:val="008A79AD"/>
    <w:rsid w:val="008B05AC"/>
    <w:rsid w:val="008B1A81"/>
    <w:rsid w:val="008B4217"/>
    <w:rsid w:val="008B54DE"/>
    <w:rsid w:val="008B61FA"/>
    <w:rsid w:val="008B7717"/>
    <w:rsid w:val="008C1B65"/>
    <w:rsid w:val="008C2187"/>
    <w:rsid w:val="008C5CA7"/>
    <w:rsid w:val="008D048B"/>
    <w:rsid w:val="008D0A56"/>
    <w:rsid w:val="008D0D85"/>
    <w:rsid w:val="008D0EAA"/>
    <w:rsid w:val="008D1D3F"/>
    <w:rsid w:val="008D298E"/>
    <w:rsid w:val="008D52CB"/>
    <w:rsid w:val="008D5526"/>
    <w:rsid w:val="008E194F"/>
    <w:rsid w:val="008E2E82"/>
    <w:rsid w:val="008E38CA"/>
    <w:rsid w:val="008E5399"/>
    <w:rsid w:val="008E6D8E"/>
    <w:rsid w:val="008E7083"/>
    <w:rsid w:val="008E73DC"/>
    <w:rsid w:val="008F0D35"/>
    <w:rsid w:val="008F10CF"/>
    <w:rsid w:val="008F1266"/>
    <w:rsid w:val="008F2432"/>
    <w:rsid w:val="008F3283"/>
    <w:rsid w:val="008F40C3"/>
    <w:rsid w:val="008F4D38"/>
    <w:rsid w:val="008F5BC2"/>
    <w:rsid w:val="00901320"/>
    <w:rsid w:val="009015DD"/>
    <w:rsid w:val="00903F87"/>
    <w:rsid w:val="00904C9A"/>
    <w:rsid w:val="00907E16"/>
    <w:rsid w:val="0091254B"/>
    <w:rsid w:val="009128FD"/>
    <w:rsid w:val="00914B08"/>
    <w:rsid w:val="0091601A"/>
    <w:rsid w:val="00917832"/>
    <w:rsid w:val="00920AD2"/>
    <w:rsid w:val="00922160"/>
    <w:rsid w:val="009225E6"/>
    <w:rsid w:val="00923E0A"/>
    <w:rsid w:val="0092579B"/>
    <w:rsid w:val="00927776"/>
    <w:rsid w:val="00930067"/>
    <w:rsid w:val="00930821"/>
    <w:rsid w:val="009353EE"/>
    <w:rsid w:val="00940E1E"/>
    <w:rsid w:val="00940EE1"/>
    <w:rsid w:val="009415A0"/>
    <w:rsid w:val="00942A31"/>
    <w:rsid w:val="00942FDB"/>
    <w:rsid w:val="0094390E"/>
    <w:rsid w:val="00946D5A"/>
    <w:rsid w:val="00947488"/>
    <w:rsid w:val="0095053D"/>
    <w:rsid w:val="0095270D"/>
    <w:rsid w:val="00952B3A"/>
    <w:rsid w:val="00952F84"/>
    <w:rsid w:val="009608E4"/>
    <w:rsid w:val="00964F59"/>
    <w:rsid w:val="00965102"/>
    <w:rsid w:val="0096515F"/>
    <w:rsid w:val="00965BC8"/>
    <w:rsid w:val="00970D16"/>
    <w:rsid w:val="00970F4A"/>
    <w:rsid w:val="0097289C"/>
    <w:rsid w:val="00972D45"/>
    <w:rsid w:val="009744DE"/>
    <w:rsid w:val="009745A9"/>
    <w:rsid w:val="009750EA"/>
    <w:rsid w:val="00976FC3"/>
    <w:rsid w:val="009773CA"/>
    <w:rsid w:val="0097776F"/>
    <w:rsid w:val="009806C6"/>
    <w:rsid w:val="0098250A"/>
    <w:rsid w:val="009828E4"/>
    <w:rsid w:val="00983710"/>
    <w:rsid w:val="0099123B"/>
    <w:rsid w:val="00992E5B"/>
    <w:rsid w:val="009934B4"/>
    <w:rsid w:val="00993C2A"/>
    <w:rsid w:val="0099477D"/>
    <w:rsid w:val="00994E27"/>
    <w:rsid w:val="00996510"/>
    <w:rsid w:val="00996D93"/>
    <w:rsid w:val="00997632"/>
    <w:rsid w:val="009A0956"/>
    <w:rsid w:val="009A0ACB"/>
    <w:rsid w:val="009A35C6"/>
    <w:rsid w:val="009A3685"/>
    <w:rsid w:val="009A46CC"/>
    <w:rsid w:val="009A4F3A"/>
    <w:rsid w:val="009A537F"/>
    <w:rsid w:val="009A56B1"/>
    <w:rsid w:val="009A5CAF"/>
    <w:rsid w:val="009A748A"/>
    <w:rsid w:val="009B217E"/>
    <w:rsid w:val="009B430D"/>
    <w:rsid w:val="009B4F24"/>
    <w:rsid w:val="009C1815"/>
    <w:rsid w:val="009C350B"/>
    <w:rsid w:val="009C6C69"/>
    <w:rsid w:val="009D02F5"/>
    <w:rsid w:val="009D1FA3"/>
    <w:rsid w:val="009D292D"/>
    <w:rsid w:val="009D4278"/>
    <w:rsid w:val="009D4F42"/>
    <w:rsid w:val="009D6DA6"/>
    <w:rsid w:val="009E065D"/>
    <w:rsid w:val="009E0B95"/>
    <w:rsid w:val="009E1696"/>
    <w:rsid w:val="009E18C2"/>
    <w:rsid w:val="009E5C39"/>
    <w:rsid w:val="009E5D50"/>
    <w:rsid w:val="009F3D7F"/>
    <w:rsid w:val="009F3D9D"/>
    <w:rsid w:val="009F51C6"/>
    <w:rsid w:val="009F545F"/>
    <w:rsid w:val="009F61D1"/>
    <w:rsid w:val="009F6720"/>
    <w:rsid w:val="009F7826"/>
    <w:rsid w:val="00A00A31"/>
    <w:rsid w:val="00A03F86"/>
    <w:rsid w:val="00A06C21"/>
    <w:rsid w:val="00A1053B"/>
    <w:rsid w:val="00A10AE4"/>
    <w:rsid w:val="00A11612"/>
    <w:rsid w:val="00A118B6"/>
    <w:rsid w:val="00A12BE2"/>
    <w:rsid w:val="00A13316"/>
    <w:rsid w:val="00A14526"/>
    <w:rsid w:val="00A1518D"/>
    <w:rsid w:val="00A17993"/>
    <w:rsid w:val="00A21D70"/>
    <w:rsid w:val="00A2224B"/>
    <w:rsid w:val="00A23A86"/>
    <w:rsid w:val="00A24305"/>
    <w:rsid w:val="00A26504"/>
    <w:rsid w:val="00A30319"/>
    <w:rsid w:val="00A31058"/>
    <w:rsid w:val="00A348E8"/>
    <w:rsid w:val="00A34BA3"/>
    <w:rsid w:val="00A35820"/>
    <w:rsid w:val="00A36A6B"/>
    <w:rsid w:val="00A36C59"/>
    <w:rsid w:val="00A37B81"/>
    <w:rsid w:val="00A41484"/>
    <w:rsid w:val="00A44D43"/>
    <w:rsid w:val="00A454DD"/>
    <w:rsid w:val="00A47A8B"/>
    <w:rsid w:val="00A5076C"/>
    <w:rsid w:val="00A50F5E"/>
    <w:rsid w:val="00A511DA"/>
    <w:rsid w:val="00A519FB"/>
    <w:rsid w:val="00A5688B"/>
    <w:rsid w:val="00A57590"/>
    <w:rsid w:val="00A57A8C"/>
    <w:rsid w:val="00A57D1B"/>
    <w:rsid w:val="00A602AF"/>
    <w:rsid w:val="00A60B89"/>
    <w:rsid w:val="00A62870"/>
    <w:rsid w:val="00A64D0B"/>
    <w:rsid w:val="00A65502"/>
    <w:rsid w:val="00A65857"/>
    <w:rsid w:val="00A66ACC"/>
    <w:rsid w:val="00A70E1E"/>
    <w:rsid w:val="00A71939"/>
    <w:rsid w:val="00A7502A"/>
    <w:rsid w:val="00A767C1"/>
    <w:rsid w:val="00A80B33"/>
    <w:rsid w:val="00A81CC5"/>
    <w:rsid w:val="00A85953"/>
    <w:rsid w:val="00A90031"/>
    <w:rsid w:val="00A90BFC"/>
    <w:rsid w:val="00A9106E"/>
    <w:rsid w:val="00A919EE"/>
    <w:rsid w:val="00A91D8F"/>
    <w:rsid w:val="00A929E8"/>
    <w:rsid w:val="00A93E0C"/>
    <w:rsid w:val="00A95B05"/>
    <w:rsid w:val="00AA2716"/>
    <w:rsid w:val="00AA29E7"/>
    <w:rsid w:val="00AA50FA"/>
    <w:rsid w:val="00AA5951"/>
    <w:rsid w:val="00AA6816"/>
    <w:rsid w:val="00AA7C2F"/>
    <w:rsid w:val="00AA7EB7"/>
    <w:rsid w:val="00AB06C4"/>
    <w:rsid w:val="00AB2705"/>
    <w:rsid w:val="00AB2857"/>
    <w:rsid w:val="00AB2956"/>
    <w:rsid w:val="00AC002A"/>
    <w:rsid w:val="00AC08CD"/>
    <w:rsid w:val="00AC19D0"/>
    <w:rsid w:val="00AC3B19"/>
    <w:rsid w:val="00AC4465"/>
    <w:rsid w:val="00AC5529"/>
    <w:rsid w:val="00AC6265"/>
    <w:rsid w:val="00AC66B4"/>
    <w:rsid w:val="00AC73C0"/>
    <w:rsid w:val="00AD0C4F"/>
    <w:rsid w:val="00AD20A8"/>
    <w:rsid w:val="00AD2E62"/>
    <w:rsid w:val="00AD2F70"/>
    <w:rsid w:val="00AD3573"/>
    <w:rsid w:val="00AD5165"/>
    <w:rsid w:val="00AD7649"/>
    <w:rsid w:val="00AE2D23"/>
    <w:rsid w:val="00AE328A"/>
    <w:rsid w:val="00AE37BD"/>
    <w:rsid w:val="00AE3CBA"/>
    <w:rsid w:val="00AE5399"/>
    <w:rsid w:val="00AE66C2"/>
    <w:rsid w:val="00AE7841"/>
    <w:rsid w:val="00AF16AD"/>
    <w:rsid w:val="00AF321C"/>
    <w:rsid w:val="00AF39C6"/>
    <w:rsid w:val="00B000F0"/>
    <w:rsid w:val="00B02F26"/>
    <w:rsid w:val="00B03DDE"/>
    <w:rsid w:val="00B03E32"/>
    <w:rsid w:val="00B04861"/>
    <w:rsid w:val="00B04E86"/>
    <w:rsid w:val="00B04FFB"/>
    <w:rsid w:val="00B06751"/>
    <w:rsid w:val="00B072D8"/>
    <w:rsid w:val="00B0745B"/>
    <w:rsid w:val="00B118E4"/>
    <w:rsid w:val="00B126EE"/>
    <w:rsid w:val="00B13A3F"/>
    <w:rsid w:val="00B15928"/>
    <w:rsid w:val="00B16C25"/>
    <w:rsid w:val="00B202EF"/>
    <w:rsid w:val="00B216BB"/>
    <w:rsid w:val="00B26A63"/>
    <w:rsid w:val="00B26E3C"/>
    <w:rsid w:val="00B275BB"/>
    <w:rsid w:val="00B27F94"/>
    <w:rsid w:val="00B311E9"/>
    <w:rsid w:val="00B311FE"/>
    <w:rsid w:val="00B335AC"/>
    <w:rsid w:val="00B34086"/>
    <w:rsid w:val="00B34FA5"/>
    <w:rsid w:val="00B35711"/>
    <w:rsid w:val="00B36CF5"/>
    <w:rsid w:val="00B37A35"/>
    <w:rsid w:val="00B42690"/>
    <w:rsid w:val="00B45740"/>
    <w:rsid w:val="00B46AF5"/>
    <w:rsid w:val="00B52569"/>
    <w:rsid w:val="00B52641"/>
    <w:rsid w:val="00B52FAE"/>
    <w:rsid w:val="00B54099"/>
    <w:rsid w:val="00B567F0"/>
    <w:rsid w:val="00B5783E"/>
    <w:rsid w:val="00B61884"/>
    <w:rsid w:val="00B62206"/>
    <w:rsid w:val="00B66444"/>
    <w:rsid w:val="00B66F11"/>
    <w:rsid w:val="00B67B2C"/>
    <w:rsid w:val="00B67D66"/>
    <w:rsid w:val="00B7150D"/>
    <w:rsid w:val="00B75BB1"/>
    <w:rsid w:val="00B77237"/>
    <w:rsid w:val="00B7774E"/>
    <w:rsid w:val="00B801A9"/>
    <w:rsid w:val="00B811DB"/>
    <w:rsid w:val="00B815E3"/>
    <w:rsid w:val="00B81747"/>
    <w:rsid w:val="00B81CE6"/>
    <w:rsid w:val="00B847C7"/>
    <w:rsid w:val="00B90013"/>
    <w:rsid w:val="00B90942"/>
    <w:rsid w:val="00B91950"/>
    <w:rsid w:val="00B954D6"/>
    <w:rsid w:val="00B956B0"/>
    <w:rsid w:val="00B958DA"/>
    <w:rsid w:val="00BA33BA"/>
    <w:rsid w:val="00BA3C4E"/>
    <w:rsid w:val="00BA4EB4"/>
    <w:rsid w:val="00BA508E"/>
    <w:rsid w:val="00BA5429"/>
    <w:rsid w:val="00BB3B6C"/>
    <w:rsid w:val="00BB45DD"/>
    <w:rsid w:val="00BB58A6"/>
    <w:rsid w:val="00BB5B3B"/>
    <w:rsid w:val="00BC5F81"/>
    <w:rsid w:val="00BC7011"/>
    <w:rsid w:val="00BD5C9D"/>
    <w:rsid w:val="00BD6296"/>
    <w:rsid w:val="00BD7FF1"/>
    <w:rsid w:val="00BE0FEF"/>
    <w:rsid w:val="00BE6571"/>
    <w:rsid w:val="00BE7A7E"/>
    <w:rsid w:val="00BF0E6F"/>
    <w:rsid w:val="00BF215D"/>
    <w:rsid w:val="00BF47EE"/>
    <w:rsid w:val="00BF53A3"/>
    <w:rsid w:val="00BF5CD7"/>
    <w:rsid w:val="00C02FD1"/>
    <w:rsid w:val="00C030AA"/>
    <w:rsid w:val="00C06423"/>
    <w:rsid w:val="00C07DEC"/>
    <w:rsid w:val="00C10370"/>
    <w:rsid w:val="00C10D96"/>
    <w:rsid w:val="00C10E4E"/>
    <w:rsid w:val="00C111C7"/>
    <w:rsid w:val="00C11EFC"/>
    <w:rsid w:val="00C13C61"/>
    <w:rsid w:val="00C14525"/>
    <w:rsid w:val="00C149C7"/>
    <w:rsid w:val="00C178FC"/>
    <w:rsid w:val="00C23011"/>
    <w:rsid w:val="00C305AB"/>
    <w:rsid w:val="00C308C3"/>
    <w:rsid w:val="00C32C44"/>
    <w:rsid w:val="00C32CD8"/>
    <w:rsid w:val="00C360C4"/>
    <w:rsid w:val="00C37157"/>
    <w:rsid w:val="00C3746B"/>
    <w:rsid w:val="00C41BC1"/>
    <w:rsid w:val="00C4230C"/>
    <w:rsid w:val="00C42C54"/>
    <w:rsid w:val="00C4413D"/>
    <w:rsid w:val="00C44926"/>
    <w:rsid w:val="00C45367"/>
    <w:rsid w:val="00C50A64"/>
    <w:rsid w:val="00C524BB"/>
    <w:rsid w:val="00C530ED"/>
    <w:rsid w:val="00C5438F"/>
    <w:rsid w:val="00C54838"/>
    <w:rsid w:val="00C54E82"/>
    <w:rsid w:val="00C57CDF"/>
    <w:rsid w:val="00C625C3"/>
    <w:rsid w:val="00C62B16"/>
    <w:rsid w:val="00C62DD5"/>
    <w:rsid w:val="00C65708"/>
    <w:rsid w:val="00C65A52"/>
    <w:rsid w:val="00C6732D"/>
    <w:rsid w:val="00C71116"/>
    <w:rsid w:val="00C7129E"/>
    <w:rsid w:val="00C7308D"/>
    <w:rsid w:val="00C735A7"/>
    <w:rsid w:val="00C73A91"/>
    <w:rsid w:val="00C75F33"/>
    <w:rsid w:val="00C766F0"/>
    <w:rsid w:val="00C77964"/>
    <w:rsid w:val="00C822FC"/>
    <w:rsid w:val="00C835C8"/>
    <w:rsid w:val="00C8457A"/>
    <w:rsid w:val="00C85A60"/>
    <w:rsid w:val="00C9009C"/>
    <w:rsid w:val="00C92002"/>
    <w:rsid w:val="00C92F3E"/>
    <w:rsid w:val="00C93B6E"/>
    <w:rsid w:val="00C942F0"/>
    <w:rsid w:val="00C94D42"/>
    <w:rsid w:val="00C96B9B"/>
    <w:rsid w:val="00C96E97"/>
    <w:rsid w:val="00CA0841"/>
    <w:rsid w:val="00CA0B07"/>
    <w:rsid w:val="00CA4847"/>
    <w:rsid w:val="00CA4EEF"/>
    <w:rsid w:val="00CB08BB"/>
    <w:rsid w:val="00CB185A"/>
    <w:rsid w:val="00CB34EC"/>
    <w:rsid w:val="00CB3D72"/>
    <w:rsid w:val="00CB4B0C"/>
    <w:rsid w:val="00CB4E28"/>
    <w:rsid w:val="00CB60C5"/>
    <w:rsid w:val="00CB74A1"/>
    <w:rsid w:val="00CC2EAC"/>
    <w:rsid w:val="00CC3256"/>
    <w:rsid w:val="00CC3310"/>
    <w:rsid w:val="00CC58EA"/>
    <w:rsid w:val="00CC6432"/>
    <w:rsid w:val="00CC7D03"/>
    <w:rsid w:val="00CD0205"/>
    <w:rsid w:val="00CD2174"/>
    <w:rsid w:val="00CD30A4"/>
    <w:rsid w:val="00CD493A"/>
    <w:rsid w:val="00CD5E0E"/>
    <w:rsid w:val="00CE04CA"/>
    <w:rsid w:val="00CE05D5"/>
    <w:rsid w:val="00CE118B"/>
    <w:rsid w:val="00CE2D91"/>
    <w:rsid w:val="00CE4158"/>
    <w:rsid w:val="00CE5C45"/>
    <w:rsid w:val="00CE63B4"/>
    <w:rsid w:val="00CF2EAE"/>
    <w:rsid w:val="00CF4B2C"/>
    <w:rsid w:val="00CF6B52"/>
    <w:rsid w:val="00CF6DC4"/>
    <w:rsid w:val="00D025AD"/>
    <w:rsid w:val="00D0726A"/>
    <w:rsid w:val="00D076D4"/>
    <w:rsid w:val="00D07A85"/>
    <w:rsid w:val="00D11777"/>
    <w:rsid w:val="00D148C1"/>
    <w:rsid w:val="00D1649A"/>
    <w:rsid w:val="00D20CDB"/>
    <w:rsid w:val="00D20E4A"/>
    <w:rsid w:val="00D22493"/>
    <w:rsid w:val="00D226D6"/>
    <w:rsid w:val="00D22B63"/>
    <w:rsid w:val="00D23904"/>
    <w:rsid w:val="00D32C81"/>
    <w:rsid w:val="00D33657"/>
    <w:rsid w:val="00D35DBA"/>
    <w:rsid w:val="00D35E80"/>
    <w:rsid w:val="00D411FD"/>
    <w:rsid w:val="00D42DD6"/>
    <w:rsid w:val="00D43E7D"/>
    <w:rsid w:val="00D469E7"/>
    <w:rsid w:val="00D50ACF"/>
    <w:rsid w:val="00D51422"/>
    <w:rsid w:val="00D52A5C"/>
    <w:rsid w:val="00D55069"/>
    <w:rsid w:val="00D556D7"/>
    <w:rsid w:val="00D5613F"/>
    <w:rsid w:val="00D5654E"/>
    <w:rsid w:val="00D61330"/>
    <w:rsid w:val="00D623E5"/>
    <w:rsid w:val="00D62827"/>
    <w:rsid w:val="00D63886"/>
    <w:rsid w:val="00D64556"/>
    <w:rsid w:val="00D67384"/>
    <w:rsid w:val="00D70F2E"/>
    <w:rsid w:val="00D7258A"/>
    <w:rsid w:val="00D74E22"/>
    <w:rsid w:val="00D7696E"/>
    <w:rsid w:val="00D779FB"/>
    <w:rsid w:val="00D84E5D"/>
    <w:rsid w:val="00D8583C"/>
    <w:rsid w:val="00D86E5C"/>
    <w:rsid w:val="00D871CC"/>
    <w:rsid w:val="00D91BF5"/>
    <w:rsid w:val="00D9221E"/>
    <w:rsid w:val="00D971F9"/>
    <w:rsid w:val="00DA11D7"/>
    <w:rsid w:val="00DA63A8"/>
    <w:rsid w:val="00DA7316"/>
    <w:rsid w:val="00DB33C1"/>
    <w:rsid w:val="00DB4651"/>
    <w:rsid w:val="00DB4BC1"/>
    <w:rsid w:val="00DB4C46"/>
    <w:rsid w:val="00DB7077"/>
    <w:rsid w:val="00DC01E3"/>
    <w:rsid w:val="00DC09F4"/>
    <w:rsid w:val="00DC0B49"/>
    <w:rsid w:val="00DC1E5C"/>
    <w:rsid w:val="00DC1F23"/>
    <w:rsid w:val="00DC2332"/>
    <w:rsid w:val="00DC4BE2"/>
    <w:rsid w:val="00DC4D87"/>
    <w:rsid w:val="00DC558D"/>
    <w:rsid w:val="00DD175C"/>
    <w:rsid w:val="00DD2BE2"/>
    <w:rsid w:val="00DD4939"/>
    <w:rsid w:val="00DD6127"/>
    <w:rsid w:val="00DD790A"/>
    <w:rsid w:val="00DD7AD2"/>
    <w:rsid w:val="00DD7E2D"/>
    <w:rsid w:val="00DE0388"/>
    <w:rsid w:val="00DE05F5"/>
    <w:rsid w:val="00DE096D"/>
    <w:rsid w:val="00DE1FBA"/>
    <w:rsid w:val="00DE2CE6"/>
    <w:rsid w:val="00DE487D"/>
    <w:rsid w:val="00DE4BBF"/>
    <w:rsid w:val="00DE4D23"/>
    <w:rsid w:val="00DE574B"/>
    <w:rsid w:val="00DF18BC"/>
    <w:rsid w:val="00DF3ECB"/>
    <w:rsid w:val="00DF669D"/>
    <w:rsid w:val="00DF7840"/>
    <w:rsid w:val="00E00AB2"/>
    <w:rsid w:val="00E014EA"/>
    <w:rsid w:val="00E026F9"/>
    <w:rsid w:val="00E0376C"/>
    <w:rsid w:val="00E06CF3"/>
    <w:rsid w:val="00E06D54"/>
    <w:rsid w:val="00E075E4"/>
    <w:rsid w:val="00E07825"/>
    <w:rsid w:val="00E10B86"/>
    <w:rsid w:val="00E110ED"/>
    <w:rsid w:val="00E13E81"/>
    <w:rsid w:val="00E14304"/>
    <w:rsid w:val="00E14388"/>
    <w:rsid w:val="00E15671"/>
    <w:rsid w:val="00E17AC4"/>
    <w:rsid w:val="00E20708"/>
    <w:rsid w:val="00E20AC4"/>
    <w:rsid w:val="00E216F7"/>
    <w:rsid w:val="00E2275B"/>
    <w:rsid w:val="00E24CA2"/>
    <w:rsid w:val="00E3079D"/>
    <w:rsid w:val="00E30F35"/>
    <w:rsid w:val="00E327BE"/>
    <w:rsid w:val="00E33489"/>
    <w:rsid w:val="00E33AFB"/>
    <w:rsid w:val="00E34F92"/>
    <w:rsid w:val="00E35242"/>
    <w:rsid w:val="00E36754"/>
    <w:rsid w:val="00E43AE7"/>
    <w:rsid w:val="00E45740"/>
    <w:rsid w:val="00E45B06"/>
    <w:rsid w:val="00E45DF6"/>
    <w:rsid w:val="00E45F03"/>
    <w:rsid w:val="00E47806"/>
    <w:rsid w:val="00E50978"/>
    <w:rsid w:val="00E53949"/>
    <w:rsid w:val="00E5527F"/>
    <w:rsid w:val="00E6081B"/>
    <w:rsid w:val="00E61B73"/>
    <w:rsid w:val="00E67062"/>
    <w:rsid w:val="00E67C17"/>
    <w:rsid w:val="00E72225"/>
    <w:rsid w:val="00E73BCD"/>
    <w:rsid w:val="00E761ED"/>
    <w:rsid w:val="00E76D09"/>
    <w:rsid w:val="00E77738"/>
    <w:rsid w:val="00E80CF3"/>
    <w:rsid w:val="00E821FA"/>
    <w:rsid w:val="00E830E8"/>
    <w:rsid w:val="00E843F3"/>
    <w:rsid w:val="00E86BFF"/>
    <w:rsid w:val="00E927BB"/>
    <w:rsid w:val="00E93026"/>
    <w:rsid w:val="00E94D5C"/>
    <w:rsid w:val="00E95637"/>
    <w:rsid w:val="00EA00A7"/>
    <w:rsid w:val="00EA0AA6"/>
    <w:rsid w:val="00EA26D6"/>
    <w:rsid w:val="00EA40A8"/>
    <w:rsid w:val="00EA4A8D"/>
    <w:rsid w:val="00EA68E9"/>
    <w:rsid w:val="00EA71F1"/>
    <w:rsid w:val="00EA76C3"/>
    <w:rsid w:val="00EA7738"/>
    <w:rsid w:val="00EA7D5C"/>
    <w:rsid w:val="00EA7F81"/>
    <w:rsid w:val="00EB4CBC"/>
    <w:rsid w:val="00EB5088"/>
    <w:rsid w:val="00EB64ED"/>
    <w:rsid w:val="00EC1C3A"/>
    <w:rsid w:val="00EC38E1"/>
    <w:rsid w:val="00EC398E"/>
    <w:rsid w:val="00EC5151"/>
    <w:rsid w:val="00ED0027"/>
    <w:rsid w:val="00ED03B9"/>
    <w:rsid w:val="00ED10F7"/>
    <w:rsid w:val="00ED135D"/>
    <w:rsid w:val="00ED174F"/>
    <w:rsid w:val="00ED3921"/>
    <w:rsid w:val="00ED6649"/>
    <w:rsid w:val="00ED7696"/>
    <w:rsid w:val="00EE08C7"/>
    <w:rsid w:val="00EE3741"/>
    <w:rsid w:val="00EE42AF"/>
    <w:rsid w:val="00EE593D"/>
    <w:rsid w:val="00EF2095"/>
    <w:rsid w:val="00EF220E"/>
    <w:rsid w:val="00EF2359"/>
    <w:rsid w:val="00EF26B6"/>
    <w:rsid w:val="00EF384C"/>
    <w:rsid w:val="00EF3E50"/>
    <w:rsid w:val="00EF584B"/>
    <w:rsid w:val="00F032A4"/>
    <w:rsid w:val="00F06415"/>
    <w:rsid w:val="00F10948"/>
    <w:rsid w:val="00F11CF7"/>
    <w:rsid w:val="00F11E53"/>
    <w:rsid w:val="00F12ED7"/>
    <w:rsid w:val="00F13CDF"/>
    <w:rsid w:val="00F1433A"/>
    <w:rsid w:val="00F154C8"/>
    <w:rsid w:val="00F15FE3"/>
    <w:rsid w:val="00F2278E"/>
    <w:rsid w:val="00F26E79"/>
    <w:rsid w:val="00F36B94"/>
    <w:rsid w:val="00F40A6C"/>
    <w:rsid w:val="00F41810"/>
    <w:rsid w:val="00F42D22"/>
    <w:rsid w:val="00F42E3A"/>
    <w:rsid w:val="00F4540D"/>
    <w:rsid w:val="00F45B29"/>
    <w:rsid w:val="00F506CE"/>
    <w:rsid w:val="00F51416"/>
    <w:rsid w:val="00F5238A"/>
    <w:rsid w:val="00F5393E"/>
    <w:rsid w:val="00F53B34"/>
    <w:rsid w:val="00F55E30"/>
    <w:rsid w:val="00F56433"/>
    <w:rsid w:val="00F62798"/>
    <w:rsid w:val="00F6361F"/>
    <w:rsid w:val="00F63986"/>
    <w:rsid w:val="00F66498"/>
    <w:rsid w:val="00F673D2"/>
    <w:rsid w:val="00F74642"/>
    <w:rsid w:val="00F76B62"/>
    <w:rsid w:val="00F7706A"/>
    <w:rsid w:val="00F77415"/>
    <w:rsid w:val="00F77943"/>
    <w:rsid w:val="00F80185"/>
    <w:rsid w:val="00F8175D"/>
    <w:rsid w:val="00F833A0"/>
    <w:rsid w:val="00F85508"/>
    <w:rsid w:val="00F87318"/>
    <w:rsid w:val="00F87EA7"/>
    <w:rsid w:val="00F91A67"/>
    <w:rsid w:val="00F91CE3"/>
    <w:rsid w:val="00F91EE9"/>
    <w:rsid w:val="00F94BB2"/>
    <w:rsid w:val="00F94E8A"/>
    <w:rsid w:val="00F954FC"/>
    <w:rsid w:val="00F962F9"/>
    <w:rsid w:val="00F96D17"/>
    <w:rsid w:val="00F97DAF"/>
    <w:rsid w:val="00FA0313"/>
    <w:rsid w:val="00FA28DF"/>
    <w:rsid w:val="00FA2A0A"/>
    <w:rsid w:val="00FA33F2"/>
    <w:rsid w:val="00FA3F60"/>
    <w:rsid w:val="00FA59F3"/>
    <w:rsid w:val="00FA5CED"/>
    <w:rsid w:val="00FA6DBF"/>
    <w:rsid w:val="00FA799B"/>
    <w:rsid w:val="00FB03E0"/>
    <w:rsid w:val="00FB056B"/>
    <w:rsid w:val="00FB0A69"/>
    <w:rsid w:val="00FB470A"/>
    <w:rsid w:val="00FB68A6"/>
    <w:rsid w:val="00FB7C68"/>
    <w:rsid w:val="00FC37EA"/>
    <w:rsid w:val="00FC3809"/>
    <w:rsid w:val="00FC3CAE"/>
    <w:rsid w:val="00FD14B5"/>
    <w:rsid w:val="00FD1800"/>
    <w:rsid w:val="00FD2E97"/>
    <w:rsid w:val="00FD3A93"/>
    <w:rsid w:val="00FD416E"/>
    <w:rsid w:val="00FD4566"/>
    <w:rsid w:val="00FD6DD5"/>
    <w:rsid w:val="00FE19FA"/>
    <w:rsid w:val="00FE4A9B"/>
    <w:rsid w:val="00FE5FEB"/>
    <w:rsid w:val="00FE680D"/>
    <w:rsid w:val="00FE76D4"/>
    <w:rsid w:val="00FF0E56"/>
    <w:rsid w:val="00FF435A"/>
    <w:rsid w:val="00FF4C7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E61B"/>
  <w15:docId w15:val="{57543968-BA38-4886-8E63-71F56E4A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3754"/>
    <w:pPr>
      <w:spacing w:line="240" w:lineRule="auto"/>
    </w:pPr>
  </w:style>
  <w:style w:type="paragraph" w:styleId="Nadpis1">
    <w:name w:val="heading 1"/>
    <w:aliases w:val="Chapter"/>
    <w:basedOn w:val="Normlny"/>
    <w:next w:val="Normlny"/>
    <w:link w:val="Nadpis1Char"/>
    <w:qFormat/>
    <w:rsid w:val="00A85953"/>
    <w:pPr>
      <w:keepNext/>
      <w:numPr>
        <w:numId w:val="1"/>
      </w:numPr>
      <w:spacing w:before="60" w:after="60"/>
      <w:outlineLvl w:val="0"/>
    </w:pPr>
    <w:rPr>
      <w:rFonts w:ascii="Times New Roman" w:eastAsia="Times New Roman" w:hAnsi="Times New Roman" w:cs="Times New Roman"/>
      <w:b/>
      <w:caps/>
      <w:szCs w:val="20"/>
      <w:lang w:eastAsia="cs-CZ"/>
    </w:rPr>
  </w:style>
  <w:style w:type="paragraph" w:styleId="Nadpis2">
    <w:name w:val="heading 2"/>
    <w:basedOn w:val="Normlny"/>
    <w:next w:val="Normlny"/>
    <w:link w:val="Nadpis2Char"/>
    <w:unhideWhenUsed/>
    <w:qFormat/>
    <w:rsid w:val="00B52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13A1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07A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7A85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D07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Odsek zoznamu1"/>
    <w:basedOn w:val="Normlny"/>
    <w:link w:val="OdsekzoznamuChar"/>
    <w:qFormat/>
    <w:rsid w:val="005B2F0E"/>
    <w:pPr>
      <w:ind w:left="720"/>
      <w:contextualSpacing/>
    </w:pPr>
  </w:style>
  <w:style w:type="character" w:customStyle="1" w:styleId="Nadpis1Char">
    <w:name w:val="Nadpis 1 Char"/>
    <w:aliases w:val="Chapter Char"/>
    <w:basedOn w:val="Predvolenpsmoodseku"/>
    <w:link w:val="Nadpis1"/>
    <w:rsid w:val="00A85953"/>
    <w:rPr>
      <w:rFonts w:ascii="Times New Roman" w:eastAsia="Times New Roman" w:hAnsi="Times New Roman" w:cs="Times New Roman"/>
      <w:b/>
      <w:caps/>
      <w:szCs w:val="20"/>
      <w:lang w:eastAsia="cs-CZ"/>
    </w:rPr>
  </w:style>
  <w:style w:type="paragraph" w:styleId="Textpoznmkypodiarou">
    <w:name w:val="footnote text"/>
    <w:aliases w:val="Text poznámky pod čiarou 007,Text poznámky pod èiarou 007,_Poznámka pod čiarou"/>
    <w:basedOn w:val="Normlny"/>
    <w:link w:val="TextpoznmkypodiarouChar"/>
    <w:semiHidden/>
    <w:rsid w:val="00421B09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"/>
    <w:basedOn w:val="Predvolenpsmoodseku"/>
    <w:link w:val="Textpoznmkypodiarou"/>
    <w:semiHidden/>
    <w:rsid w:val="00421B0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any">
    <w:name w:val="page number"/>
    <w:basedOn w:val="Predvolenpsmoodseku"/>
    <w:rsid w:val="00421B09"/>
  </w:style>
  <w:style w:type="character" w:styleId="Odkaznapoznmkupodiarou">
    <w:name w:val="footnote reference"/>
    <w:semiHidden/>
    <w:rsid w:val="00421B09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B52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lavika">
    <w:name w:val="header"/>
    <w:basedOn w:val="Normlny"/>
    <w:link w:val="HlavikaChar"/>
    <w:uiPriority w:val="99"/>
    <w:unhideWhenUsed/>
    <w:rsid w:val="00826F2B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826F2B"/>
  </w:style>
  <w:style w:type="paragraph" w:styleId="Pta">
    <w:name w:val="footer"/>
    <w:basedOn w:val="Normlny"/>
    <w:link w:val="PtaChar"/>
    <w:uiPriority w:val="99"/>
    <w:unhideWhenUsed/>
    <w:rsid w:val="00826F2B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826F2B"/>
  </w:style>
  <w:style w:type="character" w:styleId="Odkaznakomentr">
    <w:name w:val="annotation reference"/>
    <w:basedOn w:val="Predvolenpsmoodseku"/>
    <w:uiPriority w:val="99"/>
    <w:semiHidden/>
    <w:unhideWhenUsed/>
    <w:rsid w:val="0073387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3387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3387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3387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3387A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4A27CD"/>
    <w:pPr>
      <w:spacing w:after="0" w:line="240" w:lineRule="auto"/>
    </w:pPr>
  </w:style>
  <w:style w:type="character" w:customStyle="1" w:styleId="Nadpis3Char">
    <w:name w:val="Nadpis 3 Char"/>
    <w:basedOn w:val="Predvolenpsmoodseku"/>
    <w:link w:val="Nadpis3"/>
    <w:uiPriority w:val="9"/>
    <w:rsid w:val="00813A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7E3D19"/>
    <w:rPr>
      <w:color w:val="0000FF" w:themeColor="hyperlink"/>
      <w:u w:val="single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qFormat/>
    <w:locked/>
    <w:rsid w:val="00565064"/>
  </w:style>
  <w:style w:type="paragraph" w:customStyle="1" w:styleId="Default">
    <w:name w:val="Default"/>
    <w:rsid w:val="00B26A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A348E8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B847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VOffice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578B964FCBE9438AB520F8F4494DE8" ma:contentTypeVersion="14" ma:contentTypeDescription="Umožňuje vytvoriť nový dokument." ma:contentTypeScope="" ma:versionID="8a024a3a2335b019e6236309d9bae28d">
  <xsd:schema xmlns:xsd="http://www.w3.org/2001/XMLSchema" xmlns:xs="http://www.w3.org/2001/XMLSchema" xmlns:p="http://schemas.microsoft.com/office/2006/metadata/properties" xmlns:ns2="e43f6a51-8160-47b7-9684-358882b461ce" xmlns:ns3="8579d8c0-f4a4-46e1-afa1-8fb8e6f3aea2" targetNamespace="http://schemas.microsoft.com/office/2006/metadata/properties" ma:root="true" ma:fieldsID="e52a03a4667edfa4310a91f303f7d965" ns2:_="" ns3:_="">
    <xsd:import namespace="e43f6a51-8160-47b7-9684-358882b461ce"/>
    <xsd:import namespace="8579d8c0-f4a4-46e1-afa1-8fb8e6f3a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f6a51-8160-47b7-9684-358882b46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abd44fc1-b512-40ba-a72c-fa16cc8c0a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9d8c0-f4a4-46e1-afa1-8fb8e6f3ae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73904e-93df-4dfc-8969-da61afed23a3}" ma:internalName="TaxCatchAll" ma:showField="CatchAllData" ma:web="8579d8c0-f4a4-46e1-afa1-8fb8e6f3a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3f6a51-8160-47b7-9684-358882b461ce">
      <Terms xmlns="http://schemas.microsoft.com/office/infopath/2007/PartnerControls"/>
    </lcf76f155ced4ddcb4097134ff3c332f>
    <TaxCatchAll xmlns="8579d8c0-f4a4-46e1-afa1-8fb8e6f3ae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84C4F0-3D39-4B76-B1A2-84A59DB59A84}"/>
</file>

<file path=customXml/itemProps2.xml><?xml version="1.0" encoding="utf-8"?>
<ds:datastoreItem xmlns:ds="http://schemas.openxmlformats.org/officeDocument/2006/customXml" ds:itemID="{1A55ECA0-71ED-40C8-92DF-9E4EEB181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30A6B-ABA4-43D6-BF3A-D506B9D157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B03B33-2E8B-430E-B0FE-847152CEE7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Porhinčáková Hudáková</dc:creator>
  <cp:keywords/>
  <dc:description/>
  <cp:lastModifiedBy>Jana Porhinčáková Hudáková</cp:lastModifiedBy>
  <cp:revision>3</cp:revision>
  <dcterms:created xsi:type="dcterms:W3CDTF">2025-12-02T17:25:00Z</dcterms:created>
  <dcterms:modified xsi:type="dcterms:W3CDTF">2025-12-03T09:12:00Z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0x01010036578B964FCBE9438AB520F8F4494DE8</vt:lpwstr>
  </property>
</Properties>
</file>