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8348F" w14:textId="1431986A" w:rsidR="003D36DB" w:rsidRPr="008B5EB7" w:rsidRDefault="00DF65F8" w:rsidP="00B35DF9">
      <w:pPr>
        <w:pStyle w:val="Nzov"/>
        <w:jc w:val="center"/>
      </w:pPr>
      <w:r>
        <w:rPr>
          <w:b/>
          <w:bCs/>
        </w:rPr>
        <w:t>Názov organizácie</w:t>
      </w:r>
    </w:p>
    <w:p w14:paraId="7EB54D47" w14:textId="6943B656" w:rsidR="00B35DF9" w:rsidRPr="00BD7704" w:rsidRDefault="00DE70E1" w:rsidP="00B35DF9">
      <w:pPr>
        <w:pStyle w:val="Podtitul"/>
        <w:jc w:val="center"/>
        <w:rPr>
          <w:b/>
          <w:bCs/>
        </w:rPr>
      </w:pPr>
      <w:r w:rsidRPr="00BD7704">
        <w:rPr>
          <w:b/>
          <w:bCs/>
        </w:rPr>
        <w:t xml:space="preserve">Opis projektu - </w:t>
      </w:r>
      <w:r w:rsidR="004144A3" w:rsidRPr="00BD7704">
        <w:rPr>
          <w:b/>
          <w:bCs/>
        </w:rPr>
        <w:t xml:space="preserve">Výzva </w:t>
      </w:r>
      <w:r w:rsidR="00DF65F8">
        <w:rPr>
          <w:b/>
          <w:bCs/>
        </w:rPr>
        <w:t>......</w:t>
      </w:r>
      <w:r w:rsidR="004144A3" w:rsidRPr="00BD7704">
        <w:rPr>
          <w:b/>
          <w:bCs/>
        </w:rPr>
        <w:t xml:space="preserve"> </w:t>
      </w:r>
    </w:p>
    <w:p w14:paraId="0C629C66" w14:textId="77777777" w:rsidR="007911B8" w:rsidRPr="008B5EB7" w:rsidRDefault="007911B8" w:rsidP="007911B8">
      <w:pPr>
        <w:tabs>
          <w:tab w:val="left" w:pos="1560"/>
        </w:tabs>
        <w:spacing w:after="0" w:line="240" w:lineRule="auto"/>
        <w:ind w:left="1560" w:hanging="1560"/>
        <w:rPr>
          <w:sz w:val="20"/>
          <w:szCs w:val="20"/>
        </w:rPr>
      </w:pPr>
    </w:p>
    <w:tbl>
      <w:tblPr>
        <w:tblStyle w:val="TableGrid"/>
        <w:tblW w:w="5000" w:type="pct"/>
        <w:tblInd w:w="5" w:type="dxa"/>
        <w:tblCellMar>
          <w:top w:w="9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663"/>
        <w:gridCol w:w="2664"/>
        <w:gridCol w:w="5832"/>
        <w:gridCol w:w="1261"/>
        <w:gridCol w:w="36"/>
      </w:tblGrid>
      <w:tr w:rsidR="00A35C7E" w:rsidRPr="00931A44" w14:paraId="3FA6A922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6B56B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1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AA4D6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Dátum odoslania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26CD9" w14:textId="65B6E545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</w:p>
        </w:tc>
      </w:tr>
      <w:tr w:rsidR="00A35C7E" w:rsidRPr="00931A44" w14:paraId="6A5BE713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35131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2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ECED2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Operačný program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1183E" w14:textId="348674B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D13EA2" w:rsidRPr="00931A44" w14:paraId="10F4EF78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CBAF6" w14:textId="77777777" w:rsidR="00D13EA2" w:rsidRPr="00931A44" w:rsidRDefault="00D13EA2" w:rsidP="00D13EA2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3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D6141" w14:textId="77777777" w:rsidR="00D13EA2" w:rsidRPr="00931A44" w:rsidRDefault="00D13EA2" w:rsidP="00D13EA2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Žiadateľ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8FE6B" w14:textId="2538527F" w:rsidR="00D13EA2" w:rsidRPr="00931A44" w:rsidRDefault="00D13EA2" w:rsidP="00D13EA2">
            <w:pPr>
              <w:spacing w:after="0" w:line="240" w:lineRule="auto"/>
              <w:ind w:hanging="11"/>
              <w:jc w:val="left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A35C7E" w:rsidRPr="00931A44" w14:paraId="140A03E2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38299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4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5F44E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Identifikátor (typ)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A5489" w14:textId="7CC18695" w:rsidR="00A35C7E" w:rsidRPr="00B112E7" w:rsidRDefault="00A35C7E" w:rsidP="00544261">
            <w:pPr>
              <w:spacing w:after="0" w:line="240" w:lineRule="auto"/>
              <w:ind w:hanging="11"/>
              <w:jc w:val="left"/>
              <w:rPr>
                <w:rFonts w:eastAsia="Times New Roman"/>
                <w:color w:val="808080" w:themeColor="background1" w:themeShade="80"/>
                <w:sz w:val="20"/>
                <w:szCs w:val="20"/>
              </w:rPr>
            </w:pPr>
          </w:p>
        </w:tc>
      </w:tr>
      <w:tr w:rsidR="00A35C7E" w:rsidRPr="00931A44" w14:paraId="126AB856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3AF2B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b/>
                <w:sz w:val="20"/>
                <w:szCs w:val="20"/>
              </w:rPr>
            </w:pPr>
            <w:r w:rsidRPr="00931A44">
              <w:rPr>
                <w:rFonts w:eastAsia="Times New Roman"/>
                <w:b/>
                <w:sz w:val="20"/>
                <w:szCs w:val="20"/>
              </w:rPr>
              <w:t xml:space="preserve">5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3FC0F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b/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 xml:space="preserve">Názov projektu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99375" w14:textId="2755080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b/>
                <w:sz w:val="20"/>
                <w:szCs w:val="20"/>
              </w:rPr>
            </w:pPr>
          </w:p>
        </w:tc>
      </w:tr>
      <w:tr w:rsidR="00A35C7E" w:rsidRPr="00931A44" w14:paraId="56E61EC7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8400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6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AB5C9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Kód výzvy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CCC4A" w14:textId="0421BECD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A35C7E" w:rsidRPr="00931A44" w14:paraId="2A4DE0AA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7A7B6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7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9CEC7" w14:textId="093FE0AB" w:rsidR="00A35C7E" w:rsidRPr="00931A44" w:rsidRDefault="00A35C7E" w:rsidP="00544261">
            <w:pPr>
              <w:tabs>
                <w:tab w:val="right" w:pos="2504"/>
              </w:tabs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Celkové oprávnené výdavky projektu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E8416" w14:textId="1DA1722D" w:rsidR="00A35C7E" w:rsidRPr="00B112E7" w:rsidRDefault="00A35C7E" w:rsidP="00544261">
            <w:pPr>
              <w:spacing w:after="0" w:line="240" w:lineRule="auto"/>
              <w:ind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A35C7E" w:rsidRPr="00931A44" w14:paraId="723A321F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094BB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8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67B88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Požadovaná výška NFP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E1A0D" w14:textId="55A5E88F" w:rsidR="00A35C7E" w:rsidRPr="00B112E7" w:rsidRDefault="00A35C7E" w:rsidP="00544261">
            <w:pPr>
              <w:spacing w:after="0" w:line="240" w:lineRule="auto"/>
              <w:ind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A35C7E" w:rsidRPr="00931A44" w14:paraId="1EC1AB03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C174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9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75217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Kód žiadosti o NFP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4F2C1" w14:textId="58D7A956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A35C7E" w:rsidRPr="00931A44" w14:paraId="196B56E2" w14:textId="77777777" w:rsidTr="00D13EA2">
        <w:tc>
          <w:tcPr>
            <w:tcW w:w="10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A4951" w14:textId="77777777" w:rsidR="00A35C7E" w:rsidRPr="00931A44" w:rsidRDefault="00A35C7E" w:rsidP="009B4C4F">
            <w:pPr>
              <w:pStyle w:val="Nadpis1"/>
            </w:pPr>
            <w:r w:rsidRPr="00931A44">
              <w:t>1. Identifikácia žiadateľa</w:t>
            </w:r>
            <w:r w:rsidRPr="00931A44">
              <w:rPr>
                <w:sz w:val="24"/>
              </w:rPr>
              <w:t xml:space="preserve"> </w:t>
            </w:r>
          </w:p>
        </w:tc>
      </w:tr>
      <w:tr w:rsidR="00A35C7E" w:rsidRPr="00931A44" w14:paraId="6F3BE990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0E741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b/>
                <w:sz w:val="20"/>
                <w:szCs w:val="20"/>
              </w:rPr>
            </w:pPr>
            <w:r w:rsidRPr="00931A44">
              <w:rPr>
                <w:rFonts w:eastAsia="Times New Roman"/>
                <w:b/>
                <w:sz w:val="20"/>
                <w:szCs w:val="20"/>
              </w:rPr>
              <w:t xml:space="preserve">10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48992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b/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 xml:space="preserve">Obchodné meno / názov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8186" w14:textId="64883DF4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b/>
                <w:sz w:val="20"/>
                <w:szCs w:val="20"/>
              </w:rPr>
            </w:pPr>
          </w:p>
        </w:tc>
      </w:tr>
      <w:tr w:rsidR="00A35C7E" w:rsidRPr="00931A44" w14:paraId="7A5FBE49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C2B20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11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F6787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Hlavný identifikátor (typ)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39E60" w14:textId="59BDA131" w:rsidR="00A35C7E" w:rsidRPr="00B112E7" w:rsidRDefault="00A35C7E" w:rsidP="00544261">
            <w:pPr>
              <w:spacing w:after="0" w:line="240" w:lineRule="auto"/>
              <w:ind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A35C7E" w:rsidRPr="00931A44" w14:paraId="410232AC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3E88F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12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DA17A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Sídlo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86B88" w14:textId="5ADDAFB0" w:rsidR="00A35C7E" w:rsidRPr="00931A44" w:rsidRDefault="00A35C7E" w:rsidP="00544261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A35C7E" w:rsidRPr="00931A44" w14:paraId="4BCD576C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ECA67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13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83B2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Štát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418F0" w14:textId="05A9D971" w:rsidR="00A35C7E" w:rsidRPr="00B112E7" w:rsidRDefault="00A35C7E" w:rsidP="00544261">
            <w:pPr>
              <w:spacing w:after="0" w:line="240" w:lineRule="auto"/>
              <w:ind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A35C7E" w:rsidRPr="00931A44" w14:paraId="5DB61023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FB8D5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14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27AC0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Právna forma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BFA82" w14:textId="60078A1B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</w:p>
        </w:tc>
      </w:tr>
      <w:tr w:rsidR="00A35C7E" w:rsidRPr="00931A44" w14:paraId="02209BAB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5F06C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15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533AF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IČO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C68E4" w14:textId="1C4A27A5" w:rsidR="00A35C7E" w:rsidRPr="00CF20E3" w:rsidRDefault="00A35C7E" w:rsidP="00544261">
            <w:pPr>
              <w:spacing w:after="0" w:line="240" w:lineRule="auto"/>
              <w:ind w:hanging="11"/>
              <w:jc w:val="left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A35C7E" w:rsidRPr="00931A44" w14:paraId="16E07848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0A25F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16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1F9A6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DIČ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30555" w14:textId="63DFA5C1" w:rsidR="00A35C7E" w:rsidRPr="00B112E7" w:rsidRDefault="00A35C7E" w:rsidP="00544261">
            <w:pPr>
              <w:spacing w:after="0" w:line="240" w:lineRule="auto"/>
              <w:ind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A35C7E" w:rsidRPr="00931A44" w14:paraId="631DF076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312EF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17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A3E2E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IČZ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03F02" w14:textId="15E6BB87" w:rsidR="00A35C7E" w:rsidRPr="00931A44" w:rsidRDefault="00A35C7E" w:rsidP="00544261">
            <w:pPr>
              <w:spacing w:after="0" w:line="240" w:lineRule="auto"/>
              <w:ind w:right="56" w:hanging="11"/>
              <w:jc w:val="left"/>
              <w:rPr>
                <w:sz w:val="20"/>
                <w:szCs w:val="20"/>
              </w:rPr>
            </w:pPr>
          </w:p>
        </w:tc>
      </w:tr>
      <w:tr w:rsidR="00A35C7E" w:rsidRPr="00931A44" w14:paraId="07D9A08B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EDCAD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18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48B59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Platiteľ DPH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BF82" w14:textId="4FB4D86C" w:rsidR="00A35C7E" w:rsidRPr="00B112E7" w:rsidRDefault="00A35C7E" w:rsidP="00544261">
            <w:pPr>
              <w:spacing w:after="0" w:line="240" w:lineRule="auto"/>
              <w:ind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A35C7E" w:rsidRPr="00931A44" w14:paraId="237A41B7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09E75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19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BD8E" w14:textId="77777777" w:rsidR="00A35C7E" w:rsidRPr="00931A44" w:rsidRDefault="00A35C7E" w:rsidP="00544261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IČ DPH / VAT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3BC44" w14:textId="67DF91C8" w:rsidR="00A35C7E" w:rsidRPr="00B112E7" w:rsidRDefault="00A35C7E" w:rsidP="00544261">
            <w:pPr>
              <w:spacing w:after="0" w:line="240" w:lineRule="auto"/>
              <w:ind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A35C7E" w:rsidRPr="00931A44" w14:paraId="0B052169" w14:textId="77777777" w:rsidTr="00D13EA2">
        <w:tc>
          <w:tcPr>
            <w:tcW w:w="10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7C81F" w14:textId="77777777" w:rsidR="00A35C7E" w:rsidRPr="00931A44" w:rsidRDefault="00A35C7E" w:rsidP="00544261">
            <w:pPr>
              <w:spacing w:after="0" w:line="240" w:lineRule="auto"/>
              <w:ind w:left="2" w:hanging="11"/>
              <w:jc w:val="left"/>
            </w:pPr>
            <w:r w:rsidRPr="00931A44">
              <w:rPr>
                <w:b/>
                <w:color w:val="7F7F82"/>
                <w:sz w:val="20"/>
              </w:rPr>
              <w:t>Štatutárny orgán</w:t>
            </w:r>
            <w:r w:rsidRPr="00931A44">
              <w:rPr>
                <w:sz w:val="20"/>
              </w:rPr>
              <w:t xml:space="preserve"> </w:t>
            </w:r>
          </w:p>
        </w:tc>
      </w:tr>
      <w:tr w:rsidR="00931A44" w:rsidRPr="00931A44" w14:paraId="1AC4C0E2" w14:textId="77777777" w:rsidTr="00D13E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F6BF2" w14:textId="77777777" w:rsidR="00931A44" w:rsidRPr="00931A44" w:rsidRDefault="00931A44" w:rsidP="00931A44">
            <w:pPr>
              <w:spacing w:after="0" w:line="240" w:lineRule="auto"/>
              <w:ind w:left="2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20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D0299" w14:textId="77777777" w:rsidR="00931A44" w:rsidRPr="00931A44" w:rsidRDefault="00931A44" w:rsidP="00931A44">
            <w:pPr>
              <w:tabs>
                <w:tab w:val="center" w:pos="998"/>
                <w:tab w:val="right" w:pos="2504"/>
              </w:tabs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 xml:space="preserve">Meno a </w:t>
            </w:r>
            <w:r w:rsidRPr="00931A44">
              <w:rPr>
                <w:b/>
                <w:sz w:val="20"/>
                <w:szCs w:val="20"/>
              </w:rPr>
              <w:tab/>
              <w:t>priezvisko štatutára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97FB4" w14:textId="06E88ABD" w:rsidR="00931A44" w:rsidRPr="00931A44" w:rsidRDefault="00931A44" w:rsidP="00931A44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</w:p>
        </w:tc>
      </w:tr>
      <w:tr w:rsidR="00931A44" w:rsidRPr="00931A44" w14:paraId="6D71EE0B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1045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286330" w14:textId="77777777" w:rsidR="00931A44" w:rsidRPr="00931A44" w:rsidRDefault="00931A44" w:rsidP="00931A44">
            <w:pPr>
              <w:pStyle w:val="Nadpis1"/>
            </w:pPr>
            <w:r w:rsidRPr="00931A44">
              <w:t xml:space="preserve">2. Identifikácia partnera </w:t>
            </w:r>
          </w:p>
        </w:tc>
      </w:tr>
      <w:tr w:rsidR="00931A44" w:rsidRPr="00931A44" w14:paraId="4537283D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915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C61262" w14:textId="221F2969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B112E7">
              <w:rPr>
                <w:rFonts w:eastAsia="Times New Roman"/>
                <w:color w:val="808080" w:themeColor="background1" w:themeShade="80"/>
                <w:sz w:val="20"/>
                <w:szCs w:val="20"/>
              </w:rPr>
              <w:t xml:space="preserve">“ 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BC1324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931A44" w:rsidRPr="00931A44" w14:paraId="20FBA400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1045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0F9608" w14:textId="77777777" w:rsidR="00931A44" w:rsidRPr="00931A44" w:rsidRDefault="00931A44" w:rsidP="00931A44">
            <w:pPr>
              <w:pStyle w:val="Nadpis1"/>
            </w:pPr>
            <w:r w:rsidRPr="00931A44">
              <w:tab/>
              <w:t>3. Identifikácia organizačnej zložky zodpovednej za realizáciu projektu</w:t>
            </w:r>
            <w:r w:rsidRPr="00931A44">
              <w:rPr>
                <w:sz w:val="24"/>
              </w:rPr>
              <w:t xml:space="preserve"> </w:t>
            </w:r>
          </w:p>
        </w:tc>
      </w:tr>
      <w:tr w:rsidR="00931A44" w:rsidRPr="00931A44" w14:paraId="5AF5E4FE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10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F4779" w14:textId="20847631" w:rsidR="00931A44" w:rsidRPr="00B112E7" w:rsidRDefault="00931A44" w:rsidP="00931A44">
            <w:pPr>
              <w:spacing w:after="0" w:line="240" w:lineRule="auto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931A44" w:rsidRPr="00931A44" w14:paraId="1BA4B0BA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10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EBDD1" w14:textId="77777777" w:rsidR="00931A44" w:rsidRPr="00931A44" w:rsidRDefault="00931A44" w:rsidP="00931A44">
            <w:pPr>
              <w:pStyle w:val="Nadpis1"/>
            </w:pPr>
            <w:r w:rsidRPr="00931A44">
              <w:t>4. Komunikácia vo veci žiadosti</w:t>
            </w:r>
            <w:r w:rsidRPr="00931A44">
              <w:rPr>
                <w:sz w:val="24"/>
              </w:rPr>
              <w:t xml:space="preserve"> </w:t>
            </w:r>
          </w:p>
        </w:tc>
      </w:tr>
      <w:tr w:rsidR="00931A44" w:rsidRPr="00931A44" w14:paraId="69CC3639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C9315" w14:textId="77777777" w:rsidR="00931A44" w:rsidRPr="00931A44" w:rsidRDefault="00931A44" w:rsidP="00931A44">
            <w:pPr>
              <w:spacing w:after="0" w:line="240" w:lineRule="auto"/>
              <w:ind w:left="110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37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3595C" w14:textId="77777777" w:rsidR="00931A44" w:rsidRPr="00931A44" w:rsidRDefault="00931A44" w:rsidP="00931A44">
            <w:pPr>
              <w:spacing w:after="0" w:line="240" w:lineRule="auto"/>
              <w:ind w:left="108"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Subjekt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7D1E7" w14:textId="14B6EF80" w:rsidR="00931A44" w:rsidRPr="00B112E7" w:rsidRDefault="00931A44" w:rsidP="00931A44">
            <w:pPr>
              <w:spacing w:after="0" w:line="240" w:lineRule="auto"/>
              <w:ind w:left="108"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931A44" w:rsidRPr="00931A44" w14:paraId="10432B5F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92876" w14:textId="77777777" w:rsidR="00931A44" w:rsidRPr="00931A44" w:rsidRDefault="00931A44" w:rsidP="00931A44">
            <w:pPr>
              <w:spacing w:after="0" w:line="240" w:lineRule="auto"/>
              <w:ind w:left="110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38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1C18" w14:textId="77777777" w:rsidR="00931A44" w:rsidRPr="00931A44" w:rsidRDefault="00931A44" w:rsidP="00931A44">
            <w:pPr>
              <w:spacing w:after="0" w:line="240" w:lineRule="auto"/>
              <w:ind w:left="108"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Identifikátor (typ)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CADC5" w14:textId="490EAFBB" w:rsidR="00931A44" w:rsidRPr="00B112E7" w:rsidRDefault="00931A44" w:rsidP="00931A44">
            <w:pPr>
              <w:spacing w:after="0" w:line="240" w:lineRule="auto"/>
              <w:ind w:left="108"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931A44" w:rsidRPr="00931A44" w14:paraId="7297B144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95F4" w14:textId="77777777" w:rsidR="00931A44" w:rsidRPr="00931A44" w:rsidRDefault="00931A44" w:rsidP="00931A44">
            <w:pPr>
              <w:spacing w:after="0" w:line="240" w:lineRule="auto"/>
              <w:ind w:left="110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39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CA58E" w14:textId="77777777" w:rsidR="00931A44" w:rsidRPr="00931A44" w:rsidRDefault="00931A44" w:rsidP="00931A44">
            <w:pPr>
              <w:spacing w:after="0" w:line="240" w:lineRule="auto"/>
              <w:ind w:left="108"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Meno a priezvisko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8126D" w14:textId="5378758B" w:rsidR="00931A44" w:rsidRPr="00931A44" w:rsidRDefault="00931A44" w:rsidP="00931A44">
            <w:pPr>
              <w:spacing w:after="0" w:line="240" w:lineRule="auto"/>
              <w:ind w:left="108" w:hanging="11"/>
              <w:jc w:val="left"/>
              <w:rPr>
                <w:sz w:val="20"/>
                <w:szCs w:val="20"/>
              </w:rPr>
            </w:pPr>
          </w:p>
        </w:tc>
      </w:tr>
      <w:tr w:rsidR="00931A44" w:rsidRPr="00931A44" w14:paraId="3B9979CE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87D75" w14:textId="77777777" w:rsidR="00931A44" w:rsidRPr="00931A44" w:rsidRDefault="00931A44" w:rsidP="00931A44">
            <w:pPr>
              <w:spacing w:after="0" w:line="240" w:lineRule="auto"/>
              <w:ind w:left="110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40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1BFCD" w14:textId="77777777" w:rsidR="00931A44" w:rsidRPr="00931A44" w:rsidRDefault="00931A44" w:rsidP="00931A44">
            <w:pPr>
              <w:spacing w:after="0" w:line="240" w:lineRule="auto"/>
              <w:ind w:left="108"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Adresa na doručovanie písomností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8148E" w14:textId="4F4242D1" w:rsidR="00931A44" w:rsidRPr="00B112E7" w:rsidRDefault="00931A44" w:rsidP="00931A44">
            <w:pPr>
              <w:spacing w:after="0" w:line="240" w:lineRule="auto"/>
              <w:ind w:left="108"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931A44" w:rsidRPr="00931A44" w14:paraId="2763CC0E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2B519" w14:textId="77777777" w:rsidR="00931A44" w:rsidRPr="00931A44" w:rsidRDefault="00931A44" w:rsidP="00931A44">
            <w:pPr>
              <w:spacing w:after="0" w:line="240" w:lineRule="auto"/>
              <w:ind w:left="110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41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A2AB7" w14:textId="77777777" w:rsidR="00931A44" w:rsidRPr="00931A44" w:rsidRDefault="00931A44" w:rsidP="00931A44">
            <w:pPr>
              <w:spacing w:after="0" w:line="240" w:lineRule="auto"/>
              <w:ind w:left="108"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E-mail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595E3" w14:textId="3C0A264A" w:rsidR="00931A44" w:rsidRPr="00B112E7" w:rsidRDefault="00931A44" w:rsidP="00931A44">
            <w:pPr>
              <w:spacing w:after="0" w:line="240" w:lineRule="auto"/>
              <w:ind w:left="108"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931A44" w:rsidRPr="00931A44" w14:paraId="2FB0AEFC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7FD78" w14:textId="77777777" w:rsidR="00931A44" w:rsidRPr="00931A44" w:rsidRDefault="00931A44" w:rsidP="00931A44">
            <w:pPr>
              <w:spacing w:after="0" w:line="240" w:lineRule="auto"/>
              <w:ind w:left="110" w:hanging="11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42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3A9E6" w14:textId="77777777" w:rsidR="00931A44" w:rsidRPr="00931A44" w:rsidRDefault="00931A44" w:rsidP="00931A44">
            <w:pPr>
              <w:spacing w:after="0" w:line="240" w:lineRule="auto"/>
              <w:ind w:left="108" w:hanging="11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Telefonický kontakt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9DD6E" w14:textId="6C6BC0F8" w:rsidR="00931A44" w:rsidRPr="00B112E7" w:rsidRDefault="00931A44" w:rsidP="00931A44">
            <w:pPr>
              <w:spacing w:after="0" w:line="240" w:lineRule="auto"/>
              <w:ind w:left="108" w:hanging="11"/>
              <w:jc w:val="left"/>
              <w:rPr>
                <w:color w:val="808080" w:themeColor="background1" w:themeShade="80"/>
                <w:sz w:val="20"/>
                <w:szCs w:val="20"/>
              </w:rPr>
            </w:pPr>
          </w:p>
        </w:tc>
      </w:tr>
      <w:tr w:rsidR="00931A44" w:rsidRPr="00931A44" w14:paraId="341DCD16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10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5D449" w14:textId="77777777" w:rsidR="00931A44" w:rsidRPr="00931A44" w:rsidRDefault="00931A44" w:rsidP="00931A44">
            <w:pPr>
              <w:pStyle w:val="Nadpis1"/>
            </w:pPr>
            <w:r w:rsidRPr="00931A44">
              <w:t>5. Identifikácia projektu</w:t>
            </w:r>
            <w:r w:rsidRPr="00931A44">
              <w:rPr>
                <w:sz w:val="24"/>
              </w:rPr>
              <w:t xml:space="preserve"> </w:t>
            </w:r>
          </w:p>
        </w:tc>
      </w:tr>
      <w:tr w:rsidR="00931A44" w:rsidRPr="00931A44" w14:paraId="53827E89" w14:textId="77777777" w:rsidTr="00D13EA2">
        <w:tblPrEx>
          <w:tblCellMar>
            <w:left w:w="0" w:type="dxa"/>
            <w:right w:w="0" w:type="dxa"/>
          </w:tblCellMar>
        </w:tblPrEx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1934A" w14:textId="77777777" w:rsidR="00931A44" w:rsidRPr="00931A44" w:rsidRDefault="00931A44" w:rsidP="00931A44">
            <w:pPr>
              <w:spacing w:after="0" w:line="240" w:lineRule="auto"/>
              <w:ind w:left="110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43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C76F8" w14:textId="77777777" w:rsidR="00931A44" w:rsidRPr="00931A44" w:rsidRDefault="00931A44" w:rsidP="00931A44">
            <w:pPr>
              <w:spacing w:after="0" w:line="240" w:lineRule="auto"/>
              <w:ind w:left="108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Názov projektu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CCFF3" w14:textId="7CD6CCFF" w:rsidR="00931A44" w:rsidRPr="00931A44" w:rsidRDefault="00931A44" w:rsidP="00931A44">
            <w:pPr>
              <w:spacing w:after="0" w:line="240" w:lineRule="auto"/>
              <w:ind w:left="108"/>
              <w:jc w:val="left"/>
              <w:rPr>
                <w:sz w:val="20"/>
                <w:szCs w:val="20"/>
              </w:rPr>
            </w:pPr>
          </w:p>
        </w:tc>
      </w:tr>
      <w:tr w:rsidR="00931A44" w:rsidRPr="00931A44" w14:paraId="1EB7E9B9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D1EC4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44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22C9A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Akronym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60343" w14:textId="578349D9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931A44" w:rsidRPr="00931A44" w14:paraId="7EF3DC46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E2385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45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55978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Kód ŽoNFP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61441" w14:textId="62B4E35F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931A44" w:rsidRPr="00931A44" w14:paraId="2268AF39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66163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46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30BD3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Výzva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9770B" w14:textId="50838FAC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2D5E8B4A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6E976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47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71FD7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NACE projektu: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D825A" w14:textId="622BA35B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145489B8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2727F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48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F3919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Štátna pomoc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E2815" w14:textId="3F26CD26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6DB16CBC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41464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49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EAD1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Kategórie regiónov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30706" w14:textId="4E9904A5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76AEDEEB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5565E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lastRenderedPageBreak/>
              <w:t xml:space="preserve">50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F278B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Projekt s relevanciou k Regionálnym integrovaným územným stratégiám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CDFB4" w14:textId="5F53FF9D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27915C74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AD81B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51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14BAB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Projekt s relevanciou k Udržateľnému rozvoju miest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09A05" w14:textId="3482036D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3685E88A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48F2F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52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5A4A9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Identifikácia príspevku k princípu udržateľného rozvoja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AD624" w14:textId="7ACA3AD2" w:rsidR="004144A3" w:rsidRPr="004144A3" w:rsidRDefault="004144A3" w:rsidP="00DF65F8">
            <w:pPr>
              <w:pStyle w:val="Odsekzoznamu"/>
              <w:spacing w:after="0" w:line="240" w:lineRule="auto"/>
              <w:ind w:left="360"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1C758330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6B838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53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61E20" w14:textId="77777777" w:rsidR="00931A44" w:rsidRPr="00931A44" w:rsidRDefault="00931A44" w:rsidP="00931A44">
            <w:pPr>
              <w:spacing w:after="0" w:line="240" w:lineRule="auto"/>
              <w:ind w:right="55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Identifikácia príspevku k princípu podpory rovnosti mužov a žien a nediskriminácia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E8D0A" w14:textId="3B3F7C68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45B3F335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69802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54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2812F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Operačný program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2B69A" w14:textId="0D946DD6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309BDBC4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1A1D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55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868D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Prioritná os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ABC05" w14:textId="12466C3C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67125825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C0C6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56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24C36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Konkrétny cieľ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9D1F" w14:textId="32B2E3D5" w:rsidR="00931A44" w:rsidRPr="00931A44" w:rsidRDefault="00931A44" w:rsidP="004144A3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4F39E143" w14:textId="77777777" w:rsidTr="00D13EA2">
        <w:trPr>
          <w:gridAfter w:val="1"/>
          <w:wAfter w:w="36" w:type="dxa"/>
        </w:trPr>
        <w:tc>
          <w:tcPr>
            <w:tcW w:w="10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C71E3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Kategorizácia za Konkrétne ciele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</w:tr>
      <w:tr w:rsidR="00931A44" w:rsidRPr="00931A44" w14:paraId="04DBEFCF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3B256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57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D75C5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Konkrétny cieľ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BC908" w14:textId="13DB3866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0039A215" w14:textId="77777777" w:rsidTr="00D13EA2"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B78A6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58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029DD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Oblasť intervencie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2EEA3" w14:textId="5C0F689C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33415376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BC251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59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A6A3A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Hospodárska činnosť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A2243" w14:textId="562D146B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3FCE60EB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97A7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60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5CDF0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Typ územia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A5C28" w14:textId="1A752E5B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3602A096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8F0E8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  <w:rPr>
                <w:sz w:val="20"/>
                <w:szCs w:val="20"/>
              </w:rPr>
            </w:pPr>
            <w:r w:rsidRPr="00931A44">
              <w:rPr>
                <w:rFonts w:eastAsia="Times New Roman"/>
                <w:sz w:val="20"/>
                <w:szCs w:val="20"/>
              </w:rPr>
              <w:t xml:space="preserve">61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EF6CF" w14:textId="77777777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931A44">
              <w:rPr>
                <w:b/>
                <w:sz w:val="20"/>
                <w:szCs w:val="20"/>
              </w:rPr>
              <w:t>Forma financovania</w:t>
            </w:r>
            <w:r w:rsidRPr="00931A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F26DB" w14:textId="1C80189A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4144A3" w:rsidRPr="00931A44" w14:paraId="0D9CAA53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CCBE8" w14:textId="717FFC28" w:rsidR="004144A3" w:rsidRPr="00931A44" w:rsidRDefault="004144A3" w:rsidP="00931A44">
            <w:pPr>
              <w:spacing w:after="0" w:line="240" w:lineRule="auto"/>
              <w:ind w:left="2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5840" w14:textId="13A4F83D" w:rsidR="004144A3" w:rsidRPr="00931A44" w:rsidRDefault="004144A3" w:rsidP="00931A44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4144A3">
              <w:rPr>
                <w:b/>
                <w:sz w:val="20"/>
                <w:szCs w:val="20"/>
              </w:rPr>
              <w:t>Územné mechanizmy realizácie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16857" w14:textId="793C809E" w:rsidR="004144A3" w:rsidRPr="00931A44" w:rsidRDefault="004144A3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4144A3" w:rsidRPr="00931A44" w14:paraId="65C749E9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A863C" w14:textId="7C9263A5" w:rsidR="004144A3" w:rsidRPr="00931A44" w:rsidRDefault="004144A3" w:rsidP="00931A44">
            <w:pPr>
              <w:spacing w:after="0" w:line="240" w:lineRule="auto"/>
              <w:ind w:left="2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C79F3" w14:textId="0D0931E3" w:rsidR="004144A3" w:rsidRPr="00931A44" w:rsidRDefault="004144A3" w:rsidP="00931A44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4144A3">
              <w:rPr>
                <w:b/>
                <w:sz w:val="20"/>
                <w:szCs w:val="20"/>
              </w:rPr>
              <w:t>Sekundárny tematický okruh ESF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240F" w14:textId="211F21D7" w:rsidR="004144A3" w:rsidRPr="00931A44" w:rsidRDefault="004144A3" w:rsidP="00DF65F8">
            <w:pPr>
              <w:pStyle w:val="Odsekzoznamu"/>
              <w:spacing w:after="0" w:line="240" w:lineRule="auto"/>
              <w:ind w:left="360"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6C604084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10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76C3E" w14:textId="77777777" w:rsidR="00931A44" w:rsidRPr="00931A44" w:rsidRDefault="00931A44" w:rsidP="00931A44">
            <w:pPr>
              <w:pStyle w:val="Nadpis1"/>
            </w:pPr>
            <w:r w:rsidRPr="00931A44">
              <w:t>6.A Miesto realizácie projektu</w:t>
            </w:r>
            <w:r w:rsidRPr="00931A44">
              <w:rPr>
                <w:sz w:val="24"/>
              </w:rPr>
              <w:t xml:space="preserve"> </w:t>
            </w:r>
          </w:p>
        </w:tc>
      </w:tr>
      <w:tr w:rsidR="00931A44" w:rsidRPr="00931A44" w14:paraId="38221370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10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7F86C" w14:textId="77777777" w:rsidR="00931A44" w:rsidRPr="00931A44" w:rsidRDefault="00931A44" w:rsidP="00931A44">
            <w:pPr>
              <w:spacing w:after="0" w:line="240" w:lineRule="auto"/>
              <w:ind w:left="2" w:right="106"/>
              <w:jc w:val="left"/>
              <w:rPr>
                <w:sz w:val="16"/>
                <w:szCs w:val="16"/>
              </w:rPr>
            </w:pPr>
            <w:r w:rsidRPr="00931A44">
              <w:rPr>
                <w:rFonts w:eastAsia="Times New Roman"/>
                <w:sz w:val="16"/>
                <w:szCs w:val="16"/>
              </w:rPr>
              <w:t xml:space="preserve">Žiadateľ definuje miesto realizácie projektu na najnižšiu možnú úroveň. V prípade projektov zasahujúcich celé územie SR sa miesto realizácie projektu uvádza na úroveň všetkých regiónov vyšších územných celkov. V ostatných prípadoch sa miesto realizácie uvádza na tú úroveň, ktorá je jednoznačne určiteľná, napr. ak miesto realizácie je v dvoch obciach, je potrebné uviesť všetky obce dotknuté fyzickou realizáciou projektu. Kategória regiónu (riadok 49) sa vypĺňa v súlade s miestom realizácie projektu (riadky 63 až 67) </w:t>
            </w:r>
          </w:p>
        </w:tc>
      </w:tr>
      <w:tr w:rsidR="00931A44" w:rsidRPr="00931A44" w14:paraId="6D06D70D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07F1D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</w:pPr>
            <w:r w:rsidRPr="00931A44">
              <w:rPr>
                <w:rFonts w:ascii="Times New Roman" w:eastAsia="Times New Roman" w:hAnsi="Times New Roman" w:cs="Times New Roman"/>
                <w:sz w:val="20"/>
              </w:rPr>
              <w:t xml:space="preserve">62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43B1" w14:textId="77777777" w:rsidR="00931A44" w:rsidRPr="00931A44" w:rsidRDefault="00931A44" w:rsidP="00931A44">
            <w:pPr>
              <w:spacing w:after="0" w:line="240" w:lineRule="auto"/>
              <w:jc w:val="left"/>
            </w:pPr>
            <w:r w:rsidRPr="00931A44">
              <w:rPr>
                <w:b/>
                <w:sz w:val="20"/>
              </w:rPr>
              <w:t>P.č.</w:t>
            </w:r>
            <w:r w:rsidRPr="00931A44">
              <w:rPr>
                <w:sz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6B411" w14:textId="6761BD1F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931A44" w:rsidRPr="00931A44" w14:paraId="01F93A2C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4F69F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</w:pPr>
            <w:r w:rsidRPr="00931A44">
              <w:rPr>
                <w:rFonts w:ascii="Times New Roman" w:eastAsia="Times New Roman" w:hAnsi="Times New Roman" w:cs="Times New Roman"/>
                <w:sz w:val="20"/>
              </w:rPr>
              <w:t xml:space="preserve">63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616FE" w14:textId="77777777" w:rsidR="00931A44" w:rsidRPr="00931A44" w:rsidRDefault="00931A44" w:rsidP="00931A44">
            <w:pPr>
              <w:spacing w:after="0" w:line="240" w:lineRule="auto"/>
              <w:jc w:val="left"/>
            </w:pPr>
            <w:r w:rsidRPr="00931A44">
              <w:rPr>
                <w:b/>
                <w:sz w:val="20"/>
              </w:rPr>
              <w:t>Štát</w:t>
            </w:r>
            <w:r w:rsidRPr="00931A44">
              <w:rPr>
                <w:sz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CD0F6" w14:textId="2BA14360" w:rsidR="00931A44" w:rsidRPr="00931A44" w:rsidRDefault="00931A44" w:rsidP="00931A44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</w:p>
        </w:tc>
      </w:tr>
      <w:tr w:rsidR="00931A44" w:rsidRPr="00931A44" w14:paraId="03BDDA10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9646D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</w:pPr>
            <w:r w:rsidRPr="00931A44">
              <w:rPr>
                <w:rFonts w:ascii="Times New Roman" w:eastAsia="Times New Roman" w:hAnsi="Times New Roman" w:cs="Times New Roman"/>
                <w:sz w:val="20"/>
              </w:rPr>
              <w:t xml:space="preserve">64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E9D84" w14:textId="77777777" w:rsidR="00931A44" w:rsidRPr="00931A44" w:rsidRDefault="00931A44" w:rsidP="00931A44">
            <w:pPr>
              <w:spacing w:after="0" w:line="240" w:lineRule="auto"/>
              <w:jc w:val="left"/>
            </w:pPr>
            <w:r w:rsidRPr="00931A44">
              <w:rPr>
                <w:b/>
                <w:sz w:val="20"/>
              </w:rPr>
              <w:t>Región (NUTS II)</w:t>
            </w:r>
            <w:r w:rsidRPr="00931A44">
              <w:rPr>
                <w:sz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D9B5C" w14:textId="64A2900A" w:rsidR="00931A44" w:rsidRPr="00931A44" w:rsidRDefault="00931A44" w:rsidP="00931A44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</w:p>
        </w:tc>
      </w:tr>
      <w:tr w:rsidR="00931A44" w:rsidRPr="00931A44" w14:paraId="6FD05049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34FC9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</w:pPr>
            <w:r w:rsidRPr="00931A44">
              <w:rPr>
                <w:rFonts w:ascii="Times New Roman" w:eastAsia="Times New Roman" w:hAnsi="Times New Roman" w:cs="Times New Roman"/>
                <w:sz w:val="20"/>
              </w:rPr>
              <w:t xml:space="preserve">65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89FCB" w14:textId="77777777" w:rsidR="00931A44" w:rsidRPr="00931A44" w:rsidRDefault="00931A44" w:rsidP="00931A44">
            <w:pPr>
              <w:spacing w:after="0" w:line="240" w:lineRule="auto"/>
              <w:jc w:val="left"/>
            </w:pPr>
            <w:r w:rsidRPr="00931A44">
              <w:rPr>
                <w:b/>
                <w:sz w:val="20"/>
              </w:rPr>
              <w:t>Vyšší územný celok (NUTS III)</w:t>
            </w:r>
            <w:r w:rsidRPr="00931A44">
              <w:rPr>
                <w:sz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1D6A" w14:textId="4B7CCB7D" w:rsidR="00931A44" w:rsidRPr="00931A44" w:rsidRDefault="00931A44" w:rsidP="00931A44">
            <w:pPr>
              <w:spacing w:after="0" w:line="240" w:lineRule="auto"/>
              <w:ind w:hanging="11"/>
              <w:jc w:val="left"/>
              <w:rPr>
                <w:sz w:val="20"/>
                <w:szCs w:val="20"/>
              </w:rPr>
            </w:pPr>
          </w:p>
        </w:tc>
      </w:tr>
      <w:tr w:rsidR="00931A44" w:rsidRPr="00931A44" w14:paraId="1E314954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E633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</w:pPr>
            <w:r w:rsidRPr="00931A44">
              <w:rPr>
                <w:rFonts w:ascii="Times New Roman" w:eastAsia="Times New Roman" w:hAnsi="Times New Roman" w:cs="Times New Roman"/>
                <w:sz w:val="20"/>
              </w:rPr>
              <w:t xml:space="preserve">66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FF8BC" w14:textId="77777777" w:rsidR="00931A44" w:rsidRPr="00931A44" w:rsidRDefault="00931A44" w:rsidP="00931A44">
            <w:pPr>
              <w:spacing w:after="0" w:line="240" w:lineRule="auto"/>
              <w:jc w:val="left"/>
            </w:pPr>
            <w:r w:rsidRPr="00931A44">
              <w:rPr>
                <w:b/>
                <w:sz w:val="20"/>
              </w:rPr>
              <w:t>Okres (NUTS IV)</w:t>
            </w:r>
            <w:r w:rsidRPr="00931A44">
              <w:rPr>
                <w:sz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625B4" w14:textId="0D975DEB" w:rsidR="00931A44" w:rsidRPr="00931A44" w:rsidRDefault="00931A44" w:rsidP="00931A44">
            <w:pPr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931A44" w:rsidRPr="00931A44" w14:paraId="0899F4F6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6D44F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</w:pPr>
            <w:r w:rsidRPr="00931A44">
              <w:rPr>
                <w:rFonts w:ascii="Times New Roman" w:eastAsia="Times New Roman" w:hAnsi="Times New Roman" w:cs="Times New Roman"/>
                <w:sz w:val="20"/>
              </w:rPr>
              <w:t xml:space="preserve">67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BCEC3" w14:textId="77777777" w:rsidR="00931A44" w:rsidRPr="00931A44" w:rsidRDefault="00931A44" w:rsidP="00931A44">
            <w:pPr>
              <w:spacing w:after="0" w:line="240" w:lineRule="auto"/>
              <w:jc w:val="left"/>
            </w:pPr>
            <w:r w:rsidRPr="00931A44">
              <w:rPr>
                <w:b/>
                <w:sz w:val="20"/>
              </w:rPr>
              <w:t>Obec</w:t>
            </w:r>
            <w:r w:rsidRPr="00931A44">
              <w:rPr>
                <w:sz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7F68A" w14:textId="02FABC3E" w:rsidR="00931A44" w:rsidRPr="00B112E7" w:rsidRDefault="00931A44" w:rsidP="00931A44">
            <w:pPr>
              <w:spacing w:after="0" w:line="240" w:lineRule="auto"/>
              <w:jc w:val="left"/>
              <w:rPr>
                <w:rFonts w:eastAsia="Times New Roman"/>
                <w:color w:val="808080" w:themeColor="background1" w:themeShade="80"/>
                <w:sz w:val="20"/>
                <w:szCs w:val="20"/>
              </w:rPr>
            </w:pPr>
          </w:p>
        </w:tc>
      </w:tr>
      <w:tr w:rsidR="00931A44" w:rsidRPr="00931A44" w14:paraId="52C87FC8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73944" w14:textId="77777777" w:rsidR="00931A44" w:rsidRPr="00931A44" w:rsidRDefault="00931A44" w:rsidP="00931A44">
            <w:pPr>
              <w:spacing w:after="0" w:line="240" w:lineRule="auto"/>
              <w:ind w:left="2"/>
              <w:jc w:val="left"/>
            </w:pPr>
            <w:r w:rsidRPr="00931A44">
              <w:rPr>
                <w:rFonts w:ascii="Times New Roman" w:eastAsia="Times New Roman" w:hAnsi="Times New Roman" w:cs="Times New Roman"/>
                <w:sz w:val="20"/>
              </w:rPr>
              <w:t xml:space="preserve">68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CAC83" w14:textId="77777777" w:rsidR="00931A44" w:rsidRPr="00931A44" w:rsidRDefault="00931A44" w:rsidP="00931A44">
            <w:pPr>
              <w:spacing w:after="0" w:line="240" w:lineRule="auto"/>
              <w:jc w:val="left"/>
            </w:pPr>
            <w:r w:rsidRPr="00931A44">
              <w:rPr>
                <w:b/>
                <w:sz w:val="20"/>
              </w:rPr>
              <w:t>Poznámka k miestu realizácie:</w:t>
            </w:r>
            <w:r w:rsidRPr="00931A44">
              <w:rPr>
                <w:sz w:val="20"/>
              </w:rPr>
              <w:t xml:space="preserve"> </w:t>
            </w:r>
          </w:p>
        </w:tc>
        <w:tc>
          <w:tcPr>
            <w:tcW w:w="7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2EA05" w14:textId="68144F04" w:rsidR="00931A44" w:rsidRPr="00B112E7" w:rsidRDefault="00931A44" w:rsidP="00931A44">
            <w:pPr>
              <w:spacing w:after="0" w:line="240" w:lineRule="auto"/>
              <w:jc w:val="left"/>
              <w:rPr>
                <w:rFonts w:eastAsia="Times New Roman"/>
                <w:color w:val="808080" w:themeColor="background1" w:themeShade="80"/>
                <w:sz w:val="20"/>
                <w:szCs w:val="20"/>
              </w:rPr>
            </w:pPr>
          </w:p>
        </w:tc>
      </w:tr>
      <w:tr w:rsidR="00931A44" w:rsidRPr="0065199C" w14:paraId="0E46FA88" w14:textId="77777777" w:rsidTr="00D13EA2">
        <w:tblPrEx>
          <w:tblCellMar>
            <w:right w:w="0" w:type="dxa"/>
          </w:tblCellMar>
        </w:tblPrEx>
        <w:trPr>
          <w:gridAfter w:val="1"/>
          <w:wAfter w:w="36" w:type="dxa"/>
          <w:trHeight w:val="2012"/>
        </w:trPr>
        <w:tc>
          <w:tcPr>
            <w:tcW w:w="10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AFDCF" w14:textId="77777777" w:rsidR="00931A44" w:rsidRPr="00931A44" w:rsidRDefault="00931A44" w:rsidP="00931A44">
            <w:pPr>
              <w:pStyle w:val="Nadpis1"/>
            </w:pPr>
            <w:r w:rsidRPr="00931A44">
              <w:t xml:space="preserve">6.B Miesto realizácie </w:t>
            </w:r>
            <w:r w:rsidRPr="00931A44">
              <w:tab/>
              <w:t xml:space="preserve">projektu mimo oprávneného územia OP </w:t>
            </w:r>
          </w:p>
          <w:p w14:paraId="1C47EC75" w14:textId="6E284B02" w:rsidR="00931A44" w:rsidRPr="00931A44" w:rsidRDefault="00931A44" w:rsidP="00931A44">
            <w:pPr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</w:tbl>
    <w:p w14:paraId="0140A03C" w14:textId="77777777" w:rsidR="00B92256" w:rsidRPr="008B5EB7" w:rsidRDefault="00B92256" w:rsidP="00D50976">
      <w:pPr>
        <w:pStyle w:val="Nadpis1"/>
        <w:spacing w:after="0"/>
        <w:rPr>
          <w:sz w:val="20"/>
          <w:szCs w:val="20"/>
        </w:rPr>
      </w:pPr>
      <w:r w:rsidRPr="008B5EB7">
        <w:rPr>
          <w:sz w:val="20"/>
          <w:szCs w:val="20"/>
        </w:rPr>
        <w:t>7. Popis projektu</w:t>
      </w:r>
    </w:p>
    <w:p w14:paraId="274FD266" w14:textId="77777777" w:rsidR="00B92256" w:rsidRPr="008B5EB7" w:rsidRDefault="00B92256" w:rsidP="00E96CED">
      <w:pPr>
        <w:spacing w:after="0" w:line="250" w:lineRule="auto"/>
        <w:ind w:left="11" w:hanging="11"/>
        <w:rPr>
          <w:sz w:val="20"/>
          <w:szCs w:val="20"/>
        </w:rPr>
      </w:pPr>
    </w:p>
    <w:p w14:paraId="3C475A2A" w14:textId="77777777" w:rsidR="00B92256" w:rsidRPr="008B5EB7" w:rsidRDefault="00B92256" w:rsidP="00D50976">
      <w:pPr>
        <w:pStyle w:val="Nadpis1"/>
        <w:spacing w:before="0"/>
        <w:rPr>
          <w:sz w:val="20"/>
          <w:szCs w:val="20"/>
        </w:rPr>
      </w:pPr>
      <w:r w:rsidRPr="008B5EB7">
        <w:rPr>
          <w:sz w:val="20"/>
          <w:szCs w:val="20"/>
        </w:rPr>
        <w:t>Stručný popis projektu</w:t>
      </w:r>
    </w:p>
    <w:tbl>
      <w:tblPr>
        <w:tblStyle w:val="TableGrid"/>
        <w:tblW w:w="5083" w:type="pct"/>
        <w:tblInd w:w="-106" w:type="dxa"/>
        <w:tblCellMar>
          <w:top w:w="47" w:type="dxa"/>
          <w:left w:w="106" w:type="dxa"/>
          <w:bottom w:w="5" w:type="dxa"/>
          <w:right w:w="67" w:type="dxa"/>
        </w:tblCellMar>
        <w:tblLook w:val="04A0" w:firstRow="1" w:lastRow="0" w:firstColumn="1" w:lastColumn="0" w:noHBand="0" w:noVBand="1"/>
      </w:tblPr>
      <w:tblGrid>
        <w:gridCol w:w="10630"/>
      </w:tblGrid>
      <w:tr w:rsidR="0057002F" w:rsidRPr="008B5EB7" w14:paraId="563CB76A" w14:textId="77777777" w:rsidTr="002E2B2F">
        <w:tc>
          <w:tcPr>
            <w:tcW w:w="10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083DEF" w14:textId="77777777" w:rsidR="0057002F" w:rsidRDefault="0057002F" w:rsidP="007767B9">
            <w:pPr>
              <w:rPr>
                <w:sz w:val="20"/>
                <w:szCs w:val="20"/>
              </w:rPr>
            </w:pPr>
          </w:p>
        </w:tc>
      </w:tr>
      <w:tr w:rsidR="00D045B5" w:rsidRPr="008B5EB7" w14:paraId="3414FFAA" w14:textId="77777777" w:rsidTr="002E2B2F">
        <w:tc>
          <w:tcPr>
            <w:tcW w:w="10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EF11E" w14:textId="240A7FF3" w:rsidR="00945A68" w:rsidRPr="008B5EB7" w:rsidRDefault="00945A68" w:rsidP="0057002F">
            <w:pPr>
              <w:rPr>
                <w:sz w:val="20"/>
                <w:szCs w:val="20"/>
              </w:rPr>
            </w:pPr>
          </w:p>
        </w:tc>
      </w:tr>
    </w:tbl>
    <w:p w14:paraId="48433057" w14:textId="77777777" w:rsidR="00B92256" w:rsidRPr="008B5EB7" w:rsidRDefault="00B92256" w:rsidP="00E96CED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lastRenderedPageBreak/>
        <w:t>7.1 Popis východiskovej situácie</w:t>
      </w:r>
    </w:p>
    <w:tbl>
      <w:tblPr>
        <w:tblStyle w:val="TableGrid"/>
        <w:tblW w:w="5083" w:type="pct"/>
        <w:tblInd w:w="-106" w:type="dxa"/>
        <w:tblCellMar>
          <w:top w:w="47" w:type="dxa"/>
          <w:left w:w="106" w:type="dxa"/>
          <w:bottom w:w="5" w:type="dxa"/>
          <w:right w:w="67" w:type="dxa"/>
        </w:tblCellMar>
        <w:tblLook w:val="04A0" w:firstRow="1" w:lastRow="0" w:firstColumn="1" w:lastColumn="0" w:noHBand="0" w:noVBand="1"/>
      </w:tblPr>
      <w:tblGrid>
        <w:gridCol w:w="10630"/>
      </w:tblGrid>
      <w:tr w:rsidR="009347E3" w:rsidRPr="008B5EB7" w14:paraId="6B7F9807" w14:textId="77777777" w:rsidTr="002E2B2F">
        <w:tc>
          <w:tcPr>
            <w:tcW w:w="10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3F9B6" w14:textId="77777777" w:rsidR="009347E3" w:rsidRPr="008B5EB7" w:rsidRDefault="009347E3" w:rsidP="00C27636">
            <w:pPr>
              <w:jc w:val="left"/>
              <w:rPr>
                <w:b/>
                <w:sz w:val="20"/>
                <w:szCs w:val="20"/>
                <w:u w:val="single"/>
              </w:rPr>
            </w:pPr>
          </w:p>
        </w:tc>
      </w:tr>
      <w:tr w:rsidR="00D045B5" w:rsidRPr="008B5EB7" w14:paraId="2810D58E" w14:textId="77777777" w:rsidTr="002E2B2F">
        <w:tc>
          <w:tcPr>
            <w:tcW w:w="10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A000D" w14:textId="59D3DB02" w:rsidR="00DC7A57" w:rsidRPr="008B5EB7" w:rsidRDefault="00232775" w:rsidP="00C27636">
            <w:pPr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>PROFIL ŽIADATEĽA</w:t>
            </w:r>
          </w:p>
          <w:p w14:paraId="1E73DAC2" w14:textId="77777777" w:rsidR="00BB6AA2" w:rsidRPr="00C27636" w:rsidRDefault="00BB6AA2" w:rsidP="00BB6AA2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</w:p>
          <w:p w14:paraId="64241CE7" w14:textId="77777777" w:rsidR="00EA5B5A" w:rsidRPr="008B5EB7" w:rsidRDefault="00EA5B5A" w:rsidP="00C27636">
            <w:pPr>
              <w:jc w:val="left"/>
              <w:rPr>
                <w:b/>
                <w:sz w:val="20"/>
                <w:szCs w:val="20"/>
              </w:rPr>
            </w:pPr>
          </w:p>
          <w:p w14:paraId="5875C360" w14:textId="77777777" w:rsidR="00EA5B5A" w:rsidRPr="008B5EB7" w:rsidRDefault="00EA5B5A" w:rsidP="00C27636">
            <w:pPr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>CIEĽOVÉ SKUPINY PROJEKTU A ICH POTREBY</w:t>
            </w:r>
          </w:p>
          <w:p w14:paraId="75C04246" w14:textId="77777777" w:rsidR="00EA5B5A" w:rsidRPr="008B5EB7" w:rsidRDefault="00EA5B5A" w:rsidP="00C27636">
            <w:pPr>
              <w:jc w:val="left"/>
              <w:rPr>
                <w:sz w:val="20"/>
                <w:szCs w:val="20"/>
              </w:rPr>
            </w:pPr>
          </w:p>
          <w:p w14:paraId="6BBB6F63" w14:textId="77777777" w:rsidR="00EA5B5A" w:rsidRPr="008B5EB7" w:rsidRDefault="00EA5B5A" w:rsidP="00C27636">
            <w:pPr>
              <w:jc w:val="left"/>
              <w:rPr>
                <w:sz w:val="20"/>
                <w:szCs w:val="20"/>
              </w:rPr>
            </w:pPr>
          </w:p>
          <w:p w14:paraId="10AD21D4" w14:textId="77777777" w:rsidR="00EA5B5A" w:rsidRPr="008B5EB7" w:rsidRDefault="00EA5B5A" w:rsidP="00C27636">
            <w:pPr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>PROBLÉMY, KTORÉ PROJEKT RIEŠI</w:t>
            </w:r>
          </w:p>
          <w:p w14:paraId="5CF7750A" w14:textId="77777777" w:rsidR="00EA5B5A" w:rsidRPr="008B5EB7" w:rsidRDefault="00EA5B5A" w:rsidP="00C27636">
            <w:pPr>
              <w:jc w:val="left"/>
              <w:rPr>
                <w:b/>
                <w:sz w:val="20"/>
                <w:szCs w:val="20"/>
              </w:rPr>
            </w:pPr>
            <w:r w:rsidRPr="008B5EB7">
              <w:rPr>
                <w:b/>
                <w:sz w:val="20"/>
                <w:szCs w:val="20"/>
              </w:rPr>
              <w:t>ANALÝZA SWOT</w:t>
            </w:r>
          </w:p>
          <w:p w14:paraId="1C51F539" w14:textId="77777777" w:rsidR="00EA5B5A" w:rsidRPr="008B5EB7" w:rsidRDefault="00EA5B5A" w:rsidP="00C27636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Realizovaním analýzy SWOT žiadateľ analyzoval svoje interné a externé prostredie s cieľom určiť východiská pre realizáciu projektu. Identifikoval silné a slabé stránky v internom prostredí, ktoré môžu akcelerovať, resp. spomaliť prípadnú realizáciu projektu a príležitosti a hrozby v externom prostredí, ktoré môžu na druhej strane poskytnúť realizácii projektu pozitívne, resp. negatívne stimuly z vonkajšieho prostredia pozitívne a negatívne ovplyvniť prípadnú realizáciu projektu:</w:t>
            </w:r>
          </w:p>
          <w:p w14:paraId="3DA24145" w14:textId="77777777" w:rsidR="00C27636" w:rsidRPr="00C27636" w:rsidRDefault="00C27636" w:rsidP="00C27636">
            <w:pPr>
              <w:jc w:val="left"/>
              <w:rPr>
                <w:b/>
                <w:sz w:val="20"/>
                <w:szCs w:val="20"/>
              </w:rPr>
            </w:pPr>
            <w:r w:rsidRPr="00C27636">
              <w:rPr>
                <w:b/>
                <w:sz w:val="20"/>
                <w:szCs w:val="20"/>
              </w:rPr>
              <w:t>Silné stránky (interné prostredie):</w:t>
            </w:r>
          </w:p>
          <w:p w14:paraId="0800F2A4" w14:textId="3E4C9C1E" w:rsidR="00C27636" w:rsidRDefault="00BB6AA2" w:rsidP="00C27636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61CFCD35" w14:textId="14C16FC5" w:rsidR="00BB6AA2" w:rsidRDefault="00BB6AA2" w:rsidP="00C27636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2C0718A4" w14:textId="69128599" w:rsidR="00BB6AA2" w:rsidRPr="00C27636" w:rsidRDefault="00BB6AA2" w:rsidP="00C27636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27692C1C" w14:textId="77777777" w:rsidR="00C27636" w:rsidRPr="00C27636" w:rsidRDefault="00C27636" w:rsidP="00C27636">
            <w:pPr>
              <w:jc w:val="left"/>
              <w:rPr>
                <w:rFonts w:cstheme="minorHAnsi"/>
                <w:sz w:val="20"/>
                <w:szCs w:val="20"/>
              </w:rPr>
            </w:pPr>
          </w:p>
          <w:p w14:paraId="08CE004C" w14:textId="77777777" w:rsidR="00C27636" w:rsidRPr="00C27636" w:rsidRDefault="00C27636" w:rsidP="00C27636">
            <w:pPr>
              <w:jc w:val="left"/>
              <w:rPr>
                <w:b/>
                <w:sz w:val="20"/>
                <w:szCs w:val="20"/>
              </w:rPr>
            </w:pPr>
            <w:r w:rsidRPr="00C27636">
              <w:rPr>
                <w:b/>
                <w:sz w:val="20"/>
                <w:szCs w:val="20"/>
              </w:rPr>
              <w:t>Slabé stránky (interné prostredie):</w:t>
            </w:r>
          </w:p>
          <w:p w14:paraId="70812F92" w14:textId="58A10A66" w:rsidR="00C27636" w:rsidRDefault="00BB6AA2" w:rsidP="00C27636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526E42BB" w14:textId="61BADC44" w:rsidR="00BB6AA2" w:rsidRDefault="00BB6AA2" w:rsidP="00C27636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11D35C0A" w14:textId="06F34C96" w:rsidR="00BB6AA2" w:rsidRPr="00C27636" w:rsidRDefault="00BB6AA2" w:rsidP="00C27636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270AE136" w14:textId="77777777" w:rsidR="00C27636" w:rsidRPr="00C27636" w:rsidRDefault="00C27636" w:rsidP="00C27636">
            <w:pPr>
              <w:jc w:val="left"/>
              <w:rPr>
                <w:rFonts w:cstheme="minorHAnsi"/>
                <w:sz w:val="20"/>
                <w:szCs w:val="20"/>
              </w:rPr>
            </w:pPr>
          </w:p>
          <w:p w14:paraId="676EA11E" w14:textId="77777777" w:rsidR="00C27636" w:rsidRPr="00C27636" w:rsidRDefault="00C27636" w:rsidP="00C27636">
            <w:pPr>
              <w:jc w:val="left"/>
              <w:rPr>
                <w:b/>
                <w:sz w:val="20"/>
                <w:szCs w:val="20"/>
              </w:rPr>
            </w:pPr>
            <w:r w:rsidRPr="00C27636">
              <w:rPr>
                <w:b/>
                <w:sz w:val="20"/>
                <w:szCs w:val="20"/>
              </w:rPr>
              <w:t>Príležitosti (externé prostredie):</w:t>
            </w:r>
          </w:p>
          <w:p w14:paraId="187FF4DF" w14:textId="77777777" w:rsidR="00BB6AA2" w:rsidRDefault="00BB6AA2" w:rsidP="00BB6AA2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7FE1BCB7" w14:textId="77777777" w:rsidR="00BB6AA2" w:rsidRDefault="00BB6AA2" w:rsidP="00BB6AA2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44745BB1" w14:textId="1211B10B" w:rsidR="00C27636" w:rsidRPr="00C27636" w:rsidRDefault="00BB6AA2" w:rsidP="00BB6AA2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3EEE6C25" w14:textId="77777777" w:rsidR="00C27636" w:rsidRPr="00C27636" w:rsidRDefault="00C27636" w:rsidP="00C27636">
            <w:pPr>
              <w:jc w:val="left"/>
              <w:rPr>
                <w:rFonts w:cstheme="minorHAnsi"/>
                <w:sz w:val="20"/>
                <w:szCs w:val="20"/>
              </w:rPr>
            </w:pPr>
          </w:p>
          <w:p w14:paraId="5BB78EEC" w14:textId="77777777" w:rsidR="00C27636" w:rsidRPr="00C27636" w:rsidRDefault="00C27636" w:rsidP="00C27636">
            <w:pPr>
              <w:jc w:val="left"/>
              <w:rPr>
                <w:b/>
                <w:sz w:val="20"/>
                <w:szCs w:val="20"/>
              </w:rPr>
            </w:pPr>
            <w:r w:rsidRPr="00C27636">
              <w:rPr>
                <w:b/>
                <w:sz w:val="20"/>
                <w:szCs w:val="20"/>
              </w:rPr>
              <w:t>Ohrozenia (externé prostredie):</w:t>
            </w:r>
          </w:p>
          <w:p w14:paraId="1826C4C6" w14:textId="77777777" w:rsidR="00BB6AA2" w:rsidRDefault="00BB6AA2" w:rsidP="00BB6AA2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225792F5" w14:textId="77777777" w:rsidR="00BB6AA2" w:rsidRDefault="00BB6AA2" w:rsidP="00BB6AA2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33586270" w14:textId="14AD8F3B" w:rsidR="00C27636" w:rsidRPr="00C27636" w:rsidRDefault="00BB6AA2" w:rsidP="00BB6AA2">
            <w:pPr>
              <w:pStyle w:val="Odsekzoznamu"/>
              <w:numPr>
                <w:ilvl w:val="0"/>
                <w:numId w:val="38"/>
              </w:numPr>
              <w:spacing w:after="0" w:line="240" w:lineRule="auto"/>
              <w:ind w:right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.....</w:t>
            </w:r>
          </w:p>
          <w:p w14:paraId="2A8E22FF" w14:textId="77777777" w:rsidR="00C27636" w:rsidRPr="008B5EB7" w:rsidRDefault="00C27636" w:rsidP="00BB6AA2">
            <w:pPr>
              <w:ind w:left="0" w:firstLine="0"/>
              <w:jc w:val="left"/>
              <w:rPr>
                <w:b/>
                <w:sz w:val="20"/>
                <w:szCs w:val="20"/>
              </w:rPr>
            </w:pPr>
          </w:p>
          <w:p w14:paraId="6978C0DE" w14:textId="77777777" w:rsidR="00EA5B5A" w:rsidRPr="008B5EB7" w:rsidRDefault="00EA5B5A" w:rsidP="00C27636">
            <w:pPr>
              <w:jc w:val="left"/>
              <w:rPr>
                <w:b/>
                <w:sz w:val="20"/>
                <w:szCs w:val="20"/>
              </w:rPr>
            </w:pPr>
            <w:r w:rsidRPr="008B5EB7">
              <w:rPr>
                <w:b/>
                <w:sz w:val="20"/>
                <w:szCs w:val="20"/>
              </w:rPr>
              <w:t>IDENTIFIKOVANÉ PROBLÉMY</w:t>
            </w:r>
          </w:p>
          <w:p w14:paraId="588BF20B" w14:textId="77777777" w:rsidR="00EA5B5A" w:rsidRPr="008B5EB7" w:rsidRDefault="00EA5B5A" w:rsidP="00C27636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Ďalšou analýzou svojho prostredia a uvažovanej cieľovej skupiny identifikoval žiadateľ nasledovné problémy:</w:t>
            </w:r>
          </w:p>
          <w:p w14:paraId="7CF57B7A" w14:textId="76EBAE9F" w:rsidR="00EA5B5A" w:rsidRDefault="00BB6AA2" w:rsidP="00C27636">
            <w:pPr>
              <w:pStyle w:val="Odsekzoznamu"/>
              <w:numPr>
                <w:ilvl w:val="0"/>
                <w:numId w:val="38"/>
              </w:num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.....</w:t>
            </w:r>
          </w:p>
          <w:p w14:paraId="1D60B1C2" w14:textId="6BCDD878" w:rsidR="00BB6AA2" w:rsidRPr="008B5EB7" w:rsidRDefault="00BB6AA2" w:rsidP="00C27636">
            <w:pPr>
              <w:pStyle w:val="Odsekzoznamu"/>
              <w:numPr>
                <w:ilvl w:val="0"/>
                <w:numId w:val="38"/>
              </w:num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.....</w:t>
            </w:r>
          </w:p>
          <w:p w14:paraId="708F00F6" w14:textId="77777777" w:rsidR="00EA5B5A" w:rsidRDefault="00EA5B5A" w:rsidP="00C27636">
            <w:pPr>
              <w:jc w:val="left"/>
              <w:rPr>
                <w:sz w:val="20"/>
                <w:szCs w:val="20"/>
              </w:rPr>
            </w:pPr>
          </w:p>
          <w:p w14:paraId="3924D122" w14:textId="77777777" w:rsidR="00EA5B5A" w:rsidRDefault="00EA5B5A" w:rsidP="00C27636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 xml:space="preserve">Žiadateľ predkladaným projektom prináša efektívne riešenie identifikovaných problémov a to </w:t>
            </w:r>
            <w:r>
              <w:rPr>
                <w:sz w:val="20"/>
                <w:szCs w:val="20"/>
              </w:rPr>
              <w:t>nasledovne:</w:t>
            </w:r>
          </w:p>
          <w:p w14:paraId="5477D141" w14:textId="679293F3" w:rsidR="00EA5B5A" w:rsidRDefault="00EA5B5A" w:rsidP="00C276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Problém 1 bude riešený opatreniami navrhnutými v</w:t>
            </w:r>
            <w:r w:rsidR="001471AA">
              <w:rPr>
                <w:sz w:val="20"/>
                <w:szCs w:val="20"/>
              </w:rPr>
              <w:t xml:space="preserve"> podaktivitách </w:t>
            </w:r>
            <w:r w:rsidR="00BB6AA2">
              <w:rPr>
                <w:sz w:val="20"/>
                <w:szCs w:val="20"/>
              </w:rPr>
              <w:t>.......</w:t>
            </w:r>
          </w:p>
          <w:p w14:paraId="13A38488" w14:textId="5585BC92" w:rsidR="00EA5B5A" w:rsidRDefault="00EA5B5A" w:rsidP="00C276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Problém 2 bude riešený opatreniami v</w:t>
            </w:r>
            <w:r w:rsidR="001471AA">
              <w:rPr>
                <w:sz w:val="20"/>
                <w:szCs w:val="20"/>
              </w:rPr>
              <w:t xml:space="preserve"> podaktivitách </w:t>
            </w:r>
            <w:r w:rsidR="00BB6AA2">
              <w:rPr>
                <w:sz w:val="20"/>
                <w:szCs w:val="20"/>
              </w:rPr>
              <w:t>.......</w:t>
            </w:r>
          </w:p>
          <w:p w14:paraId="032007B0" w14:textId="5E0A3103" w:rsidR="00EA5B5A" w:rsidRPr="006D279F" w:rsidRDefault="00EA5B5A" w:rsidP="00C27636">
            <w:pPr>
              <w:jc w:val="left"/>
              <w:rPr>
                <w:sz w:val="20"/>
                <w:szCs w:val="20"/>
              </w:rPr>
            </w:pPr>
            <w:r w:rsidRPr="006D279F">
              <w:rPr>
                <w:sz w:val="20"/>
                <w:szCs w:val="20"/>
              </w:rPr>
              <w:t>Z popísanej východiskovej situácie sú jednoznačne zrejmé konkrétne potreby cieľovej skupiny. Práve vďaka realizácii projektu budú vyššie uvedené nedostatky/problémy odstránené a potreby cieľovej skupiny uspokojené, a to prostredníctvom kombinácie navrhovaných opatrení/ aktivít/ činností.</w:t>
            </w:r>
            <w:r w:rsidR="002E0EC8">
              <w:rPr>
                <w:sz w:val="20"/>
                <w:szCs w:val="20"/>
              </w:rPr>
              <w:t xml:space="preserve"> </w:t>
            </w:r>
          </w:p>
          <w:p w14:paraId="5B9CD4FB" w14:textId="1131D38E" w:rsidR="00DA0779" w:rsidRPr="008B5EB7" w:rsidRDefault="00DA0779" w:rsidP="00C27636">
            <w:pPr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 xml:space="preserve">PRÍSPEVOK PROJEKTU </w:t>
            </w:r>
            <w:r>
              <w:rPr>
                <w:b/>
                <w:sz w:val="20"/>
                <w:szCs w:val="20"/>
                <w:u w:val="single"/>
              </w:rPr>
              <w:t>K PODPORE NAJMENEJ ROZVINUTÝCH OKRESOV</w:t>
            </w:r>
          </w:p>
          <w:p w14:paraId="09ECE38E" w14:textId="19792FEC" w:rsidR="00772E21" w:rsidRPr="00C27636" w:rsidRDefault="00B5483B" w:rsidP="00C27636">
            <w:pPr>
              <w:jc w:val="left"/>
              <w:rPr>
                <w:rFonts w:cstheme="minorHAnsi"/>
                <w:sz w:val="20"/>
                <w:szCs w:val="20"/>
              </w:rPr>
            </w:pPr>
            <w:r w:rsidRPr="00C27636">
              <w:rPr>
                <w:sz w:val="20"/>
                <w:szCs w:val="20"/>
              </w:rPr>
              <w:t xml:space="preserve">Projekt </w:t>
            </w:r>
            <w:r w:rsidRPr="00C27636">
              <w:rPr>
                <w:b/>
                <w:sz w:val="20"/>
                <w:szCs w:val="20"/>
              </w:rPr>
              <w:t>prispieva k podpore najmenej rozvinutých okresov</w:t>
            </w:r>
            <w:r w:rsidRPr="00C27636">
              <w:rPr>
                <w:sz w:val="20"/>
                <w:szCs w:val="20"/>
              </w:rPr>
              <w:t xml:space="preserve"> tým, že podporuje </w:t>
            </w:r>
            <w:r w:rsidR="00EF156D">
              <w:rPr>
                <w:sz w:val="20"/>
                <w:szCs w:val="20"/>
              </w:rPr>
              <w:t>......</w:t>
            </w:r>
          </w:p>
          <w:p w14:paraId="4906E1CA" w14:textId="16FDCE25" w:rsidR="00711BFE" w:rsidRPr="008B5EB7" w:rsidRDefault="00711BFE" w:rsidP="00C27636">
            <w:pPr>
              <w:ind w:left="0" w:firstLine="0"/>
              <w:jc w:val="left"/>
              <w:rPr>
                <w:sz w:val="20"/>
                <w:szCs w:val="20"/>
              </w:rPr>
            </w:pPr>
          </w:p>
        </w:tc>
      </w:tr>
    </w:tbl>
    <w:p w14:paraId="52B3BA5C" w14:textId="77777777" w:rsidR="00B92256" w:rsidRPr="008B5EB7" w:rsidRDefault="00B92256" w:rsidP="00E96CED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lastRenderedPageBreak/>
        <w:t>7.2 Spôsob realizácie aktivít projektu</w:t>
      </w:r>
    </w:p>
    <w:tbl>
      <w:tblPr>
        <w:tblStyle w:val="TableGrid"/>
        <w:tblW w:w="4990" w:type="pct"/>
        <w:tblInd w:w="0" w:type="dxa"/>
        <w:tblCellMar>
          <w:top w:w="47" w:type="dxa"/>
          <w:left w:w="106" w:type="dxa"/>
          <w:bottom w:w="5" w:type="dxa"/>
          <w:right w:w="67" w:type="dxa"/>
        </w:tblCellMar>
        <w:tblLook w:val="04A0" w:firstRow="1" w:lastRow="0" w:firstColumn="1" w:lastColumn="0" w:noHBand="0" w:noVBand="1"/>
      </w:tblPr>
      <w:tblGrid>
        <w:gridCol w:w="10435"/>
      </w:tblGrid>
      <w:tr w:rsidR="0065391E" w:rsidRPr="008B5EB7" w14:paraId="014B3977" w14:textId="77777777" w:rsidTr="0065391E"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AE1F5" w14:textId="77777777" w:rsidR="0065391E" w:rsidRDefault="0065391E" w:rsidP="0065391E">
            <w:pPr>
              <w:spacing w:line="250" w:lineRule="auto"/>
              <w:jc w:val="left"/>
              <w:rPr>
                <w:rFonts w:cstheme="minorHAnsi"/>
                <w:sz w:val="20"/>
                <w:szCs w:val="20"/>
              </w:rPr>
            </w:pPr>
          </w:p>
        </w:tc>
      </w:tr>
      <w:tr w:rsidR="00D045B5" w:rsidRPr="008B5EB7" w14:paraId="7F8C7C84" w14:textId="77777777" w:rsidTr="0065391E"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40E94" w14:textId="1953E4FD" w:rsidR="00DA0779" w:rsidRDefault="00A54356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Žiadateľ </w:t>
            </w:r>
            <w:r w:rsidR="00FC1D02">
              <w:rPr>
                <w:rFonts w:cstheme="minorHAnsi"/>
                <w:sz w:val="20"/>
                <w:szCs w:val="20"/>
              </w:rPr>
              <w:t xml:space="preserve">chce ciele </w:t>
            </w:r>
            <w:r>
              <w:rPr>
                <w:rFonts w:cstheme="minorHAnsi"/>
                <w:sz w:val="20"/>
                <w:szCs w:val="20"/>
              </w:rPr>
              <w:t xml:space="preserve">projektu </w:t>
            </w:r>
            <w:r w:rsidR="00FC1D02">
              <w:rPr>
                <w:rFonts w:cstheme="minorHAnsi"/>
                <w:sz w:val="20"/>
                <w:szCs w:val="20"/>
              </w:rPr>
              <w:t xml:space="preserve">dosiahnuť </w:t>
            </w:r>
            <w:r w:rsidR="00116F7E">
              <w:rPr>
                <w:rFonts w:cstheme="minorHAnsi"/>
                <w:sz w:val="20"/>
                <w:szCs w:val="20"/>
              </w:rPr>
              <w:t>realizáci</w:t>
            </w:r>
            <w:r>
              <w:rPr>
                <w:rFonts w:cstheme="minorHAnsi"/>
                <w:sz w:val="20"/>
                <w:szCs w:val="20"/>
              </w:rPr>
              <w:t xml:space="preserve">u </w:t>
            </w:r>
            <w:r w:rsidR="00EF156D">
              <w:rPr>
                <w:rFonts w:cstheme="minorHAnsi"/>
                <w:sz w:val="20"/>
                <w:szCs w:val="20"/>
              </w:rPr>
              <w:t>XY</w:t>
            </w:r>
            <w:r w:rsidR="00116F7E">
              <w:rPr>
                <w:rFonts w:cstheme="minorHAnsi"/>
                <w:sz w:val="20"/>
                <w:szCs w:val="20"/>
              </w:rPr>
              <w:t xml:space="preserve"> aktivít</w:t>
            </w:r>
            <w:r w:rsidR="00DA0779">
              <w:rPr>
                <w:sz w:val="20"/>
                <w:szCs w:val="20"/>
              </w:rPr>
              <w:t>:</w:t>
            </w:r>
          </w:p>
          <w:p w14:paraId="0372E5CE" w14:textId="7D0AC63F" w:rsidR="00DA0779" w:rsidRDefault="00EF156D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</w:t>
            </w:r>
          </w:p>
          <w:p w14:paraId="208FF5D4" w14:textId="5F2110CB" w:rsidR="00EF156D" w:rsidRPr="00FC1D02" w:rsidRDefault="00EF156D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</w:t>
            </w:r>
          </w:p>
          <w:p w14:paraId="6D039FF2" w14:textId="7F1691DC" w:rsidR="00DA0779" w:rsidRDefault="00DA0779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1FE6A700" w14:textId="42149BF7" w:rsidR="007E3863" w:rsidRDefault="007E3863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Aktivity sú navrhnuté tak, aby svojou vzájomnou realizáciou umožnili účelne splniť ciele projektu priamo vychádzajúce z výzvy a</w:t>
            </w:r>
            <w:r w:rsidR="00D23D5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zároveň</w:t>
            </w:r>
            <w:r w:rsidR="00D23D5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aby smerovali k naplneniu potrieb cieľových skupín. </w:t>
            </w:r>
            <w:r w:rsidR="00A54356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vedené aktivity a</w:t>
            </w:r>
            <w:r w:rsidR="00A5435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činnost</w:t>
            </w:r>
            <w:r w:rsidR="00A54356">
              <w:rPr>
                <w:sz w:val="20"/>
                <w:szCs w:val="20"/>
              </w:rPr>
              <w:t xml:space="preserve">i v nich </w:t>
            </w:r>
            <w:r>
              <w:rPr>
                <w:sz w:val="20"/>
                <w:szCs w:val="20"/>
              </w:rPr>
              <w:t>sú žiadúce pre dosiahnutie cieľov projektu, výdavky na nich sú primerané a nevyhnutné. Realizácia takto navrhnutých aktivít umožní dosiahnutie všetkých merateľných ukazovateľov a zároveň zabezpečí minimalizáciu rizík projektu.</w:t>
            </w:r>
          </w:p>
          <w:p w14:paraId="18783CAD" w14:textId="77777777" w:rsidR="007E3863" w:rsidRPr="008B5EB7" w:rsidRDefault="007E3863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27E98A8D" w14:textId="77777777" w:rsidR="00A56600" w:rsidRPr="008B5EB7" w:rsidRDefault="00A56600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58FA7844" w14:textId="7E293752" w:rsidR="009D430F" w:rsidRDefault="00A54356" w:rsidP="00020A46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 xml:space="preserve">AKTIVITA 1: </w:t>
            </w:r>
            <w:r w:rsidR="00EF156D">
              <w:rPr>
                <w:b/>
                <w:sz w:val="20"/>
                <w:szCs w:val="20"/>
                <w:u w:val="single"/>
              </w:rPr>
              <w:t>.........</w:t>
            </w:r>
          </w:p>
          <w:p w14:paraId="1BE49E59" w14:textId="09395910" w:rsidR="009D430F" w:rsidRDefault="009D430F" w:rsidP="00020A46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568611CB" w14:textId="2CBEE4E1" w:rsidR="008F3233" w:rsidRPr="00D87249" w:rsidRDefault="008F3233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D87249">
              <w:rPr>
                <w:b/>
                <w:sz w:val="20"/>
                <w:szCs w:val="20"/>
              </w:rPr>
              <w:t>ČASOVÁ REALIZÁCIA AKTIVITY</w:t>
            </w:r>
          </w:p>
          <w:p w14:paraId="6B7C8359" w14:textId="70067872" w:rsidR="007E3863" w:rsidRPr="00C27636" w:rsidRDefault="007E3863" w:rsidP="00C2763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C27636">
              <w:rPr>
                <w:sz w:val="20"/>
                <w:szCs w:val="20"/>
              </w:rPr>
              <w:t>Začiatok aktivity</w:t>
            </w:r>
            <w:r w:rsidR="007A3231" w:rsidRPr="00C27636">
              <w:rPr>
                <w:sz w:val="20"/>
                <w:szCs w:val="20"/>
              </w:rPr>
              <w:t xml:space="preserve">: </w:t>
            </w:r>
            <w:r w:rsidR="00EF156D">
              <w:rPr>
                <w:b/>
                <w:bCs/>
                <w:sz w:val="20"/>
                <w:szCs w:val="20"/>
              </w:rPr>
              <w:t>RR</w:t>
            </w:r>
            <w:r w:rsidR="006856D4" w:rsidRPr="00C27636">
              <w:rPr>
                <w:b/>
                <w:bCs/>
                <w:sz w:val="20"/>
                <w:szCs w:val="20"/>
              </w:rPr>
              <w:t>/</w:t>
            </w:r>
            <w:r w:rsidR="00EF156D">
              <w:rPr>
                <w:b/>
                <w:bCs/>
                <w:sz w:val="20"/>
                <w:szCs w:val="20"/>
              </w:rPr>
              <w:t>MMMM</w:t>
            </w:r>
            <w:r w:rsidR="00C27636">
              <w:rPr>
                <w:sz w:val="20"/>
                <w:szCs w:val="20"/>
              </w:rPr>
              <w:t xml:space="preserve"> / </w:t>
            </w:r>
            <w:r w:rsidRPr="00C27636">
              <w:rPr>
                <w:sz w:val="20"/>
                <w:szCs w:val="20"/>
              </w:rPr>
              <w:t>Ukončenie aktivity:</w:t>
            </w:r>
            <w:r w:rsidR="008F3233" w:rsidRPr="00C27636">
              <w:rPr>
                <w:sz w:val="20"/>
                <w:szCs w:val="20"/>
              </w:rPr>
              <w:t xml:space="preserve"> </w:t>
            </w:r>
            <w:r w:rsidR="00EF156D">
              <w:rPr>
                <w:b/>
                <w:bCs/>
                <w:sz w:val="20"/>
                <w:szCs w:val="20"/>
              </w:rPr>
              <w:t>RR</w:t>
            </w:r>
            <w:r w:rsidR="00EF156D" w:rsidRPr="00C27636">
              <w:rPr>
                <w:b/>
                <w:bCs/>
                <w:sz w:val="20"/>
                <w:szCs w:val="20"/>
              </w:rPr>
              <w:t>/</w:t>
            </w:r>
            <w:r w:rsidR="00EF156D">
              <w:rPr>
                <w:b/>
                <w:bCs/>
                <w:sz w:val="20"/>
                <w:szCs w:val="20"/>
              </w:rPr>
              <w:t>MMMM</w:t>
            </w:r>
            <w:r w:rsidR="00EF156D">
              <w:rPr>
                <w:sz w:val="20"/>
                <w:szCs w:val="20"/>
              </w:rPr>
              <w:t xml:space="preserve"> </w:t>
            </w:r>
            <w:r w:rsidR="00C27636">
              <w:rPr>
                <w:sz w:val="20"/>
                <w:szCs w:val="20"/>
              </w:rPr>
              <w:t xml:space="preserve">/ </w:t>
            </w:r>
            <w:r w:rsidRPr="00C27636">
              <w:rPr>
                <w:sz w:val="20"/>
                <w:szCs w:val="20"/>
              </w:rPr>
              <w:t>Celková dĺžka realizácie aktivity:</w:t>
            </w:r>
            <w:r w:rsidR="008F3233" w:rsidRPr="00C27636">
              <w:rPr>
                <w:sz w:val="20"/>
                <w:szCs w:val="20"/>
              </w:rPr>
              <w:t xml:space="preserve"> </w:t>
            </w:r>
            <w:r w:rsidR="00EF156D">
              <w:rPr>
                <w:b/>
                <w:bCs/>
                <w:sz w:val="20"/>
                <w:szCs w:val="20"/>
              </w:rPr>
              <w:t>XY</w:t>
            </w:r>
            <w:r w:rsidR="008F3233" w:rsidRPr="00C27636">
              <w:rPr>
                <w:b/>
                <w:bCs/>
                <w:sz w:val="20"/>
                <w:szCs w:val="20"/>
              </w:rPr>
              <w:t xml:space="preserve"> mesiacov</w:t>
            </w:r>
          </w:p>
          <w:p w14:paraId="012E5C0B" w14:textId="77777777" w:rsidR="008F3233" w:rsidRDefault="008F3233" w:rsidP="00020A46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6218F64E" w14:textId="77777777" w:rsidR="00A461A0" w:rsidRDefault="00A461A0" w:rsidP="00020A46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6434405E" w14:textId="33D0A30E" w:rsidR="008F3233" w:rsidRPr="008F3233" w:rsidRDefault="008F3233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>CIEĽOVÁ SKUPINA AKTIVITY</w:t>
            </w:r>
          </w:p>
          <w:p w14:paraId="53E83617" w14:textId="41517F0A" w:rsidR="00A54356" w:rsidRPr="00C27636" w:rsidRDefault="003B757D" w:rsidP="00C2763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.....</w:t>
            </w:r>
          </w:p>
          <w:p w14:paraId="3345CEDD" w14:textId="77777777" w:rsidR="008F3233" w:rsidRDefault="008F3233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39BFFEED" w14:textId="783BE299" w:rsidR="008F3233" w:rsidRPr="008F3233" w:rsidRDefault="008F3233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>CIEĽ AKTIVITY</w:t>
            </w:r>
          </w:p>
          <w:p w14:paraId="3DB968DC" w14:textId="1EA8225B" w:rsidR="00FC1D02" w:rsidRDefault="003B757D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</w:t>
            </w:r>
          </w:p>
          <w:p w14:paraId="3D8159D5" w14:textId="6F0899DB" w:rsidR="00A30113" w:rsidRDefault="00A30113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Aktivita je logicky rozčlenená do </w:t>
            </w:r>
            <w:r w:rsidR="003B757D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 xml:space="preserve"> podaktivít, </w:t>
            </w:r>
            <w:r w:rsidR="003B757D">
              <w:rPr>
                <w:sz w:val="20"/>
                <w:szCs w:val="20"/>
              </w:rPr>
              <w:t>.......</w:t>
            </w:r>
            <w:r>
              <w:rPr>
                <w:sz w:val="20"/>
                <w:szCs w:val="20"/>
              </w:rPr>
              <w:t>:</w:t>
            </w:r>
          </w:p>
          <w:p w14:paraId="0CF8A18F" w14:textId="2D6FDC3C" w:rsidR="00FC1D02" w:rsidRPr="00A30113" w:rsidRDefault="00FC1D02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b/>
                <w:bCs/>
                <w:sz w:val="20"/>
                <w:szCs w:val="20"/>
              </w:rPr>
            </w:pPr>
            <w:r w:rsidRPr="00A30113">
              <w:rPr>
                <w:b/>
                <w:bCs/>
                <w:sz w:val="20"/>
                <w:szCs w:val="20"/>
              </w:rPr>
              <w:t xml:space="preserve">Podaktivita 1.1 </w:t>
            </w:r>
            <w:r w:rsidR="003B757D">
              <w:rPr>
                <w:b/>
                <w:bCs/>
                <w:sz w:val="20"/>
                <w:szCs w:val="20"/>
              </w:rPr>
              <w:t>......</w:t>
            </w:r>
          </w:p>
          <w:p w14:paraId="395A9210" w14:textId="298E1B2B" w:rsidR="00FC1D02" w:rsidRPr="00A30113" w:rsidRDefault="00FC1D02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b/>
                <w:bCs/>
                <w:sz w:val="20"/>
                <w:szCs w:val="20"/>
              </w:rPr>
            </w:pPr>
            <w:r w:rsidRPr="00A30113">
              <w:rPr>
                <w:b/>
                <w:bCs/>
                <w:sz w:val="20"/>
                <w:szCs w:val="20"/>
              </w:rPr>
              <w:t xml:space="preserve">Podaktivita 1.2 </w:t>
            </w:r>
            <w:r w:rsidR="003B757D">
              <w:rPr>
                <w:b/>
                <w:bCs/>
                <w:sz w:val="20"/>
                <w:szCs w:val="20"/>
              </w:rPr>
              <w:t>......</w:t>
            </w:r>
          </w:p>
          <w:p w14:paraId="38711786" w14:textId="3493D8E0" w:rsidR="00A30113" w:rsidRPr="00DB4DAE" w:rsidRDefault="00A30113" w:rsidP="00DB4DA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b/>
                <w:bCs/>
                <w:sz w:val="20"/>
                <w:szCs w:val="20"/>
              </w:rPr>
            </w:pPr>
            <w:r w:rsidRPr="00A30113">
              <w:rPr>
                <w:b/>
                <w:bCs/>
                <w:sz w:val="20"/>
                <w:szCs w:val="20"/>
              </w:rPr>
              <w:t xml:space="preserve">Podaktivita 1.3 </w:t>
            </w:r>
            <w:r w:rsidR="003B757D">
              <w:rPr>
                <w:b/>
                <w:bCs/>
                <w:sz w:val="20"/>
                <w:szCs w:val="20"/>
              </w:rPr>
              <w:t>......</w:t>
            </w:r>
          </w:p>
          <w:p w14:paraId="5E872557" w14:textId="77777777" w:rsidR="007162B2" w:rsidRPr="008B5EB7" w:rsidRDefault="007162B2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01B06874" w14:textId="7C702E8B" w:rsidR="007162B2" w:rsidRPr="008B5EB7" w:rsidRDefault="007162B2" w:rsidP="00020A46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8B5EB7">
              <w:rPr>
                <w:b/>
                <w:sz w:val="20"/>
                <w:szCs w:val="20"/>
              </w:rPr>
              <w:t>MERATEĽNÉ UKAZOVATELE</w:t>
            </w:r>
            <w:r w:rsidR="00E159B2">
              <w:rPr>
                <w:b/>
                <w:sz w:val="20"/>
                <w:szCs w:val="20"/>
              </w:rPr>
              <w:t xml:space="preserve"> AKTIVITY</w:t>
            </w:r>
          </w:p>
          <w:p w14:paraId="67A3E88E" w14:textId="03AE10E1" w:rsidR="007162B2" w:rsidRPr="008B5EB7" w:rsidRDefault="007162B2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 xml:space="preserve">Pre aktivitu 1 definuje žiadateľ </w:t>
            </w:r>
            <w:r w:rsidR="00912001" w:rsidRPr="008B5EB7">
              <w:rPr>
                <w:sz w:val="20"/>
                <w:szCs w:val="20"/>
              </w:rPr>
              <w:t>nasled</w:t>
            </w:r>
            <w:r w:rsidR="00912001">
              <w:rPr>
                <w:sz w:val="20"/>
                <w:szCs w:val="20"/>
              </w:rPr>
              <w:t>ujúce</w:t>
            </w:r>
            <w:r w:rsidR="00912001" w:rsidRPr="008B5EB7">
              <w:rPr>
                <w:sz w:val="20"/>
                <w:szCs w:val="20"/>
              </w:rPr>
              <w:t xml:space="preserve"> </w:t>
            </w:r>
            <w:r w:rsidRPr="008B5EB7">
              <w:rPr>
                <w:sz w:val="20"/>
                <w:szCs w:val="20"/>
              </w:rPr>
              <w:t>merateľné ukazovatele a ich cieľové hodnoty</w:t>
            </w:r>
            <w:r>
              <w:rPr>
                <w:sz w:val="20"/>
                <w:szCs w:val="20"/>
              </w:rPr>
              <w:t xml:space="preserve">. </w:t>
            </w:r>
            <w:r w:rsidR="003B757D">
              <w:rPr>
                <w:sz w:val="20"/>
                <w:szCs w:val="20"/>
              </w:rPr>
              <w:t>....... :</w:t>
            </w:r>
          </w:p>
          <w:p w14:paraId="57B63596" w14:textId="21A4E3CA" w:rsidR="007162B2" w:rsidRDefault="003B757D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5D6D9F2E" w14:textId="1CFAD98D" w:rsidR="003B757D" w:rsidRPr="00442FA4" w:rsidRDefault="003B757D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4906729E" w14:textId="77777777" w:rsidR="00A30113" w:rsidRDefault="00A30113" w:rsidP="003B757D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1767E22E" w14:textId="77777777" w:rsidR="00A30113" w:rsidRPr="008F3233" w:rsidRDefault="00A30113" w:rsidP="00A30113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>PLÁNOVANÉ VEREJNÉ OBSTARÁVANIA V SÚVISLOSTI S REALIZÁCIOU AKTIVITY</w:t>
            </w:r>
          </w:p>
          <w:p w14:paraId="075CBCD5" w14:textId="77777777" w:rsidR="00A30113" w:rsidRPr="008B5EB7" w:rsidRDefault="00A30113" w:rsidP="00A3011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 rámci aktivity žiadateľ plánuje nasledovné verejné obstarávania</w:t>
            </w:r>
            <w:r w:rsidRPr="008B5EB7">
              <w:rPr>
                <w:sz w:val="20"/>
                <w:szCs w:val="20"/>
              </w:rPr>
              <w:t>:</w:t>
            </w:r>
          </w:p>
          <w:p w14:paraId="2893B26E" w14:textId="34139B19" w:rsidR="00BE7F9F" w:rsidRDefault="003B757D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......</w:t>
            </w:r>
            <w:r w:rsidR="00BE7F9F" w:rsidRPr="00BE7F9F">
              <w:rPr>
                <w:bCs/>
                <w:sz w:val="20"/>
                <w:szCs w:val="20"/>
              </w:rPr>
              <w:t>, konkrétne:</w:t>
            </w:r>
          </w:p>
          <w:p w14:paraId="0BC4DAC0" w14:textId="436308BE" w:rsidR="00A30113" w:rsidRPr="003B757D" w:rsidRDefault="003B757D" w:rsidP="0056258E">
            <w:pPr>
              <w:pStyle w:val="Odsekzoznamu"/>
              <w:numPr>
                <w:ilvl w:val="1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....</w:t>
            </w:r>
          </w:p>
          <w:p w14:paraId="1A0B9631" w14:textId="3A338817" w:rsidR="003B757D" w:rsidRDefault="003B757D" w:rsidP="0056258E">
            <w:pPr>
              <w:pStyle w:val="Odsekzoznamu"/>
              <w:numPr>
                <w:ilvl w:val="1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....</w:t>
            </w:r>
          </w:p>
          <w:p w14:paraId="531B144A" w14:textId="77777777" w:rsidR="003B757D" w:rsidRDefault="003B757D" w:rsidP="003B757D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......</w:t>
            </w:r>
            <w:r w:rsidRPr="00BE7F9F">
              <w:rPr>
                <w:bCs/>
                <w:sz w:val="20"/>
                <w:szCs w:val="20"/>
              </w:rPr>
              <w:t>, konkrétne:</w:t>
            </w:r>
          </w:p>
          <w:p w14:paraId="50E63C2D" w14:textId="77777777" w:rsidR="003B757D" w:rsidRPr="003B757D" w:rsidRDefault="003B757D" w:rsidP="003B757D">
            <w:pPr>
              <w:pStyle w:val="Odsekzoznamu"/>
              <w:numPr>
                <w:ilvl w:val="1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....</w:t>
            </w:r>
          </w:p>
          <w:p w14:paraId="01D8927A" w14:textId="65B4CB6C" w:rsidR="00712473" w:rsidRPr="003B757D" w:rsidRDefault="003B757D" w:rsidP="003B757D">
            <w:pPr>
              <w:pStyle w:val="Odsekzoznamu"/>
              <w:numPr>
                <w:ilvl w:val="1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....</w:t>
            </w:r>
          </w:p>
          <w:p w14:paraId="5816B354" w14:textId="323E22F0" w:rsidR="00A30113" w:rsidRDefault="00253629" w:rsidP="00A3011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 rámci projektu </w:t>
            </w:r>
            <w:r w:rsidR="003B757D">
              <w:rPr>
                <w:sz w:val="20"/>
                <w:szCs w:val="20"/>
              </w:rPr>
              <w:t>bude.....</w:t>
            </w:r>
            <w:r>
              <w:rPr>
                <w:sz w:val="20"/>
                <w:szCs w:val="20"/>
              </w:rPr>
              <w:t>.</w:t>
            </w:r>
          </w:p>
          <w:p w14:paraId="79EA8E48" w14:textId="77777777" w:rsidR="00A30113" w:rsidRDefault="00A30113" w:rsidP="00A3011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Verejné obstarávania </w:t>
            </w:r>
            <w:r w:rsidRPr="00112694">
              <w:rPr>
                <w:sz w:val="20"/>
                <w:szCs w:val="20"/>
              </w:rPr>
              <w:t xml:space="preserve">budú </w:t>
            </w:r>
            <w:r>
              <w:rPr>
                <w:sz w:val="20"/>
                <w:szCs w:val="20"/>
              </w:rPr>
              <w:t xml:space="preserve">realizované </w:t>
            </w:r>
            <w:r w:rsidRPr="00112694">
              <w:rPr>
                <w:sz w:val="20"/>
                <w:szCs w:val="20"/>
              </w:rPr>
              <w:t>v dostatočnom časovom predstihu, a to tak, aby boli všetky tovary a služby potrebné pre realizáciu aktivity zakúpené v prvých mesiacoch realizácie projektu.</w:t>
            </w:r>
          </w:p>
          <w:p w14:paraId="21976B92" w14:textId="77777777" w:rsidR="00A30113" w:rsidRDefault="00A30113" w:rsidP="00020A46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3320AFEC" w14:textId="77777777" w:rsidR="00A461A0" w:rsidRDefault="00A461A0" w:rsidP="00020A46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702FC888" w14:textId="26A0625B" w:rsidR="00FC1D02" w:rsidRPr="00FC1D02" w:rsidRDefault="00FC1D02" w:rsidP="00020A46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FC1D02">
              <w:rPr>
                <w:b/>
                <w:sz w:val="20"/>
                <w:szCs w:val="20"/>
              </w:rPr>
              <w:t>PODAKTIVITA 1</w:t>
            </w:r>
            <w:r>
              <w:rPr>
                <w:b/>
                <w:sz w:val="20"/>
                <w:szCs w:val="20"/>
              </w:rPr>
              <w:t>.1</w:t>
            </w:r>
            <w:r w:rsidR="00D87249">
              <w:rPr>
                <w:b/>
                <w:sz w:val="20"/>
                <w:szCs w:val="20"/>
              </w:rPr>
              <w:t>.</w:t>
            </w:r>
            <w:r w:rsidRPr="00FC1D02">
              <w:rPr>
                <w:b/>
                <w:sz w:val="20"/>
                <w:szCs w:val="20"/>
              </w:rPr>
              <w:t xml:space="preserve"> </w:t>
            </w:r>
            <w:r w:rsidR="003B757D">
              <w:rPr>
                <w:b/>
                <w:sz w:val="20"/>
                <w:szCs w:val="20"/>
              </w:rPr>
              <w:t>......</w:t>
            </w:r>
          </w:p>
          <w:p w14:paraId="31CCD69B" w14:textId="77777777" w:rsidR="00FC1D02" w:rsidRPr="008F3233" w:rsidRDefault="00FC1D02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 xml:space="preserve">Časová realizácia </w:t>
            </w:r>
            <w:r>
              <w:rPr>
                <w:b/>
                <w:sz w:val="20"/>
                <w:szCs w:val="20"/>
              </w:rPr>
              <w:t>pod</w:t>
            </w:r>
            <w:r w:rsidRPr="008F3233">
              <w:rPr>
                <w:b/>
                <w:sz w:val="20"/>
                <w:szCs w:val="20"/>
              </w:rPr>
              <w:t>aktivity</w:t>
            </w:r>
          </w:p>
          <w:p w14:paraId="6ADDEE84" w14:textId="07ADE607" w:rsidR="00FC1D02" w:rsidRPr="00A461A0" w:rsidRDefault="00FC1D02" w:rsidP="0071247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712473">
              <w:rPr>
                <w:sz w:val="20"/>
                <w:szCs w:val="20"/>
              </w:rPr>
              <w:lastRenderedPageBreak/>
              <w:t xml:space="preserve">Začiatok podaktivity: </w:t>
            </w:r>
            <w:r w:rsidR="003B757D">
              <w:rPr>
                <w:b/>
                <w:bCs/>
                <w:sz w:val="20"/>
                <w:szCs w:val="20"/>
              </w:rPr>
              <w:t>RR</w:t>
            </w:r>
            <w:r w:rsidR="003B757D" w:rsidRPr="00C27636">
              <w:rPr>
                <w:b/>
                <w:bCs/>
                <w:sz w:val="20"/>
                <w:szCs w:val="20"/>
              </w:rPr>
              <w:t>/</w:t>
            </w:r>
            <w:r w:rsidR="003B757D">
              <w:rPr>
                <w:b/>
                <w:bCs/>
                <w:sz w:val="20"/>
                <w:szCs w:val="20"/>
              </w:rPr>
              <w:t>MMMM</w:t>
            </w:r>
            <w:r w:rsidR="00712473" w:rsidRPr="00712473">
              <w:rPr>
                <w:sz w:val="20"/>
                <w:szCs w:val="20"/>
              </w:rPr>
              <w:t xml:space="preserve"> / </w:t>
            </w:r>
            <w:r w:rsidRPr="00712473">
              <w:rPr>
                <w:sz w:val="20"/>
                <w:szCs w:val="20"/>
              </w:rPr>
              <w:t xml:space="preserve">Ukončenie podaktivity: </w:t>
            </w:r>
            <w:r w:rsidR="003B757D">
              <w:rPr>
                <w:b/>
                <w:bCs/>
                <w:sz w:val="20"/>
                <w:szCs w:val="20"/>
              </w:rPr>
              <w:t>RR</w:t>
            </w:r>
            <w:r w:rsidR="003B757D" w:rsidRPr="00C27636">
              <w:rPr>
                <w:b/>
                <w:bCs/>
                <w:sz w:val="20"/>
                <w:szCs w:val="20"/>
              </w:rPr>
              <w:t>/</w:t>
            </w:r>
            <w:r w:rsidR="003B757D">
              <w:rPr>
                <w:b/>
                <w:bCs/>
                <w:sz w:val="20"/>
                <w:szCs w:val="20"/>
              </w:rPr>
              <w:t>MMMM</w:t>
            </w:r>
            <w:r w:rsidR="003B757D">
              <w:rPr>
                <w:sz w:val="20"/>
                <w:szCs w:val="20"/>
              </w:rPr>
              <w:t xml:space="preserve"> </w:t>
            </w:r>
            <w:r w:rsidR="00712473" w:rsidRPr="00712473">
              <w:rPr>
                <w:sz w:val="20"/>
                <w:szCs w:val="20"/>
              </w:rPr>
              <w:t xml:space="preserve">/ </w:t>
            </w:r>
            <w:r w:rsidRPr="00712473">
              <w:rPr>
                <w:sz w:val="20"/>
                <w:szCs w:val="20"/>
              </w:rPr>
              <w:t xml:space="preserve">Celková dĺžka realizácie podaktivity: </w:t>
            </w:r>
            <w:r w:rsidR="003B757D">
              <w:rPr>
                <w:b/>
                <w:bCs/>
                <w:sz w:val="20"/>
                <w:szCs w:val="20"/>
              </w:rPr>
              <w:t xml:space="preserve">XY </w:t>
            </w:r>
            <w:r w:rsidRPr="00712473">
              <w:rPr>
                <w:b/>
                <w:bCs/>
                <w:sz w:val="20"/>
                <w:szCs w:val="20"/>
              </w:rPr>
              <w:t>mesiacov</w:t>
            </w:r>
          </w:p>
          <w:p w14:paraId="5F143071" w14:textId="77777777" w:rsidR="00FC1D02" w:rsidRDefault="00FC1D02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252F4462" w14:textId="77777777" w:rsidR="0065391E" w:rsidRDefault="0065391E" w:rsidP="0065391E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Cieľová skupina podaktivity</w:t>
            </w:r>
          </w:p>
          <w:p w14:paraId="215F399F" w14:textId="798D44EE" w:rsidR="0065391E" w:rsidRPr="0065391E" w:rsidRDefault="00AB5FD5" w:rsidP="0065391E">
            <w:pPr>
              <w:spacing w:line="25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......</w:t>
            </w:r>
          </w:p>
          <w:p w14:paraId="6E401F2C" w14:textId="77777777" w:rsidR="0065391E" w:rsidRDefault="0065391E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</w:p>
          <w:p w14:paraId="24934DDF" w14:textId="5D325051" w:rsidR="00FC1D02" w:rsidRPr="007A3231" w:rsidRDefault="00FC1D02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7A3231">
              <w:rPr>
                <w:b/>
                <w:sz w:val="20"/>
                <w:szCs w:val="20"/>
              </w:rPr>
              <w:t>Zdôvodnenie podaktivity</w:t>
            </w:r>
          </w:p>
          <w:p w14:paraId="421F304A" w14:textId="51495AE4" w:rsidR="00FC1D02" w:rsidRDefault="00AB5FD5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</w:t>
            </w:r>
          </w:p>
          <w:p w14:paraId="418C5D46" w14:textId="77777777" w:rsidR="00FC1D02" w:rsidRDefault="00FC1D02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40E330D4" w14:textId="40E14554" w:rsidR="00FC1D02" w:rsidRPr="007A3231" w:rsidRDefault="00442FA4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Cieľ </w:t>
            </w:r>
            <w:r w:rsidR="00FC1D02">
              <w:rPr>
                <w:b/>
                <w:sz w:val="20"/>
                <w:szCs w:val="20"/>
              </w:rPr>
              <w:t>podaktivity</w:t>
            </w:r>
          </w:p>
          <w:p w14:paraId="66D50C28" w14:textId="21CC7E1E" w:rsidR="00FC1D02" w:rsidRDefault="00AB5FD5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  <w:r w:rsidR="00442FA4">
              <w:rPr>
                <w:sz w:val="20"/>
                <w:szCs w:val="20"/>
              </w:rPr>
              <w:t>.</w:t>
            </w:r>
          </w:p>
          <w:p w14:paraId="399301C3" w14:textId="77777777" w:rsidR="00FC1D02" w:rsidRDefault="00FC1D02" w:rsidP="00020A46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57B75694" w14:textId="77777777" w:rsidR="00FC1D02" w:rsidRPr="00805D3D" w:rsidRDefault="00FC1D02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05D3D">
              <w:rPr>
                <w:b/>
                <w:sz w:val="20"/>
                <w:szCs w:val="20"/>
              </w:rPr>
              <w:t>Popis podaktivity</w:t>
            </w:r>
          </w:p>
          <w:p w14:paraId="0A09B9AF" w14:textId="28B16AD4" w:rsidR="005B39EB" w:rsidRPr="00442FA4" w:rsidRDefault="00AB5FD5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.......</w:t>
            </w:r>
          </w:p>
          <w:p w14:paraId="0F5058F1" w14:textId="561226C2" w:rsidR="005B39EB" w:rsidRDefault="005B39EB" w:rsidP="002E5662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1165C269" w14:textId="77777777" w:rsidR="005B39EB" w:rsidRDefault="005B39EB" w:rsidP="002E5662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719E6E30" w14:textId="3F676A95" w:rsidR="007162B2" w:rsidRDefault="00E345BB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Personálne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7C2F7926" w14:textId="18127BC1" w:rsidR="00D516A7" w:rsidRDefault="00AB5FD5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</w:t>
            </w:r>
          </w:p>
          <w:p w14:paraId="018D07C0" w14:textId="69A50EA3" w:rsidR="00D516A7" w:rsidRPr="008B5EB7" w:rsidRDefault="00D516A7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Náplň práce:</w:t>
            </w:r>
          </w:p>
          <w:p w14:paraId="3C762907" w14:textId="116F8745" w:rsidR="00AE56CA" w:rsidRDefault="00AB5FD5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1D5DD100" w14:textId="3D77500B" w:rsidR="00AB5FD5" w:rsidRPr="008B5EB7" w:rsidRDefault="00AB5FD5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0DACEF28" w14:textId="77777777" w:rsidR="00D516A7" w:rsidRPr="008B5EB7" w:rsidRDefault="00D516A7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3E5F8B4D" w14:textId="77777777" w:rsidR="00D516A7" w:rsidRPr="008B5EB7" w:rsidRDefault="00D516A7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Kvalifikačné požiadavky:</w:t>
            </w:r>
          </w:p>
          <w:p w14:paraId="1E25C656" w14:textId="77777777" w:rsidR="00AB5FD5" w:rsidRDefault="00AB5FD5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Napr.</w:t>
            </w:r>
          </w:p>
          <w:p w14:paraId="726FE488" w14:textId="2E08AEC7" w:rsidR="00D516A7" w:rsidRPr="008B5EB7" w:rsidRDefault="00D516A7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Vysokoškolské vzdelanie 2. stupňa</w:t>
            </w:r>
          </w:p>
          <w:p w14:paraId="78DD3E32" w14:textId="07E097A0" w:rsidR="00D516A7" w:rsidRPr="008B5EB7" w:rsidRDefault="0063311C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63311C">
              <w:rPr>
                <w:sz w:val="20"/>
                <w:szCs w:val="20"/>
              </w:rPr>
              <w:t>Pedagogické a komunikačné zručnosti</w:t>
            </w:r>
          </w:p>
          <w:p w14:paraId="1773DDCD" w14:textId="11D061CA" w:rsidR="00D516A7" w:rsidRPr="00AB5FD5" w:rsidRDefault="00D516A7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Vhodné sú skúsenosti s projektami financovanými z EÚ</w:t>
            </w:r>
          </w:p>
          <w:p w14:paraId="15C5EC90" w14:textId="77777777" w:rsidR="001C1156" w:rsidRPr="00111106" w:rsidRDefault="001C1156" w:rsidP="00020A46">
            <w:pPr>
              <w:spacing w:line="25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Priestorové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26A58576" w14:textId="28461D12" w:rsidR="001C1156" w:rsidRDefault="00AB5FD5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  <w:r w:rsidR="008D45D1">
              <w:rPr>
                <w:sz w:val="20"/>
                <w:szCs w:val="20"/>
              </w:rPr>
              <w:t>.</w:t>
            </w:r>
          </w:p>
          <w:p w14:paraId="695E8859" w14:textId="77777777" w:rsidR="008D45D1" w:rsidRDefault="008D45D1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36FDBD4F" w14:textId="77777777" w:rsidR="001C1156" w:rsidRPr="00111106" w:rsidRDefault="001C1156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Technické a materiálne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21AB586E" w14:textId="6F8C0E0F" w:rsidR="001C1156" w:rsidRPr="008B5EB7" w:rsidRDefault="00AB5FD5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456C2749" w14:textId="77777777" w:rsidR="001C1156" w:rsidRDefault="001C1156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612C059E" w14:textId="77777777" w:rsidR="001C1156" w:rsidRPr="00805D3D" w:rsidRDefault="001C1156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Výstupy a výsledky 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6AD0E061" w14:textId="4506C1F5" w:rsidR="001C1156" w:rsidRDefault="00AB5FD5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6A54DCDC" w14:textId="4A58A034" w:rsidR="00AB5FD5" w:rsidRPr="004569F9" w:rsidRDefault="00AB5FD5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40C9B8DE" w14:textId="77777777" w:rsidR="001C1156" w:rsidRDefault="001C1156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</w:p>
          <w:p w14:paraId="024BDD35" w14:textId="77777777" w:rsidR="005739F8" w:rsidRDefault="005739F8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</w:p>
          <w:p w14:paraId="6022AC04" w14:textId="656D3199" w:rsidR="00AB5FD5" w:rsidRPr="00FC1D02" w:rsidRDefault="00AB5FD5" w:rsidP="00AB5FD5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FC1D02">
              <w:rPr>
                <w:b/>
                <w:sz w:val="20"/>
                <w:szCs w:val="20"/>
              </w:rPr>
              <w:t>PODAKTIVITA 1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</w:t>
            </w:r>
            <w:r w:rsidRPr="00FC1D0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......</w:t>
            </w:r>
          </w:p>
          <w:p w14:paraId="2D2E0C71" w14:textId="77777777" w:rsidR="00AB5FD5" w:rsidRPr="008F3233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 xml:space="preserve">Časová realizácia </w:t>
            </w:r>
            <w:r>
              <w:rPr>
                <w:b/>
                <w:sz w:val="20"/>
                <w:szCs w:val="20"/>
              </w:rPr>
              <w:t>pod</w:t>
            </w:r>
            <w:r w:rsidRPr="008F3233">
              <w:rPr>
                <w:b/>
                <w:sz w:val="20"/>
                <w:szCs w:val="20"/>
              </w:rPr>
              <w:t>aktivity</w:t>
            </w:r>
          </w:p>
          <w:p w14:paraId="5AA00F9C" w14:textId="669B7513" w:rsidR="00AB5FD5" w:rsidRPr="00A461A0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712473">
              <w:rPr>
                <w:sz w:val="20"/>
                <w:szCs w:val="20"/>
              </w:rPr>
              <w:t xml:space="preserve">Začiatok podaktivity: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 w:rsidRPr="00712473">
              <w:rPr>
                <w:sz w:val="20"/>
                <w:szCs w:val="20"/>
              </w:rPr>
              <w:t xml:space="preserve"> / Ukončenie podaktivity: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>
              <w:rPr>
                <w:sz w:val="20"/>
                <w:szCs w:val="20"/>
              </w:rPr>
              <w:t xml:space="preserve"> </w:t>
            </w:r>
            <w:r w:rsidRPr="00712473">
              <w:rPr>
                <w:sz w:val="20"/>
                <w:szCs w:val="20"/>
              </w:rPr>
              <w:t xml:space="preserve">/ Celková dĺžka realizácie podaktivity: </w:t>
            </w:r>
            <w:r>
              <w:rPr>
                <w:b/>
                <w:bCs/>
                <w:sz w:val="20"/>
                <w:szCs w:val="20"/>
              </w:rPr>
              <w:t xml:space="preserve">XY </w:t>
            </w:r>
            <w:r w:rsidRPr="00712473">
              <w:rPr>
                <w:b/>
                <w:bCs/>
                <w:sz w:val="20"/>
                <w:szCs w:val="20"/>
              </w:rPr>
              <w:t>mesiacov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4983B53A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5CCC5EF1" w14:textId="77777777" w:rsidR="00AB5FD5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Cieľová skupina podaktivity</w:t>
            </w:r>
          </w:p>
          <w:p w14:paraId="27631A78" w14:textId="77777777" w:rsidR="00AB5FD5" w:rsidRPr="0065391E" w:rsidRDefault="00AB5FD5" w:rsidP="00AB5FD5">
            <w:pPr>
              <w:spacing w:line="25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......</w:t>
            </w:r>
          </w:p>
          <w:p w14:paraId="1FFB3C0C" w14:textId="77777777" w:rsidR="00AB5FD5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</w:p>
          <w:p w14:paraId="043B52A8" w14:textId="77777777" w:rsidR="00AB5FD5" w:rsidRPr="007A3231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7A3231">
              <w:rPr>
                <w:b/>
                <w:sz w:val="20"/>
                <w:szCs w:val="20"/>
              </w:rPr>
              <w:lastRenderedPageBreak/>
              <w:t>Zdôvodnenie podaktivity</w:t>
            </w:r>
          </w:p>
          <w:p w14:paraId="72DEB6A5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</w:t>
            </w:r>
          </w:p>
          <w:p w14:paraId="6511B9F2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7417693B" w14:textId="77777777" w:rsidR="00AB5FD5" w:rsidRPr="007A3231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Cieľ podaktivity</w:t>
            </w:r>
          </w:p>
          <w:p w14:paraId="412CE0FD" w14:textId="77777777" w:rsidR="00AB5FD5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71C01AC1" w14:textId="77777777" w:rsidR="00AB5FD5" w:rsidRDefault="00AB5FD5" w:rsidP="00AB5FD5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71CF5DF0" w14:textId="77777777" w:rsidR="00AB5FD5" w:rsidRPr="00805D3D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05D3D">
              <w:rPr>
                <w:b/>
                <w:sz w:val="20"/>
                <w:szCs w:val="20"/>
              </w:rPr>
              <w:t>Popis podaktivity</w:t>
            </w:r>
          </w:p>
          <w:p w14:paraId="3B53BBE5" w14:textId="77777777" w:rsidR="00AB5FD5" w:rsidRPr="00442FA4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.......</w:t>
            </w:r>
          </w:p>
          <w:p w14:paraId="165C15D6" w14:textId="77777777" w:rsidR="00AB5FD5" w:rsidRDefault="00AB5FD5" w:rsidP="00AB5FD5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65BE7DD2" w14:textId="77777777" w:rsidR="00AB5FD5" w:rsidRDefault="00AB5FD5" w:rsidP="00AB5FD5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57EDBB47" w14:textId="77777777" w:rsidR="00AB5FD5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Personálne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56367267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</w:t>
            </w:r>
          </w:p>
          <w:p w14:paraId="01CFAA92" w14:textId="77777777" w:rsidR="00AB5FD5" w:rsidRPr="008B5EB7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Náplň práce:</w:t>
            </w:r>
          </w:p>
          <w:p w14:paraId="16CF4BA7" w14:textId="77777777" w:rsidR="00AB5FD5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29960A62" w14:textId="77777777" w:rsidR="00AB5FD5" w:rsidRPr="008B5EB7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7C190B5E" w14:textId="77777777" w:rsidR="00AB5FD5" w:rsidRPr="008B5EB7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67D61712" w14:textId="77777777" w:rsidR="00AB5FD5" w:rsidRPr="008B5EB7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Kvalifikačné požiadavky:</w:t>
            </w:r>
          </w:p>
          <w:p w14:paraId="1B400C8C" w14:textId="77777777" w:rsidR="00AB5FD5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Napr.</w:t>
            </w:r>
          </w:p>
          <w:p w14:paraId="032E05C5" w14:textId="77777777" w:rsidR="00AB5FD5" w:rsidRPr="008B5EB7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Vysokoškolské vzdelanie 2. stupňa</w:t>
            </w:r>
          </w:p>
          <w:p w14:paraId="179FFECE" w14:textId="77777777" w:rsidR="00AB5FD5" w:rsidRPr="008B5EB7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63311C">
              <w:rPr>
                <w:sz w:val="20"/>
                <w:szCs w:val="20"/>
              </w:rPr>
              <w:t>Pedagogické a komunikačné zručnosti</w:t>
            </w:r>
          </w:p>
          <w:p w14:paraId="6FFEED11" w14:textId="77777777" w:rsidR="00AB5FD5" w:rsidRPr="00AB5FD5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Vhodné sú skúsenosti s projektami financovanými z EÚ</w:t>
            </w:r>
          </w:p>
          <w:p w14:paraId="21D999EB" w14:textId="77777777" w:rsidR="00AB5FD5" w:rsidRPr="00111106" w:rsidRDefault="00AB5FD5" w:rsidP="00AB5FD5">
            <w:pPr>
              <w:spacing w:line="25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Priestorové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33F27FD9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</w:t>
            </w:r>
          </w:p>
          <w:p w14:paraId="791F7980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47852341" w14:textId="77777777" w:rsidR="00AB5FD5" w:rsidRPr="00111106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Technické a materiálne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59A642E9" w14:textId="77777777" w:rsidR="00AB5FD5" w:rsidRPr="008B5EB7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5A61DDBA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778416C9" w14:textId="77777777" w:rsidR="00AB5FD5" w:rsidRPr="00805D3D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Výstupy a výsledky 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216B24A4" w14:textId="77777777" w:rsidR="00AB5FD5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266978BA" w14:textId="77777777" w:rsidR="00AB5FD5" w:rsidRPr="004569F9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2EB1D5A2" w14:textId="0528831B" w:rsidR="00573F4C" w:rsidRDefault="00573F4C" w:rsidP="00953D3E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7E3A5D53" w14:textId="77777777" w:rsidR="00953D3E" w:rsidRDefault="00953D3E" w:rsidP="00953D3E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1743B140" w14:textId="3202C41B" w:rsidR="00AB5FD5" w:rsidRPr="00FC1D02" w:rsidRDefault="00AB5FD5" w:rsidP="00AB5FD5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FC1D02">
              <w:rPr>
                <w:b/>
                <w:sz w:val="20"/>
                <w:szCs w:val="20"/>
              </w:rPr>
              <w:t>PODAKTIVITA 1</w:t>
            </w:r>
            <w:r>
              <w:rPr>
                <w:b/>
                <w:sz w:val="20"/>
                <w:szCs w:val="20"/>
              </w:rPr>
              <w:t>.</w:t>
            </w:r>
            <w:r w:rsidR="00655023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  <w:r w:rsidRPr="00FC1D0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......</w:t>
            </w:r>
          </w:p>
          <w:p w14:paraId="1AF3B10E" w14:textId="77777777" w:rsidR="00AB5FD5" w:rsidRPr="008F3233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 xml:space="preserve">Časová realizácia </w:t>
            </w:r>
            <w:r>
              <w:rPr>
                <w:b/>
                <w:sz w:val="20"/>
                <w:szCs w:val="20"/>
              </w:rPr>
              <w:t>pod</w:t>
            </w:r>
            <w:r w:rsidRPr="008F3233">
              <w:rPr>
                <w:b/>
                <w:sz w:val="20"/>
                <w:szCs w:val="20"/>
              </w:rPr>
              <w:t>aktivity</w:t>
            </w:r>
          </w:p>
          <w:p w14:paraId="11DC2088" w14:textId="77777777" w:rsidR="00AB5FD5" w:rsidRPr="00A461A0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712473">
              <w:rPr>
                <w:sz w:val="20"/>
                <w:szCs w:val="20"/>
              </w:rPr>
              <w:t xml:space="preserve">Začiatok podaktivity: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 w:rsidRPr="00712473">
              <w:rPr>
                <w:sz w:val="20"/>
                <w:szCs w:val="20"/>
              </w:rPr>
              <w:t xml:space="preserve"> / Ukončenie podaktivity: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>
              <w:rPr>
                <w:sz w:val="20"/>
                <w:szCs w:val="20"/>
              </w:rPr>
              <w:t xml:space="preserve"> </w:t>
            </w:r>
            <w:r w:rsidRPr="00712473">
              <w:rPr>
                <w:sz w:val="20"/>
                <w:szCs w:val="20"/>
              </w:rPr>
              <w:t xml:space="preserve">/ Celková dĺžka realizácie podaktivity: </w:t>
            </w:r>
            <w:r>
              <w:rPr>
                <w:b/>
                <w:bCs/>
                <w:sz w:val="20"/>
                <w:szCs w:val="20"/>
              </w:rPr>
              <w:t xml:space="preserve">XY </w:t>
            </w:r>
            <w:r w:rsidRPr="00712473">
              <w:rPr>
                <w:b/>
                <w:bCs/>
                <w:sz w:val="20"/>
                <w:szCs w:val="20"/>
              </w:rPr>
              <w:t>mesiacov</w:t>
            </w:r>
          </w:p>
          <w:p w14:paraId="44D8CEF5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4C8866C4" w14:textId="77777777" w:rsidR="00AB5FD5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Cieľová skupina podaktivity</w:t>
            </w:r>
          </w:p>
          <w:p w14:paraId="27DB5E46" w14:textId="77777777" w:rsidR="00AB5FD5" w:rsidRPr="0065391E" w:rsidRDefault="00AB5FD5" w:rsidP="00AB5FD5">
            <w:pPr>
              <w:spacing w:line="25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......</w:t>
            </w:r>
          </w:p>
          <w:p w14:paraId="25BC5A94" w14:textId="77777777" w:rsidR="00AB5FD5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</w:p>
          <w:p w14:paraId="45EBAD9E" w14:textId="77777777" w:rsidR="00AB5FD5" w:rsidRPr="007A3231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7A3231">
              <w:rPr>
                <w:b/>
                <w:sz w:val="20"/>
                <w:szCs w:val="20"/>
              </w:rPr>
              <w:t>Zdôvodnenie podaktivity</w:t>
            </w:r>
          </w:p>
          <w:p w14:paraId="7D7055AB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</w:t>
            </w:r>
          </w:p>
          <w:p w14:paraId="59938811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0BD7D343" w14:textId="77777777" w:rsidR="00AB5FD5" w:rsidRPr="007A3231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Cieľ podaktivity</w:t>
            </w:r>
          </w:p>
          <w:p w14:paraId="71D07812" w14:textId="77777777" w:rsidR="00AB5FD5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659B365C" w14:textId="77777777" w:rsidR="00AB5FD5" w:rsidRDefault="00AB5FD5" w:rsidP="00AB5FD5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0E814FF3" w14:textId="77777777" w:rsidR="00AB5FD5" w:rsidRPr="00805D3D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05D3D">
              <w:rPr>
                <w:b/>
                <w:sz w:val="20"/>
                <w:szCs w:val="20"/>
              </w:rPr>
              <w:t>Popis podaktivity</w:t>
            </w:r>
          </w:p>
          <w:p w14:paraId="11E4DFAB" w14:textId="77777777" w:rsidR="00AB5FD5" w:rsidRPr="00442FA4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.......</w:t>
            </w:r>
          </w:p>
          <w:p w14:paraId="1465540D" w14:textId="77777777" w:rsidR="00AB5FD5" w:rsidRDefault="00AB5FD5" w:rsidP="00AB5FD5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0E5641A8" w14:textId="77777777" w:rsidR="00AB5FD5" w:rsidRDefault="00AB5FD5" w:rsidP="00AB5FD5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1E216FB9" w14:textId="77777777" w:rsidR="00AB5FD5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Personálne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03C7CDB3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</w:t>
            </w:r>
          </w:p>
          <w:p w14:paraId="232AF610" w14:textId="77777777" w:rsidR="00AB5FD5" w:rsidRPr="008B5EB7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Náplň práce:</w:t>
            </w:r>
          </w:p>
          <w:p w14:paraId="422E99D5" w14:textId="77777777" w:rsidR="00AB5FD5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10D047F0" w14:textId="77777777" w:rsidR="00AB5FD5" w:rsidRPr="008B5EB7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21648793" w14:textId="77777777" w:rsidR="00AB5FD5" w:rsidRPr="008B5EB7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28B1CD86" w14:textId="77777777" w:rsidR="00AB5FD5" w:rsidRPr="008B5EB7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Kvalifikačné požiadavky:</w:t>
            </w:r>
          </w:p>
          <w:p w14:paraId="48264D38" w14:textId="77777777" w:rsidR="00AB5FD5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Napr.</w:t>
            </w:r>
          </w:p>
          <w:p w14:paraId="006D3863" w14:textId="77777777" w:rsidR="00AB5FD5" w:rsidRPr="008B5EB7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Vysokoškolské vzdelanie 2. stupňa</w:t>
            </w:r>
          </w:p>
          <w:p w14:paraId="7918D5AC" w14:textId="77777777" w:rsidR="00AB5FD5" w:rsidRPr="008B5EB7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63311C">
              <w:rPr>
                <w:sz w:val="20"/>
                <w:szCs w:val="20"/>
              </w:rPr>
              <w:t>Pedagogické a komunikačné zručnosti</w:t>
            </w:r>
          </w:p>
          <w:p w14:paraId="48CA3207" w14:textId="77777777" w:rsidR="00AB5FD5" w:rsidRPr="00AB5FD5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Vhodné sú skúsenosti s projektami financovanými z EÚ</w:t>
            </w:r>
          </w:p>
          <w:p w14:paraId="0FEE1661" w14:textId="77777777" w:rsidR="00AB5FD5" w:rsidRPr="00111106" w:rsidRDefault="00AB5FD5" w:rsidP="00AB5FD5">
            <w:pPr>
              <w:spacing w:line="25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Priestorové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3BDD46EE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</w:t>
            </w:r>
          </w:p>
          <w:p w14:paraId="32F6DB13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433F2DBC" w14:textId="77777777" w:rsidR="00AB5FD5" w:rsidRPr="00111106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Technické a materiálne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69CA6A39" w14:textId="77777777" w:rsidR="00AB5FD5" w:rsidRPr="008B5EB7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155A0040" w14:textId="77777777" w:rsidR="00AB5FD5" w:rsidRDefault="00AB5FD5" w:rsidP="00AB5FD5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38C84E2C" w14:textId="77777777" w:rsidR="00AB5FD5" w:rsidRPr="00805D3D" w:rsidRDefault="00AB5FD5" w:rsidP="00AB5FD5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Výstupy a výsledky 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776BCD4A" w14:textId="77777777" w:rsidR="00AB5FD5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7DAF91E1" w14:textId="77777777" w:rsidR="00AB5FD5" w:rsidRPr="004569F9" w:rsidRDefault="00AB5FD5" w:rsidP="00AB5FD5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651F77F3" w14:textId="60D65718" w:rsidR="00953D3E" w:rsidRPr="00AB5FD5" w:rsidRDefault="00953D3E" w:rsidP="00655023">
            <w:pPr>
              <w:pStyle w:val="Odsekzoznamu"/>
              <w:spacing w:line="250" w:lineRule="auto"/>
              <w:ind w:firstLine="0"/>
              <w:jc w:val="left"/>
              <w:rPr>
                <w:sz w:val="20"/>
                <w:szCs w:val="20"/>
              </w:rPr>
            </w:pPr>
          </w:p>
          <w:p w14:paraId="19D827EF" w14:textId="77777777" w:rsidR="001C369D" w:rsidRPr="008B5EB7" w:rsidRDefault="001C369D" w:rsidP="00953D3E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78EE8478" w14:textId="1EC4A18F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 xml:space="preserve">AKTIVITA </w:t>
            </w:r>
            <w:r>
              <w:rPr>
                <w:b/>
                <w:sz w:val="20"/>
                <w:szCs w:val="20"/>
                <w:u w:val="single"/>
              </w:rPr>
              <w:t>2</w:t>
            </w:r>
            <w:r w:rsidRPr="008B5EB7">
              <w:rPr>
                <w:b/>
                <w:sz w:val="20"/>
                <w:szCs w:val="20"/>
                <w:u w:val="single"/>
              </w:rPr>
              <w:t xml:space="preserve">: </w:t>
            </w:r>
            <w:r>
              <w:rPr>
                <w:b/>
                <w:sz w:val="20"/>
                <w:szCs w:val="20"/>
                <w:u w:val="single"/>
              </w:rPr>
              <w:t>.........</w:t>
            </w:r>
          </w:p>
          <w:p w14:paraId="715CEBD2" w14:textId="77777777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14CFDDCA" w14:textId="77777777" w:rsidR="00655023" w:rsidRPr="00D87249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D87249">
              <w:rPr>
                <w:b/>
                <w:sz w:val="20"/>
                <w:szCs w:val="20"/>
              </w:rPr>
              <w:t>ČASOVÁ REALIZÁCIA AKTIVITY</w:t>
            </w:r>
          </w:p>
          <w:p w14:paraId="057C43A9" w14:textId="77777777" w:rsidR="00655023" w:rsidRPr="00C27636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C27636">
              <w:rPr>
                <w:sz w:val="20"/>
                <w:szCs w:val="20"/>
              </w:rPr>
              <w:t xml:space="preserve">Začiatok 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>
              <w:rPr>
                <w:sz w:val="20"/>
                <w:szCs w:val="20"/>
              </w:rPr>
              <w:t xml:space="preserve"> / </w:t>
            </w:r>
            <w:r w:rsidRPr="00C27636">
              <w:rPr>
                <w:sz w:val="20"/>
                <w:szCs w:val="20"/>
              </w:rPr>
              <w:t xml:space="preserve">Ukončenie 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>
              <w:rPr>
                <w:sz w:val="20"/>
                <w:szCs w:val="20"/>
              </w:rPr>
              <w:t xml:space="preserve"> / </w:t>
            </w:r>
            <w:r w:rsidRPr="00C27636">
              <w:rPr>
                <w:sz w:val="20"/>
                <w:szCs w:val="20"/>
              </w:rPr>
              <w:t xml:space="preserve">Celková dĺžka realizácie aktivity: </w:t>
            </w:r>
            <w:r>
              <w:rPr>
                <w:b/>
                <w:bCs/>
                <w:sz w:val="20"/>
                <w:szCs w:val="20"/>
              </w:rPr>
              <w:t>XY</w:t>
            </w:r>
            <w:r w:rsidRPr="00C27636">
              <w:rPr>
                <w:b/>
                <w:bCs/>
                <w:sz w:val="20"/>
                <w:szCs w:val="20"/>
              </w:rPr>
              <w:t xml:space="preserve"> mesiacov</w:t>
            </w:r>
          </w:p>
          <w:p w14:paraId="0B3C637E" w14:textId="77777777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26C19BFC" w14:textId="77777777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6C89E9C3" w14:textId="77777777" w:rsidR="00655023" w:rsidRPr="008F323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>CIEĽOVÁ SKUPINA AKTIVITY</w:t>
            </w:r>
          </w:p>
          <w:p w14:paraId="01D9C82B" w14:textId="77777777" w:rsidR="00655023" w:rsidRPr="00C27636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.....</w:t>
            </w:r>
          </w:p>
          <w:p w14:paraId="1AE0C382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3BB91A4F" w14:textId="77777777" w:rsidR="00655023" w:rsidRPr="008F323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>CIEĽ AKTIVITY</w:t>
            </w:r>
          </w:p>
          <w:p w14:paraId="47332F80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</w:t>
            </w:r>
          </w:p>
          <w:p w14:paraId="11B2236F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Aktivita je logicky rozčlenená do X podaktivít, .......:</w:t>
            </w:r>
          </w:p>
          <w:p w14:paraId="7A061C4F" w14:textId="7C4C0EE0" w:rsidR="00655023" w:rsidRPr="00A3011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b/>
                <w:bCs/>
                <w:sz w:val="20"/>
                <w:szCs w:val="20"/>
              </w:rPr>
            </w:pPr>
            <w:r w:rsidRPr="00A30113">
              <w:rPr>
                <w:b/>
                <w:bCs/>
                <w:sz w:val="20"/>
                <w:szCs w:val="20"/>
              </w:rPr>
              <w:t xml:space="preserve">Podaktivita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A30113">
              <w:rPr>
                <w:b/>
                <w:bCs/>
                <w:sz w:val="20"/>
                <w:szCs w:val="20"/>
              </w:rPr>
              <w:t xml:space="preserve">.1 </w:t>
            </w:r>
            <w:r>
              <w:rPr>
                <w:b/>
                <w:bCs/>
                <w:sz w:val="20"/>
                <w:szCs w:val="20"/>
              </w:rPr>
              <w:t>......</w:t>
            </w:r>
          </w:p>
          <w:p w14:paraId="5778EB5F" w14:textId="132AFB54" w:rsidR="00655023" w:rsidRPr="00A3011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b/>
                <w:bCs/>
                <w:sz w:val="20"/>
                <w:szCs w:val="20"/>
              </w:rPr>
            </w:pPr>
            <w:r w:rsidRPr="00A30113">
              <w:rPr>
                <w:b/>
                <w:bCs/>
                <w:sz w:val="20"/>
                <w:szCs w:val="20"/>
              </w:rPr>
              <w:t xml:space="preserve">Podaktivita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A30113">
              <w:rPr>
                <w:b/>
                <w:bCs/>
                <w:sz w:val="20"/>
                <w:szCs w:val="20"/>
              </w:rPr>
              <w:t xml:space="preserve">.2 </w:t>
            </w:r>
            <w:r>
              <w:rPr>
                <w:b/>
                <w:bCs/>
                <w:sz w:val="20"/>
                <w:szCs w:val="20"/>
              </w:rPr>
              <w:t>......</w:t>
            </w:r>
          </w:p>
          <w:p w14:paraId="45FA5D73" w14:textId="353B9D3A" w:rsidR="00655023" w:rsidRPr="00DB4DAE" w:rsidRDefault="00655023" w:rsidP="00DB4DA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b/>
                <w:bCs/>
                <w:sz w:val="20"/>
                <w:szCs w:val="20"/>
              </w:rPr>
            </w:pPr>
            <w:r w:rsidRPr="00A30113">
              <w:rPr>
                <w:b/>
                <w:bCs/>
                <w:sz w:val="20"/>
                <w:szCs w:val="20"/>
              </w:rPr>
              <w:t xml:space="preserve">Podaktivita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A30113">
              <w:rPr>
                <w:b/>
                <w:bCs/>
                <w:sz w:val="20"/>
                <w:szCs w:val="20"/>
              </w:rPr>
              <w:t xml:space="preserve">.3 </w:t>
            </w:r>
            <w:r>
              <w:rPr>
                <w:b/>
                <w:bCs/>
                <w:sz w:val="20"/>
                <w:szCs w:val="20"/>
              </w:rPr>
              <w:t>......</w:t>
            </w:r>
          </w:p>
          <w:p w14:paraId="30DFCC56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14AEC4A1" w14:textId="77777777" w:rsidR="00655023" w:rsidRPr="008B5EB7" w:rsidRDefault="00655023" w:rsidP="00655023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8B5EB7">
              <w:rPr>
                <w:b/>
                <w:sz w:val="20"/>
                <w:szCs w:val="20"/>
              </w:rPr>
              <w:t>MERATEĽNÉ UKAZOVATELE</w:t>
            </w:r>
            <w:r>
              <w:rPr>
                <w:b/>
                <w:sz w:val="20"/>
                <w:szCs w:val="20"/>
              </w:rPr>
              <w:t xml:space="preserve"> AKTIVITY</w:t>
            </w:r>
          </w:p>
          <w:p w14:paraId="0FBA0F9C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Pre aktivitu 1 definuje žiadateľ nasled</w:t>
            </w:r>
            <w:r>
              <w:rPr>
                <w:sz w:val="20"/>
                <w:szCs w:val="20"/>
              </w:rPr>
              <w:t>ujúce</w:t>
            </w:r>
            <w:r w:rsidRPr="008B5EB7">
              <w:rPr>
                <w:sz w:val="20"/>
                <w:szCs w:val="20"/>
              </w:rPr>
              <w:t xml:space="preserve"> merateľné ukazovatele a ich cieľové hodnoty</w:t>
            </w:r>
            <w:r>
              <w:rPr>
                <w:sz w:val="20"/>
                <w:szCs w:val="20"/>
              </w:rPr>
              <w:t>. ....... :</w:t>
            </w:r>
          </w:p>
          <w:p w14:paraId="6FF59335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3B1D59A8" w14:textId="77777777" w:rsidR="00655023" w:rsidRPr="00442FA4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7005502E" w14:textId="77777777" w:rsidR="00655023" w:rsidRDefault="00655023" w:rsidP="00655023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16E1DFDC" w14:textId="77777777" w:rsidR="00655023" w:rsidRPr="008F3233" w:rsidRDefault="00655023" w:rsidP="00655023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>PLÁNOVANÉ VEREJNÉ OBSTARÁVANIA V SÚVISLOSTI S REALIZÁCIOU AKTIVITY</w:t>
            </w:r>
          </w:p>
          <w:p w14:paraId="7255CB2B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 rámci aktivity žiadateľ plánuje nasledovné verejné obstarávania</w:t>
            </w:r>
            <w:r w:rsidRPr="008B5EB7">
              <w:rPr>
                <w:sz w:val="20"/>
                <w:szCs w:val="20"/>
              </w:rPr>
              <w:t>:</w:t>
            </w:r>
          </w:p>
          <w:p w14:paraId="60601F10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......</w:t>
            </w:r>
            <w:r w:rsidRPr="00BE7F9F">
              <w:rPr>
                <w:bCs/>
                <w:sz w:val="20"/>
                <w:szCs w:val="20"/>
              </w:rPr>
              <w:t>, konkrétne:</w:t>
            </w:r>
          </w:p>
          <w:p w14:paraId="62949F1F" w14:textId="77777777" w:rsidR="00655023" w:rsidRPr="003B757D" w:rsidRDefault="00655023" w:rsidP="00655023">
            <w:pPr>
              <w:pStyle w:val="Odsekzoznamu"/>
              <w:numPr>
                <w:ilvl w:val="1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....</w:t>
            </w:r>
          </w:p>
          <w:p w14:paraId="7AA96131" w14:textId="77777777" w:rsidR="00655023" w:rsidRDefault="00655023" w:rsidP="00655023">
            <w:pPr>
              <w:pStyle w:val="Odsekzoznamu"/>
              <w:numPr>
                <w:ilvl w:val="1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....</w:t>
            </w:r>
          </w:p>
          <w:p w14:paraId="4F029B72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......</w:t>
            </w:r>
            <w:r w:rsidRPr="00BE7F9F">
              <w:rPr>
                <w:bCs/>
                <w:sz w:val="20"/>
                <w:szCs w:val="20"/>
              </w:rPr>
              <w:t>, konkrétne:</w:t>
            </w:r>
          </w:p>
          <w:p w14:paraId="32124DFD" w14:textId="77777777" w:rsidR="00655023" w:rsidRPr="003B757D" w:rsidRDefault="00655023" w:rsidP="00655023">
            <w:pPr>
              <w:pStyle w:val="Odsekzoznamu"/>
              <w:numPr>
                <w:ilvl w:val="1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....</w:t>
            </w:r>
          </w:p>
          <w:p w14:paraId="0346BA21" w14:textId="77777777" w:rsidR="00655023" w:rsidRPr="003B757D" w:rsidRDefault="00655023" w:rsidP="00655023">
            <w:pPr>
              <w:pStyle w:val="Odsekzoznamu"/>
              <w:numPr>
                <w:ilvl w:val="1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....</w:t>
            </w:r>
          </w:p>
          <w:p w14:paraId="4B5F47F3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 rámci projektu bude......</w:t>
            </w:r>
          </w:p>
          <w:p w14:paraId="21580575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Verejné obstarávania </w:t>
            </w:r>
            <w:r w:rsidRPr="00112694">
              <w:rPr>
                <w:sz w:val="20"/>
                <w:szCs w:val="20"/>
              </w:rPr>
              <w:t xml:space="preserve">budú </w:t>
            </w:r>
            <w:r>
              <w:rPr>
                <w:sz w:val="20"/>
                <w:szCs w:val="20"/>
              </w:rPr>
              <w:t xml:space="preserve">realizované </w:t>
            </w:r>
            <w:r w:rsidRPr="00112694">
              <w:rPr>
                <w:sz w:val="20"/>
                <w:szCs w:val="20"/>
              </w:rPr>
              <w:t>v dostatočnom časovom predstihu, a to tak, aby boli všetky tovary a služby potrebné pre realizáciu aktivity zakúpené v prvých mesiacoch realizácie projektu.</w:t>
            </w:r>
          </w:p>
          <w:p w14:paraId="48D60B42" w14:textId="77777777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567AADD4" w14:textId="77777777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3B6B8977" w14:textId="69CB9173" w:rsidR="00655023" w:rsidRPr="00FC1D02" w:rsidRDefault="00655023" w:rsidP="00655023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FC1D02">
              <w:rPr>
                <w:b/>
                <w:sz w:val="20"/>
                <w:szCs w:val="20"/>
              </w:rPr>
              <w:t xml:space="preserve">PODAKTIVITA </w:t>
            </w:r>
            <w:r w:rsidR="00DB4DAE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.1.</w:t>
            </w:r>
            <w:r w:rsidRPr="00FC1D0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......</w:t>
            </w:r>
          </w:p>
          <w:p w14:paraId="27855FD7" w14:textId="77777777" w:rsidR="00655023" w:rsidRPr="008F323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 xml:space="preserve">Časová realizácia </w:t>
            </w:r>
            <w:r>
              <w:rPr>
                <w:b/>
                <w:sz w:val="20"/>
                <w:szCs w:val="20"/>
              </w:rPr>
              <w:t>pod</w:t>
            </w:r>
            <w:r w:rsidRPr="008F3233">
              <w:rPr>
                <w:b/>
                <w:sz w:val="20"/>
                <w:szCs w:val="20"/>
              </w:rPr>
              <w:t>aktivity</w:t>
            </w:r>
          </w:p>
          <w:p w14:paraId="42BA8B21" w14:textId="77777777" w:rsidR="00655023" w:rsidRPr="00A461A0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712473">
              <w:rPr>
                <w:sz w:val="20"/>
                <w:szCs w:val="20"/>
              </w:rPr>
              <w:t xml:space="preserve">Začiatok podaktivity: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 w:rsidRPr="00712473">
              <w:rPr>
                <w:sz w:val="20"/>
                <w:szCs w:val="20"/>
              </w:rPr>
              <w:t xml:space="preserve"> / Ukončenie podaktivity: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>
              <w:rPr>
                <w:sz w:val="20"/>
                <w:szCs w:val="20"/>
              </w:rPr>
              <w:t xml:space="preserve"> </w:t>
            </w:r>
            <w:r w:rsidRPr="00712473">
              <w:rPr>
                <w:sz w:val="20"/>
                <w:szCs w:val="20"/>
              </w:rPr>
              <w:t xml:space="preserve">/ Celková dĺžka realizácie podaktivity: </w:t>
            </w:r>
            <w:r>
              <w:rPr>
                <w:b/>
                <w:bCs/>
                <w:sz w:val="20"/>
                <w:szCs w:val="20"/>
              </w:rPr>
              <w:t xml:space="preserve">XY </w:t>
            </w:r>
            <w:r w:rsidRPr="00712473">
              <w:rPr>
                <w:b/>
                <w:bCs/>
                <w:sz w:val="20"/>
                <w:szCs w:val="20"/>
              </w:rPr>
              <w:t>mesiacov</w:t>
            </w:r>
          </w:p>
          <w:p w14:paraId="09784A88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66CFF934" w14:textId="77777777" w:rsidR="0065502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Cieľová skupina podaktivity</w:t>
            </w:r>
          </w:p>
          <w:p w14:paraId="539829C3" w14:textId="77777777" w:rsidR="00655023" w:rsidRPr="0065391E" w:rsidRDefault="00655023" w:rsidP="00655023">
            <w:pPr>
              <w:spacing w:line="25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......</w:t>
            </w:r>
          </w:p>
          <w:p w14:paraId="0F8710EF" w14:textId="77777777" w:rsidR="0065502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</w:p>
          <w:p w14:paraId="4BA1544D" w14:textId="77777777" w:rsidR="00655023" w:rsidRPr="007A3231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7A3231">
              <w:rPr>
                <w:b/>
                <w:sz w:val="20"/>
                <w:szCs w:val="20"/>
              </w:rPr>
              <w:t>Zdôvodnenie podaktivity</w:t>
            </w:r>
          </w:p>
          <w:p w14:paraId="072BDFA6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</w:t>
            </w:r>
          </w:p>
          <w:p w14:paraId="392F9655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71A7091A" w14:textId="77777777" w:rsidR="00655023" w:rsidRPr="007A3231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Cieľ podaktivity</w:t>
            </w:r>
          </w:p>
          <w:p w14:paraId="30151C90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34F58C5E" w14:textId="77777777" w:rsidR="00655023" w:rsidRDefault="00655023" w:rsidP="00655023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4B16B3A3" w14:textId="77777777" w:rsidR="00655023" w:rsidRPr="00805D3D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05D3D">
              <w:rPr>
                <w:b/>
                <w:sz w:val="20"/>
                <w:szCs w:val="20"/>
              </w:rPr>
              <w:t>Popis podaktivity</w:t>
            </w:r>
          </w:p>
          <w:p w14:paraId="40F6449D" w14:textId="77777777" w:rsidR="00655023" w:rsidRPr="00442FA4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.......</w:t>
            </w:r>
          </w:p>
          <w:p w14:paraId="42B3110E" w14:textId="77777777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6AA20DA4" w14:textId="77777777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65F23853" w14:textId="77777777" w:rsidR="0065502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Personálne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1867A9A3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</w:t>
            </w:r>
          </w:p>
          <w:p w14:paraId="5BE391C1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Náplň práce:</w:t>
            </w:r>
          </w:p>
          <w:p w14:paraId="445B7427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0383CA3F" w14:textId="77777777" w:rsidR="00655023" w:rsidRPr="008B5EB7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71F290B3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01A61D9D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Kvalifikačné požiadavky:</w:t>
            </w:r>
          </w:p>
          <w:p w14:paraId="5CCAC9CE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Napr.</w:t>
            </w:r>
          </w:p>
          <w:p w14:paraId="6AACBF66" w14:textId="77777777" w:rsidR="00655023" w:rsidRPr="008B5EB7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Vysokoškolské vzdelanie 2. stupňa</w:t>
            </w:r>
          </w:p>
          <w:p w14:paraId="00379003" w14:textId="77777777" w:rsidR="00655023" w:rsidRPr="008B5EB7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63311C">
              <w:rPr>
                <w:sz w:val="20"/>
                <w:szCs w:val="20"/>
              </w:rPr>
              <w:t>Pedagogické a komunikačné zručnosti</w:t>
            </w:r>
          </w:p>
          <w:p w14:paraId="6E9C8267" w14:textId="77777777" w:rsidR="00655023" w:rsidRPr="00AB5FD5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Vhodné sú skúsenosti s projektami financovanými z EÚ</w:t>
            </w:r>
          </w:p>
          <w:p w14:paraId="054395EB" w14:textId="77777777" w:rsidR="00655023" w:rsidRPr="00111106" w:rsidRDefault="00655023" w:rsidP="00655023">
            <w:pPr>
              <w:spacing w:line="25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Priestorové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0CDB1AD6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</w:t>
            </w:r>
          </w:p>
          <w:p w14:paraId="4CA13BA3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6079C962" w14:textId="77777777" w:rsidR="00655023" w:rsidRPr="00111106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Technické a materiálne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3B2FA764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2E358BA9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573B8E30" w14:textId="77777777" w:rsidR="00655023" w:rsidRPr="00805D3D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Výstupy a výsledky 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22CA9F55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524F35D4" w14:textId="77777777" w:rsidR="00655023" w:rsidRPr="004569F9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43D0D776" w14:textId="77777777" w:rsidR="0065502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</w:p>
          <w:p w14:paraId="3DE6B4B7" w14:textId="77777777" w:rsidR="0065502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</w:p>
          <w:p w14:paraId="56AFAB11" w14:textId="785F3E8E" w:rsidR="00655023" w:rsidRPr="00FC1D02" w:rsidRDefault="00655023" w:rsidP="00655023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FC1D02">
              <w:rPr>
                <w:b/>
                <w:sz w:val="20"/>
                <w:szCs w:val="20"/>
              </w:rPr>
              <w:t xml:space="preserve">PODAKTIVITA </w:t>
            </w:r>
            <w:r w:rsidR="00DB4DAE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.2.</w:t>
            </w:r>
            <w:r w:rsidRPr="00FC1D0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......</w:t>
            </w:r>
          </w:p>
          <w:p w14:paraId="2C429C2B" w14:textId="77777777" w:rsidR="00655023" w:rsidRPr="008F323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 xml:space="preserve">Časová realizácia </w:t>
            </w:r>
            <w:r>
              <w:rPr>
                <w:b/>
                <w:sz w:val="20"/>
                <w:szCs w:val="20"/>
              </w:rPr>
              <w:t>pod</w:t>
            </w:r>
            <w:r w:rsidRPr="008F3233">
              <w:rPr>
                <w:b/>
                <w:sz w:val="20"/>
                <w:szCs w:val="20"/>
              </w:rPr>
              <w:t>aktivity</w:t>
            </w:r>
          </w:p>
          <w:p w14:paraId="126DF42B" w14:textId="77777777" w:rsidR="00655023" w:rsidRPr="00A461A0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712473">
              <w:rPr>
                <w:sz w:val="20"/>
                <w:szCs w:val="20"/>
              </w:rPr>
              <w:t xml:space="preserve">Začiatok podaktivity: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 w:rsidRPr="00712473">
              <w:rPr>
                <w:sz w:val="20"/>
                <w:szCs w:val="20"/>
              </w:rPr>
              <w:t xml:space="preserve"> / Ukončenie podaktivity: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>
              <w:rPr>
                <w:sz w:val="20"/>
                <w:szCs w:val="20"/>
              </w:rPr>
              <w:t xml:space="preserve"> </w:t>
            </w:r>
            <w:r w:rsidRPr="00712473">
              <w:rPr>
                <w:sz w:val="20"/>
                <w:szCs w:val="20"/>
              </w:rPr>
              <w:t xml:space="preserve">/ Celková dĺžka realizácie podaktivity: </w:t>
            </w:r>
            <w:r>
              <w:rPr>
                <w:b/>
                <w:bCs/>
                <w:sz w:val="20"/>
                <w:szCs w:val="20"/>
              </w:rPr>
              <w:t xml:space="preserve">XY </w:t>
            </w:r>
            <w:r w:rsidRPr="00712473">
              <w:rPr>
                <w:b/>
                <w:bCs/>
                <w:sz w:val="20"/>
                <w:szCs w:val="20"/>
              </w:rPr>
              <w:t>mesiacov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1F3CC13B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78CDC354" w14:textId="77777777" w:rsidR="0065502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Cieľová skupina podaktivity</w:t>
            </w:r>
          </w:p>
          <w:p w14:paraId="08CB77FD" w14:textId="77777777" w:rsidR="00655023" w:rsidRPr="0065391E" w:rsidRDefault="00655023" w:rsidP="00655023">
            <w:pPr>
              <w:spacing w:line="25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......</w:t>
            </w:r>
          </w:p>
          <w:p w14:paraId="00C6CBCD" w14:textId="77777777" w:rsidR="0065502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</w:p>
          <w:p w14:paraId="6585355D" w14:textId="77777777" w:rsidR="00655023" w:rsidRPr="007A3231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7A3231">
              <w:rPr>
                <w:b/>
                <w:sz w:val="20"/>
                <w:szCs w:val="20"/>
              </w:rPr>
              <w:t>Zdôvodnenie podaktivity</w:t>
            </w:r>
          </w:p>
          <w:p w14:paraId="425D0BF9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</w:t>
            </w:r>
          </w:p>
          <w:p w14:paraId="06A136F0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71C542BE" w14:textId="77777777" w:rsidR="00655023" w:rsidRPr="007A3231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Cieľ podaktivity</w:t>
            </w:r>
          </w:p>
          <w:p w14:paraId="379E5DA6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517B6F10" w14:textId="77777777" w:rsidR="00655023" w:rsidRDefault="00655023" w:rsidP="00655023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076096C7" w14:textId="77777777" w:rsidR="00655023" w:rsidRPr="00805D3D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05D3D">
              <w:rPr>
                <w:b/>
                <w:sz w:val="20"/>
                <w:szCs w:val="20"/>
              </w:rPr>
              <w:t>Popis podaktivity</w:t>
            </w:r>
          </w:p>
          <w:p w14:paraId="1F84FB3B" w14:textId="77777777" w:rsidR="00655023" w:rsidRPr="00442FA4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.......</w:t>
            </w:r>
          </w:p>
          <w:p w14:paraId="4BA6BCFB" w14:textId="77777777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56ACCC03" w14:textId="77777777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3E1B7F55" w14:textId="77777777" w:rsidR="0065502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Personálne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3FF0BD77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</w:t>
            </w:r>
          </w:p>
          <w:p w14:paraId="11A1530D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Náplň práce:</w:t>
            </w:r>
          </w:p>
          <w:p w14:paraId="74FBE4DF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7E884654" w14:textId="77777777" w:rsidR="00655023" w:rsidRPr="008B5EB7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4CFF0684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6EA9D57C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Kvalifikačné požiadavky:</w:t>
            </w:r>
          </w:p>
          <w:p w14:paraId="046FE698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Napr.</w:t>
            </w:r>
          </w:p>
          <w:p w14:paraId="53EE021A" w14:textId="77777777" w:rsidR="00655023" w:rsidRPr="008B5EB7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Vysokoškolské vzdelanie 2. stupňa</w:t>
            </w:r>
          </w:p>
          <w:p w14:paraId="6CD371B7" w14:textId="77777777" w:rsidR="00655023" w:rsidRPr="008B5EB7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63311C">
              <w:rPr>
                <w:sz w:val="20"/>
                <w:szCs w:val="20"/>
              </w:rPr>
              <w:t>Pedagogické a komunikačné zručnosti</w:t>
            </w:r>
          </w:p>
          <w:p w14:paraId="06BE6442" w14:textId="77777777" w:rsidR="00655023" w:rsidRPr="00AB5FD5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Vhodné sú skúsenosti s projektami financovanými z EÚ</w:t>
            </w:r>
          </w:p>
          <w:p w14:paraId="5118E54F" w14:textId="77777777" w:rsidR="00655023" w:rsidRPr="00111106" w:rsidRDefault="00655023" w:rsidP="00655023">
            <w:pPr>
              <w:spacing w:line="25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Priestorové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4321DD6B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</w:t>
            </w:r>
          </w:p>
          <w:p w14:paraId="053823EC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55C6C43D" w14:textId="77777777" w:rsidR="00655023" w:rsidRPr="00111106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Technické a materiálne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45633825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0A6DB112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2D2EB9E9" w14:textId="77777777" w:rsidR="00655023" w:rsidRPr="00805D3D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Výstupy a výsledky 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749EE639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0EF31CF5" w14:textId="77777777" w:rsidR="00655023" w:rsidRPr="004569F9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1FAAAD69" w14:textId="77777777" w:rsidR="00655023" w:rsidRDefault="00655023" w:rsidP="00655023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71CB56C7" w14:textId="77777777" w:rsidR="00655023" w:rsidRDefault="00655023" w:rsidP="00655023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20CD14FE" w14:textId="2285B268" w:rsidR="00655023" w:rsidRPr="00FC1D02" w:rsidRDefault="00655023" w:rsidP="00655023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FC1D02">
              <w:rPr>
                <w:b/>
                <w:sz w:val="20"/>
                <w:szCs w:val="20"/>
              </w:rPr>
              <w:lastRenderedPageBreak/>
              <w:t xml:space="preserve">PODAKTIVITA </w:t>
            </w:r>
            <w:r w:rsidR="00DB4DAE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.3.</w:t>
            </w:r>
            <w:r w:rsidRPr="00FC1D0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......</w:t>
            </w:r>
          </w:p>
          <w:p w14:paraId="76AB221F" w14:textId="77777777" w:rsidR="00655023" w:rsidRPr="008F323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F3233">
              <w:rPr>
                <w:b/>
                <w:sz w:val="20"/>
                <w:szCs w:val="20"/>
              </w:rPr>
              <w:t xml:space="preserve">Časová realizácia </w:t>
            </w:r>
            <w:r>
              <w:rPr>
                <w:b/>
                <w:sz w:val="20"/>
                <w:szCs w:val="20"/>
              </w:rPr>
              <w:t>pod</w:t>
            </w:r>
            <w:r w:rsidRPr="008F3233">
              <w:rPr>
                <w:b/>
                <w:sz w:val="20"/>
                <w:szCs w:val="20"/>
              </w:rPr>
              <w:t>aktivity</w:t>
            </w:r>
          </w:p>
          <w:p w14:paraId="1E48F4E7" w14:textId="77777777" w:rsidR="00655023" w:rsidRPr="00A461A0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712473">
              <w:rPr>
                <w:sz w:val="20"/>
                <w:szCs w:val="20"/>
              </w:rPr>
              <w:t xml:space="preserve">Začiatok podaktivity: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 w:rsidRPr="00712473">
              <w:rPr>
                <w:sz w:val="20"/>
                <w:szCs w:val="20"/>
              </w:rPr>
              <w:t xml:space="preserve"> / Ukončenie podaktivity: </w:t>
            </w:r>
            <w:r>
              <w:rPr>
                <w:b/>
                <w:bCs/>
                <w:sz w:val="20"/>
                <w:szCs w:val="20"/>
              </w:rPr>
              <w:t>RR</w:t>
            </w:r>
            <w:r w:rsidRPr="00C27636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MMMM</w:t>
            </w:r>
            <w:r>
              <w:rPr>
                <w:sz w:val="20"/>
                <w:szCs w:val="20"/>
              </w:rPr>
              <w:t xml:space="preserve"> </w:t>
            </w:r>
            <w:r w:rsidRPr="00712473">
              <w:rPr>
                <w:sz w:val="20"/>
                <w:szCs w:val="20"/>
              </w:rPr>
              <w:t xml:space="preserve">/ Celková dĺžka realizácie podaktivity: </w:t>
            </w:r>
            <w:r>
              <w:rPr>
                <w:b/>
                <w:bCs/>
                <w:sz w:val="20"/>
                <w:szCs w:val="20"/>
              </w:rPr>
              <w:t xml:space="preserve">XY </w:t>
            </w:r>
            <w:r w:rsidRPr="00712473">
              <w:rPr>
                <w:b/>
                <w:bCs/>
                <w:sz w:val="20"/>
                <w:szCs w:val="20"/>
              </w:rPr>
              <w:t>mesiacov</w:t>
            </w:r>
          </w:p>
          <w:p w14:paraId="6FE7FC49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31C66977" w14:textId="77777777" w:rsidR="0065502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Cieľová skupina podaktivity</w:t>
            </w:r>
          </w:p>
          <w:p w14:paraId="23C8D844" w14:textId="77777777" w:rsidR="00655023" w:rsidRPr="0065391E" w:rsidRDefault="00655023" w:rsidP="00655023">
            <w:pPr>
              <w:spacing w:line="25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......</w:t>
            </w:r>
          </w:p>
          <w:p w14:paraId="6B1D80F7" w14:textId="77777777" w:rsidR="0065502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</w:p>
          <w:p w14:paraId="65E982E2" w14:textId="77777777" w:rsidR="00655023" w:rsidRPr="007A3231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7A3231">
              <w:rPr>
                <w:b/>
                <w:sz w:val="20"/>
                <w:szCs w:val="20"/>
              </w:rPr>
              <w:t>Zdôvodnenie podaktivity</w:t>
            </w:r>
          </w:p>
          <w:p w14:paraId="4A4EFB62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</w:t>
            </w:r>
          </w:p>
          <w:p w14:paraId="530EABED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74E68E51" w14:textId="77777777" w:rsidR="00655023" w:rsidRPr="007A3231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Cieľ podaktivity</w:t>
            </w:r>
          </w:p>
          <w:p w14:paraId="4BEEB6DB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1FE9CC19" w14:textId="77777777" w:rsidR="00655023" w:rsidRDefault="00655023" w:rsidP="00655023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67479B12" w14:textId="77777777" w:rsidR="00655023" w:rsidRPr="00805D3D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05D3D">
              <w:rPr>
                <w:b/>
                <w:sz w:val="20"/>
                <w:szCs w:val="20"/>
              </w:rPr>
              <w:t>Popis podaktivity</w:t>
            </w:r>
          </w:p>
          <w:p w14:paraId="4114E006" w14:textId="77777777" w:rsidR="00655023" w:rsidRPr="00442FA4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.......</w:t>
            </w:r>
          </w:p>
          <w:p w14:paraId="58E321E4" w14:textId="77777777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1C980E42" w14:textId="77777777" w:rsidR="00655023" w:rsidRDefault="00655023" w:rsidP="00655023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1067B912" w14:textId="77777777" w:rsidR="00655023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Personálne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763398C4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</w:t>
            </w:r>
          </w:p>
          <w:p w14:paraId="34787E01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Náplň práce:</w:t>
            </w:r>
          </w:p>
          <w:p w14:paraId="0D86CE4C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07A4FC99" w14:textId="77777777" w:rsidR="00655023" w:rsidRPr="008B5EB7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5F7B3BE4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15B59084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Kvalifikačné požiadavky:</w:t>
            </w:r>
          </w:p>
          <w:p w14:paraId="7175E700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Napr.</w:t>
            </w:r>
          </w:p>
          <w:p w14:paraId="532BDD0A" w14:textId="77777777" w:rsidR="00655023" w:rsidRPr="008B5EB7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Vysokoškolské vzdelanie 2. stupňa</w:t>
            </w:r>
          </w:p>
          <w:p w14:paraId="54CBB427" w14:textId="77777777" w:rsidR="00655023" w:rsidRPr="008B5EB7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63311C">
              <w:rPr>
                <w:sz w:val="20"/>
                <w:szCs w:val="20"/>
              </w:rPr>
              <w:t>Pedagogické a komunikačné zručnosti</w:t>
            </w:r>
          </w:p>
          <w:p w14:paraId="25CB2F1C" w14:textId="77777777" w:rsidR="00655023" w:rsidRPr="00AB5FD5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Vhodné sú skúsenosti s projektami financovanými z EÚ</w:t>
            </w:r>
          </w:p>
          <w:p w14:paraId="7EDB1112" w14:textId="77777777" w:rsidR="00655023" w:rsidRPr="00111106" w:rsidRDefault="00655023" w:rsidP="00655023">
            <w:pPr>
              <w:spacing w:line="25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Priestorové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352ADFD1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</w:t>
            </w:r>
          </w:p>
          <w:p w14:paraId="48D92D91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4EB5E8F2" w14:textId="77777777" w:rsidR="00655023" w:rsidRPr="00111106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111106">
              <w:rPr>
                <w:b/>
                <w:sz w:val="20"/>
                <w:szCs w:val="20"/>
              </w:rPr>
              <w:t xml:space="preserve">Technické a materiálne zabezpečenie </w:t>
            </w:r>
            <w:r>
              <w:rPr>
                <w:b/>
                <w:sz w:val="20"/>
                <w:szCs w:val="20"/>
              </w:rPr>
              <w:t>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33B65A84" w14:textId="77777777" w:rsidR="00655023" w:rsidRPr="008B5EB7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75BB422E" w14:textId="77777777" w:rsidR="00655023" w:rsidRDefault="00655023" w:rsidP="00655023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2BE6E2D0" w14:textId="77777777" w:rsidR="00655023" w:rsidRPr="00805D3D" w:rsidRDefault="00655023" w:rsidP="00655023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Výstupy a výsledky pod</w:t>
            </w:r>
            <w:r w:rsidRPr="00111106">
              <w:rPr>
                <w:b/>
                <w:sz w:val="20"/>
                <w:szCs w:val="20"/>
              </w:rPr>
              <w:t>aktivity</w:t>
            </w:r>
          </w:p>
          <w:p w14:paraId="53980207" w14:textId="77777777" w:rsidR="00655023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20DB6D53" w14:textId="0992B6CA" w:rsidR="00F54259" w:rsidRPr="008B5EB7" w:rsidRDefault="00655023" w:rsidP="00655023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28732290" w14:textId="07CDE454" w:rsidR="00FF1DFB" w:rsidRPr="008B5EB7" w:rsidRDefault="00FF1DFB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00BD1694" w14:textId="77777777" w:rsidR="009A0207" w:rsidRPr="008B5EB7" w:rsidRDefault="009A0207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056B7E03" w14:textId="4C07F15F" w:rsidR="009A0207" w:rsidRPr="008B5EB7" w:rsidRDefault="009B5F9C" w:rsidP="00020A46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NEPRIAME NÁKLADY – PAUŠÁLNA SADZBA</w:t>
            </w:r>
          </w:p>
          <w:p w14:paraId="400D420F" w14:textId="44ACA9FC" w:rsidR="00B72A01" w:rsidRDefault="00B72A01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Žiadateľ bude počas celej doby realizácie projektu využívať možnosť uplatňovania nepriamych výdavkov paušálnou sadzbou.</w:t>
            </w:r>
            <w:r w:rsidR="009B5F9C">
              <w:rPr>
                <w:sz w:val="20"/>
                <w:szCs w:val="20"/>
              </w:rPr>
              <w:t xml:space="preserve"> Prostredníctvom paušálnej sadzby bude žiadateľ financovať:</w:t>
            </w:r>
          </w:p>
          <w:p w14:paraId="10EA21C9" w14:textId="77777777" w:rsidR="00DB4DAE" w:rsidRDefault="00DB4DAE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Napr.</w:t>
            </w:r>
          </w:p>
          <w:p w14:paraId="257C25E7" w14:textId="2A476B3F" w:rsidR="009B5F9C" w:rsidRDefault="009B5F9C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Interné vedenie </w:t>
            </w:r>
            <w:r w:rsidRPr="009B5F9C">
              <w:rPr>
                <w:sz w:val="20"/>
                <w:szCs w:val="20"/>
              </w:rPr>
              <w:t>účtovníctva</w:t>
            </w:r>
          </w:p>
          <w:p w14:paraId="2F01EF21" w14:textId="0BC87D50" w:rsidR="009B5F9C" w:rsidRDefault="009B5F9C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Interné vedenie personalistiky a miezd</w:t>
            </w:r>
          </w:p>
          <w:p w14:paraId="77D32E39" w14:textId="18DA7140" w:rsidR="009B5F9C" w:rsidRPr="009B5F9C" w:rsidRDefault="009B5F9C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Činnosti </w:t>
            </w:r>
            <w:r w:rsidRPr="009B5F9C">
              <w:rPr>
                <w:sz w:val="20"/>
                <w:szCs w:val="20"/>
              </w:rPr>
              <w:t>publicit</w:t>
            </w:r>
            <w:r>
              <w:rPr>
                <w:sz w:val="20"/>
                <w:szCs w:val="20"/>
              </w:rPr>
              <w:t xml:space="preserve">y </w:t>
            </w:r>
            <w:r w:rsidRPr="009B5F9C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 </w:t>
            </w:r>
            <w:r w:rsidRPr="009B5F9C">
              <w:rPr>
                <w:sz w:val="20"/>
                <w:szCs w:val="20"/>
              </w:rPr>
              <w:t>informovanos</w:t>
            </w:r>
            <w:r>
              <w:rPr>
                <w:sz w:val="20"/>
                <w:szCs w:val="20"/>
              </w:rPr>
              <w:t xml:space="preserve">ti </w:t>
            </w:r>
            <w:r w:rsidRPr="009B5F9C">
              <w:rPr>
                <w:sz w:val="20"/>
                <w:szCs w:val="20"/>
              </w:rPr>
              <w:t>projektu</w:t>
            </w:r>
          </w:p>
          <w:p w14:paraId="32A97086" w14:textId="2304B48D" w:rsidR="009B5F9C" w:rsidRPr="009B5F9C" w:rsidRDefault="009B5F9C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Činnosti </w:t>
            </w:r>
            <w:r w:rsidRPr="009B5F9C">
              <w:rPr>
                <w:sz w:val="20"/>
                <w:szCs w:val="20"/>
              </w:rPr>
              <w:t>verejného obstarávania (vrátane prieskumu trhu)</w:t>
            </w:r>
          </w:p>
          <w:p w14:paraId="294E8126" w14:textId="6D4FFA6B" w:rsidR="009B5F9C" w:rsidRPr="009B5F9C" w:rsidRDefault="000532EF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Interné o</w:t>
            </w:r>
            <w:r w:rsidR="009B5F9C" w:rsidRPr="009B5F9C">
              <w:rPr>
                <w:sz w:val="20"/>
                <w:szCs w:val="20"/>
              </w:rPr>
              <w:t>bslužné činnosti (upratovanie, čistenie</w:t>
            </w:r>
            <w:r w:rsidR="009B5F9C">
              <w:rPr>
                <w:sz w:val="20"/>
                <w:szCs w:val="20"/>
              </w:rPr>
              <w:t xml:space="preserve"> </w:t>
            </w:r>
            <w:r w:rsidR="009B5F9C" w:rsidRPr="009B5F9C">
              <w:rPr>
                <w:sz w:val="20"/>
                <w:szCs w:val="20"/>
              </w:rPr>
              <w:t>a pod.)</w:t>
            </w:r>
          </w:p>
          <w:p w14:paraId="43BD58AF" w14:textId="1312954D" w:rsidR="009B5F9C" w:rsidRDefault="000532EF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Interné o</w:t>
            </w:r>
            <w:r w:rsidR="009B5F9C" w:rsidRPr="009B5F9C">
              <w:rPr>
                <w:sz w:val="20"/>
                <w:szCs w:val="20"/>
              </w:rPr>
              <w:t>pravy a údržbu majetku využívaného pre účely projektu</w:t>
            </w:r>
          </w:p>
          <w:p w14:paraId="109A6854" w14:textId="4A5191C6" w:rsidR="009B5F9C" w:rsidRDefault="000532EF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Internú s</w:t>
            </w:r>
            <w:r w:rsidR="009B5F9C">
              <w:rPr>
                <w:sz w:val="20"/>
                <w:szCs w:val="20"/>
              </w:rPr>
              <w:t>právu informačných systémov, technickú správu a údržbu učební využívaných pre aktivity projektu</w:t>
            </w:r>
          </w:p>
          <w:p w14:paraId="3EB02A4D" w14:textId="08C1B5E8" w:rsidR="009B5F9C" w:rsidRDefault="000532EF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Internú k</w:t>
            </w:r>
            <w:r w:rsidR="009B5F9C" w:rsidRPr="009B5F9C">
              <w:rPr>
                <w:sz w:val="20"/>
                <w:szCs w:val="20"/>
              </w:rPr>
              <w:t>ontrol</w:t>
            </w:r>
            <w:r w:rsidR="009B5F9C">
              <w:rPr>
                <w:sz w:val="20"/>
                <w:szCs w:val="20"/>
              </w:rPr>
              <w:t xml:space="preserve">u </w:t>
            </w:r>
            <w:r w:rsidR="009B5F9C" w:rsidRPr="009B5F9C">
              <w:rPr>
                <w:sz w:val="20"/>
                <w:szCs w:val="20"/>
              </w:rPr>
              <w:t>a odborný dohľad (vrátane riadenia organizácie</w:t>
            </w:r>
            <w:r w:rsidR="009B5F9C">
              <w:rPr>
                <w:sz w:val="20"/>
                <w:szCs w:val="20"/>
              </w:rPr>
              <w:t>)</w:t>
            </w:r>
          </w:p>
          <w:p w14:paraId="1FF7C5D1" w14:textId="5DDE1327" w:rsidR="009B5F9C" w:rsidRPr="009B5F9C" w:rsidRDefault="009B5F9C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9B5F9C">
              <w:rPr>
                <w:sz w:val="20"/>
                <w:szCs w:val="20"/>
              </w:rPr>
              <w:t>Poštovné, telekomunikačné</w:t>
            </w:r>
            <w:r>
              <w:rPr>
                <w:sz w:val="20"/>
                <w:szCs w:val="20"/>
              </w:rPr>
              <w:t xml:space="preserve">, </w:t>
            </w:r>
            <w:r w:rsidRPr="009B5F9C">
              <w:rPr>
                <w:sz w:val="20"/>
                <w:szCs w:val="20"/>
              </w:rPr>
              <w:t>bankové</w:t>
            </w:r>
            <w:r>
              <w:rPr>
                <w:sz w:val="20"/>
                <w:szCs w:val="20"/>
              </w:rPr>
              <w:t xml:space="preserve">, notárske a správne </w:t>
            </w:r>
            <w:r w:rsidRPr="009B5F9C">
              <w:rPr>
                <w:sz w:val="20"/>
                <w:szCs w:val="20"/>
              </w:rPr>
              <w:t>poplatky</w:t>
            </w:r>
          </w:p>
          <w:p w14:paraId="7F6CAC5A" w14:textId="3F74FB20" w:rsidR="009B5F9C" w:rsidRPr="009B5F9C" w:rsidRDefault="009B5F9C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9B5F9C">
              <w:rPr>
                <w:sz w:val="20"/>
                <w:szCs w:val="20"/>
              </w:rPr>
              <w:t>eniny (poštové známky a kolky, stravné poukážky pre zamestnancov vykonávajúcich činnosti pre projekt)</w:t>
            </w:r>
          </w:p>
          <w:p w14:paraId="071CF933" w14:textId="070D06D0" w:rsidR="009B5F9C" w:rsidRPr="009B5F9C" w:rsidRDefault="009B5F9C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9B5F9C">
              <w:rPr>
                <w:sz w:val="20"/>
                <w:szCs w:val="20"/>
              </w:rPr>
              <w:t>estovné náhrady pre zamestnancov vykonávajúcich činnosti pre projekt</w:t>
            </w:r>
          </w:p>
          <w:p w14:paraId="3A0C4EE5" w14:textId="40DCB9CC" w:rsidR="009B5F9C" w:rsidRPr="009B5F9C" w:rsidRDefault="009B5F9C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9B5F9C">
              <w:rPr>
                <w:sz w:val="20"/>
                <w:szCs w:val="20"/>
              </w:rPr>
              <w:t>ýdavky na energie ako sú voda, plyn, elektrická energia a pod., ktoré vznikli v súvislosti s vykonávanými činnosťami pre projekt</w:t>
            </w:r>
          </w:p>
          <w:p w14:paraId="0E4C3D6D" w14:textId="77777777" w:rsidR="000532EF" w:rsidRPr="009B5F9C" w:rsidRDefault="000532EF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9B5F9C">
              <w:rPr>
                <w:sz w:val="20"/>
                <w:szCs w:val="20"/>
              </w:rPr>
              <w:t>oistenie majetku</w:t>
            </w:r>
          </w:p>
          <w:p w14:paraId="1DDD4136" w14:textId="77777777" w:rsidR="000532EF" w:rsidRPr="009B5F9C" w:rsidRDefault="000532EF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B5F9C">
              <w:rPr>
                <w:sz w:val="20"/>
                <w:szCs w:val="20"/>
              </w:rPr>
              <w:t>práv</w:t>
            </w:r>
            <w:r>
              <w:rPr>
                <w:sz w:val="20"/>
                <w:szCs w:val="20"/>
              </w:rPr>
              <w:t xml:space="preserve">u </w:t>
            </w:r>
            <w:r w:rsidRPr="009B5F9C">
              <w:rPr>
                <w:sz w:val="20"/>
                <w:szCs w:val="20"/>
              </w:rPr>
              <w:t>informačných systémov</w:t>
            </w:r>
          </w:p>
          <w:p w14:paraId="54B579E4" w14:textId="6ED0934F" w:rsidR="009B5F9C" w:rsidRPr="009B5F9C" w:rsidRDefault="009B5F9C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9B5F9C">
              <w:rPr>
                <w:sz w:val="20"/>
                <w:szCs w:val="20"/>
              </w:rPr>
              <w:t>ýdavky na obstaranie spotrebného tovaru a prevádzkového materiálu (papier, písacie potreby, čistiace prostriedky a pod.)</w:t>
            </w:r>
          </w:p>
          <w:p w14:paraId="553572B4" w14:textId="232F7F1E" w:rsidR="009D430F" w:rsidRDefault="009D430F" w:rsidP="00020A46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702C658E" w14:textId="77777777" w:rsidR="000532EF" w:rsidRDefault="000532EF" w:rsidP="00020A46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25497DA3" w14:textId="0A38F94E" w:rsidR="000532EF" w:rsidRPr="000532EF" w:rsidRDefault="000532EF" w:rsidP="00020A46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  <w:u w:val="single"/>
              </w:rPr>
            </w:pPr>
            <w:r w:rsidRPr="000532EF">
              <w:rPr>
                <w:b/>
                <w:sz w:val="20"/>
                <w:szCs w:val="20"/>
                <w:u w:val="single"/>
              </w:rPr>
              <w:t>INFORMÁCIA A KOMUNIKÁCIA O PROJEKTE</w:t>
            </w:r>
          </w:p>
          <w:p w14:paraId="5BB9E28D" w14:textId="22DC9931" w:rsidR="000532EF" w:rsidRDefault="000532EF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Žiadateľ počas realizácie projektu zabezpečí informovanosť a komunikáciu o realizácii projektu v zmysle Manuálu pre informovanie a komunikáciu pre prijímateľov v rámci </w:t>
            </w:r>
            <w:r w:rsidR="00DB4DAE">
              <w:rPr>
                <w:sz w:val="20"/>
                <w:szCs w:val="20"/>
              </w:rPr>
              <w:t>.....</w:t>
            </w:r>
            <w:r>
              <w:rPr>
                <w:sz w:val="20"/>
                <w:szCs w:val="20"/>
              </w:rPr>
              <w:t>.</w:t>
            </w:r>
          </w:p>
          <w:p w14:paraId="114FFDDD" w14:textId="77777777" w:rsidR="000532EF" w:rsidRPr="000532EF" w:rsidRDefault="000532EF" w:rsidP="00020A46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0532EF">
              <w:rPr>
                <w:sz w:val="20"/>
                <w:szCs w:val="20"/>
              </w:rPr>
              <w:t xml:space="preserve">V rámci publicity žiadateľ zabezpečí: </w:t>
            </w:r>
          </w:p>
          <w:p w14:paraId="1F297081" w14:textId="6F2EE5BF" w:rsidR="000532EF" w:rsidRDefault="00DB4DAE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6AC7F928" w14:textId="6042FA89" w:rsidR="00DB4DAE" w:rsidRDefault="00DB4DAE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79A74443" w14:textId="664B2BA8" w:rsidR="00DB4DAE" w:rsidRPr="000532EF" w:rsidRDefault="00DB4DAE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2C3DA53E" w14:textId="27DBB834" w:rsidR="000532EF" w:rsidRDefault="000532EF" w:rsidP="00020A46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531D9212" w14:textId="77777777" w:rsidR="00465B24" w:rsidRDefault="00465B24" w:rsidP="00020A46">
            <w:pPr>
              <w:spacing w:after="0" w:line="25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71F40419" w14:textId="1FFD4D3F" w:rsidR="00465B24" w:rsidRPr="00465B24" w:rsidRDefault="00465B24" w:rsidP="00020A46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  <w:u w:val="single"/>
              </w:rPr>
            </w:pPr>
            <w:r w:rsidRPr="00465B24">
              <w:rPr>
                <w:b/>
                <w:sz w:val="20"/>
                <w:szCs w:val="20"/>
                <w:u w:val="single"/>
              </w:rPr>
              <w:t>MERATEĽNÉ UKAZOVATELE</w:t>
            </w:r>
          </w:p>
          <w:p w14:paraId="394E347C" w14:textId="6CD6A7AB" w:rsidR="00465B24" w:rsidRPr="00465B24" w:rsidRDefault="00465B24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465B24">
              <w:rPr>
                <w:sz w:val="20"/>
                <w:szCs w:val="20"/>
              </w:rPr>
              <w:t xml:space="preserve">Vecný súlad cieľov a výsledkov projektu s očakávanými výsledkami je reprezentovaný okrem iného aj prostredníctvom </w:t>
            </w:r>
            <w:r>
              <w:rPr>
                <w:sz w:val="20"/>
                <w:szCs w:val="20"/>
              </w:rPr>
              <w:t xml:space="preserve">nasledovných </w:t>
            </w:r>
            <w:r w:rsidRPr="00465B24">
              <w:rPr>
                <w:sz w:val="20"/>
                <w:szCs w:val="20"/>
              </w:rPr>
              <w:t>merateľných ukazovateľo</w:t>
            </w:r>
            <w:r>
              <w:rPr>
                <w:sz w:val="20"/>
                <w:szCs w:val="20"/>
              </w:rPr>
              <w:t>v (čiastkovo uvedené vyššie pri jednotlivých aktivitách):</w:t>
            </w:r>
          </w:p>
          <w:p w14:paraId="3BC992A8" w14:textId="6A0E19E6" w:rsidR="00465B24" w:rsidRPr="00DB4DAE" w:rsidRDefault="00DB4DAE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.....</w:t>
            </w:r>
          </w:p>
          <w:p w14:paraId="5A4B4F26" w14:textId="7C05556C" w:rsidR="00DB4DAE" w:rsidRPr="00E05FCE" w:rsidRDefault="00DB4DAE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.....</w:t>
            </w:r>
          </w:p>
          <w:p w14:paraId="00675023" w14:textId="77777777" w:rsidR="00F81007" w:rsidRPr="008B5EB7" w:rsidRDefault="00F81007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1679FDC6" w14:textId="36BD22BA" w:rsidR="00F81007" w:rsidRPr="008B5EB7" w:rsidRDefault="00F81007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 xml:space="preserve">Žiadateľ dosiahne cieľové hodnoty merateľných ukazovateľov realizáciou </w:t>
            </w:r>
            <w:r w:rsidR="001C369D">
              <w:rPr>
                <w:sz w:val="20"/>
                <w:szCs w:val="20"/>
              </w:rPr>
              <w:t>aktiv</w:t>
            </w:r>
            <w:r w:rsidR="00DB4DAE">
              <w:rPr>
                <w:sz w:val="20"/>
                <w:szCs w:val="20"/>
              </w:rPr>
              <w:t>ít</w:t>
            </w:r>
            <w:r w:rsidR="001C369D">
              <w:rPr>
                <w:sz w:val="20"/>
                <w:szCs w:val="20"/>
              </w:rPr>
              <w:t xml:space="preserve"> </w:t>
            </w:r>
            <w:r w:rsidR="00DB4DAE">
              <w:rPr>
                <w:sz w:val="20"/>
                <w:szCs w:val="20"/>
              </w:rPr>
              <w:t>....</w:t>
            </w:r>
            <w:r w:rsidR="001C369D">
              <w:rPr>
                <w:sz w:val="20"/>
                <w:szCs w:val="20"/>
              </w:rPr>
              <w:t xml:space="preserve"> projektu.</w:t>
            </w:r>
          </w:p>
          <w:p w14:paraId="3ECE0374" w14:textId="77777777" w:rsidR="00F81007" w:rsidRDefault="00F81007" w:rsidP="00020A46">
            <w:pPr>
              <w:pStyle w:val="Default"/>
              <w:spacing w:line="250" w:lineRule="auto"/>
              <w:rPr>
                <w:sz w:val="18"/>
                <w:szCs w:val="18"/>
              </w:rPr>
            </w:pPr>
          </w:p>
          <w:p w14:paraId="3173B610" w14:textId="77777777" w:rsidR="00465B24" w:rsidRDefault="00465B24" w:rsidP="00020A46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1B4165E5" w14:textId="130FE04B" w:rsidR="00E05FCE" w:rsidRPr="00E05FCE" w:rsidRDefault="00E05FCE" w:rsidP="00020A46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  <w:u w:val="single"/>
              </w:rPr>
            </w:pPr>
            <w:r w:rsidRPr="00E05FCE">
              <w:rPr>
                <w:b/>
                <w:sz w:val="20"/>
                <w:szCs w:val="20"/>
                <w:u w:val="single"/>
              </w:rPr>
              <w:t>VHODNOSŤ NAVRHOVANÝCH AKTIVIÍT S OHĽADOM NA OČAKÁVANÉ VÝSLEDKY</w:t>
            </w:r>
          </w:p>
          <w:p w14:paraId="36EED091" w14:textId="476C7C08" w:rsidR="00E05FCE" w:rsidRPr="00E05FCE" w:rsidRDefault="00E05FCE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E05FCE">
              <w:rPr>
                <w:sz w:val="20"/>
                <w:szCs w:val="20"/>
              </w:rPr>
              <w:t xml:space="preserve">Jednotlivé aktivity sú koncipované tak, aby priamo svojimi výsledkami prispievali k dosahovaniu jednotlivých čiastkových cieľov, a tým aj k naplneniu hlavného cieľa projektu. Z vecného hľadiska boli zvolené aktivity a podaktivity tak, aby priamo prispievali k </w:t>
            </w:r>
            <w:r w:rsidR="001706F4">
              <w:rPr>
                <w:sz w:val="20"/>
                <w:szCs w:val="20"/>
              </w:rPr>
              <w:t>.......</w:t>
            </w:r>
            <w:r w:rsidRPr="00E05FCE">
              <w:rPr>
                <w:sz w:val="20"/>
                <w:szCs w:val="20"/>
              </w:rPr>
              <w:t xml:space="preserve">. </w:t>
            </w:r>
          </w:p>
          <w:p w14:paraId="015EC572" w14:textId="6490788A" w:rsidR="00E05FCE" w:rsidRDefault="00E05FCE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E05FCE">
              <w:rPr>
                <w:sz w:val="20"/>
                <w:szCs w:val="20"/>
              </w:rPr>
              <w:t xml:space="preserve">Všetky vyššie zadefinované ciele budú plne naplnené realizáciou hlavných aktivít projektu a prispejú k dosiahnutiu hlavného cieľa projektu. Jednotlivé ciele a aj samotné hlavné aktivity projektu sú priamo previazané s </w:t>
            </w:r>
            <w:r w:rsidR="001706F4">
              <w:rPr>
                <w:sz w:val="20"/>
                <w:szCs w:val="20"/>
              </w:rPr>
              <w:t>....</w:t>
            </w:r>
            <w:r w:rsidRPr="00E05FC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konkrétne:</w:t>
            </w:r>
          </w:p>
          <w:p w14:paraId="75D80405" w14:textId="6E5FDE82" w:rsidR="00E05FCE" w:rsidRDefault="001706F4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59D030B6" w14:textId="6219B784" w:rsidR="001706F4" w:rsidRPr="00E05FCE" w:rsidRDefault="001706F4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4D766337" w14:textId="4D3582EA" w:rsidR="00E05FCE" w:rsidRDefault="00E05FCE" w:rsidP="00020A46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18EC3ACE" w14:textId="3998A49D" w:rsidR="004F7DAA" w:rsidRDefault="004F7DAA" w:rsidP="00020A46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027DE8CD" w14:textId="0C865B19" w:rsidR="004F7DAA" w:rsidRPr="004F7DAA" w:rsidRDefault="004F7DAA" w:rsidP="00020A46">
            <w:pPr>
              <w:spacing w:after="0" w:line="250" w:lineRule="auto"/>
              <w:ind w:left="0" w:right="0" w:firstLine="0"/>
              <w:jc w:val="left"/>
              <w:rPr>
                <w:b/>
                <w:sz w:val="20"/>
                <w:szCs w:val="20"/>
                <w:u w:val="single"/>
              </w:rPr>
            </w:pPr>
            <w:r w:rsidRPr="004F7DAA">
              <w:rPr>
                <w:b/>
                <w:sz w:val="20"/>
                <w:szCs w:val="20"/>
                <w:u w:val="single"/>
              </w:rPr>
              <w:t>ČASOVÝ HARMONOGRAM REALIZÁCIE PROJEKTU</w:t>
            </w:r>
          </w:p>
          <w:p w14:paraId="2FEFE238" w14:textId="31411A4F" w:rsidR="004F7DAA" w:rsidRDefault="001706F4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</w:t>
            </w:r>
          </w:p>
          <w:p w14:paraId="27CEF109" w14:textId="5D16A37D" w:rsidR="004F7DAA" w:rsidRDefault="004F7DAA" w:rsidP="00020A46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488ACAFA" w14:textId="77777777" w:rsidR="004F7DAA" w:rsidRDefault="004F7DAA" w:rsidP="00020A46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</w:p>
          <w:p w14:paraId="4901A030" w14:textId="19168618" w:rsidR="004F7DAA" w:rsidRPr="008B5EB7" w:rsidRDefault="004F7DAA" w:rsidP="00020A46">
            <w:pPr>
              <w:spacing w:line="250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 xml:space="preserve">SÚLAD PROJEKTU SO STRATEGICKÝMI </w:t>
            </w:r>
            <w:r>
              <w:rPr>
                <w:b/>
                <w:sz w:val="20"/>
                <w:szCs w:val="20"/>
                <w:u w:val="single"/>
              </w:rPr>
              <w:t xml:space="preserve">A KONCEPČNÝMI </w:t>
            </w:r>
            <w:r w:rsidRPr="008B5EB7">
              <w:rPr>
                <w:b/>
                <w:sz w:val="20"/>
                <w:szCs w:val="20"/>
                <w:u w:val="single"/>
              </w:rPr>
              <w:t>DOKUMENTMI</w:t>
            </w:r>
          </w:p>
          <w:p w14:paraId="420A1A53" w14:textId="2EE3731E" w:rsidR="004F7DAA" w:rsidRPr="004F7DAA" w:rsidRDefault="001706F4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18A0C1FD" w14:textId="77777777" w:rsidR="004F7DAA" w:rsidRPr="004F7DAA" w:rsidRDefault="004F7DAA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4F7DAA">
              <w:rPr>
                <w:sz w:val="20"/>
                <w:szCs w:val="20"/>
              </w:rPr>
              <w:t xml:space="preserve">Projekt zároveň prispieva k plneniu: </w:t>
            </w:r>
          </w:p>
          <w:p w14:paraId="16B21461" w14:textId="4320AD39" w:rsidR="004F7DAA" w:rsidRPr="001706F4" w:rsidRDefault="001706F4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</w:t>
            </w:r>
          </w:p>
          <w:p w14:paraId="1BEEF9F8" w14:textId="71C63ED3" w:rsidR="004F7DAA" w:rsidRPr="001706F4" w:rsidRDefault="001706F4" w:rsidP="00723891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 w:rsidRPr="001706F4">
              <w:rPr>
                <w:b/>
                <w:sz w:val="20"/>
                <w:szCs w:val="20"/>
              </w:rPr>
              <w:lastRenderedPageBreak/>
              <w:t>...</w:t>
            </w:r>
          </w:p>
          <w:p w14:paraId="1B090518" w14:textId="72CC47C2" w:rsidR="004F7DAA" w:rsidRDefault="004F7DAA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4F7DAA">
              <w:rPr>
                <w:sz w:val="20"/>
                <w:szCs w:val="20"/>
              </w:rPr>
              <w:t xml:space="preserve">Realizácia projektu je ďalej v súlade s nižšie uvedenými strategickými a koncepčnými dokumentami: </w:t>
            </w:r>
          </w:p>
          <w:p w14:paraId="0719C92F" w14:textId="439E2B3F" w:rsidR="004F7DAA" w:rsidRPr="008B5EB7" w:rsidRDefault="001706F4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0347D28A" w14:textId="77777777" w:rsidR="004F7DAA" w:rsidRPr="008B5EB7" w:rsidRDefault="004F7DAA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0ABB5E1C" w14:textId="77777777" w:rsidR="004F7DAA" w:rsidRPr="008B5EB7" w:rsidRDefault="004F7DAA" w:rsidP="00020A46">
            <w:pPr>
              <w:spacing w:line="250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>SÚLAD PROJEKTU S HORIZONTÁLNYMI PRINCÍPMI</w:t>
            </w:r>
          </w:p>
          <w:p w14:paraId="5116062D" w14:textId="77777777" w:rsidR="004F7DAA" w:rsidRPr="008B5EB7" w:rsidRDefault="004F7DAA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Žiadateľ bude počas realizácie projektu dôsledne dodržiavať horizontálne princípy princípov rovnosti mužov a žien a nediskriminácia (ďalej len „ HP RMŽ a ND“) a udržateľný rozvoj (ďalej len „HP UR“).</w:t>
            </w:r>
          </w:p>
          <w:p w14:paraId="54F7DA6B" w14:textId="77777777" w:rsidR="004F7DAA" w:rsidRPr="008B5EB7" w:rsidRDefault="004F7DAA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43830E31" w14:textId="77777777" w:rsidR="004F7DAA" w:rsidRPr="008B5EB7" w:rsidRDefault="004F7DAA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B5EB7">
              <w:rPr>
                <w:b/>
                <w:sz w:val="20"/>
                <w:szCs w:val="20"/>
              </w:rPr>
              <w:t>Súlad s HP RMŽ a ND</w:t>
            </w:r>
          </w:p>
          <w:p w14:paraId="15C4470B" w14:textId="77777777" w:rsidR="004F7DAA" w:rsidRPr="008B5EB7" w:rsidRDefault="004F7DAA" w:rsidP="00020A46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V rámci súladu s HP RMŽ a ND bude žiadateľ dodržiavať nasledovné princípy:</w:t>
            </w:r>
          </w:p>
          <w:p w14:paraId="3CC4402F" w14:textId="5D6E7B19" w:rsidR="004F7DAA" w:rsidRDefault="001706F4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</w:t>
            </w:r>
          </w:p>
          <w:p w14:paraId="1CCFE6CF" w14:textId="1DD7725D" w:rsidR="001706F4" w:rsidRPr="008B5EB7" w:rsidRDefault="001706F4" w:rsidP="0056258E">
            <w:pPr>
              <w:pStyle w:val="Odsekzoznamu"/>
              <w:numPr>
                <w:ilvl w:val="0"/>
                <w:numId w:val="18"/>
              </w:numPr>
              <w:spacing w:line="25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3AF4A095" w14:textId="77777777" w:rsidR="004F7DAA" w:rsidRPr="008B5EB7" w:rsidRDefault="004F7DAA" w:rsidP="00020A46">
            <w:pPr>
              <w:spacing w:line="250" w:lineRule="auto"/>
              <w:jc w:val="left"/>
              <w:rPr>
                <w:sz w:val="20"/>
                <w:szCs w:val="20"/>
              </w:rPr>
            </w:pPr>
          </w:p>
          <w:p w14:paraId="55C14606" w14:textId="43D5B091" w:rsidR="004F7DAA" w:rsidRPr="008B5EB7" w:rsidRDefault="004F7DAA" w:rsidP="00020A46">
            <w:pPr>
              <w:spacing w:line="250" w:lineRule="auto"/>
              <w:jc w:val="left"/>
              <w:rPr>
                <w:b/>
                <w:sz w:val="20"/>
                <w:szCs w:val="20"/>
              </w:rPr>
            </w:pPr>
            <w:r w:rsidRPr="008B5EB7">
              <w:rPr>
                <w:b/>
                <w:sz w:val="20"/>
                <w:szCs w:val="20"/>
              </w:rPr>
              <w:t>Súlad s </w:t>
            </w:r>
            <w:r w:rsidR="001706F4">
              <w:rPr>
                <w:b/>
                <w:sz w:val="20"/>
                <w:szCs w:val="20"/>
              </w:rPr>
              <w:t>.....</w:t>
            </w:r>
          </w:p>
          <w:p w14:paraId="57AC141D" w14:textId="2EB980EE" w:rsidR="004F7DAA" w:rsidRPr="00465B24" w:rsidRDefault="001706F4" w:rsidP="00A20F06">
            <w:pPr>
              <w:spacing w:line="250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</w:t>
            </w:r>
          </w:p>
        </w:tc>
      </w:tr>
    </w:tbl>
    <w:p w14:paraId="2FF83C1A" w14:textId="77777777" w:rsidR="00B92256" w:rsidRPr="008B5EB7" w:rsidRDefault="00B92256" w:rsidP="00E96CED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lastRenderedPageBreak/>
        <w:t>7.3 Situácia po realizácii projektu a udržateľnosť projektu</w:t>
      </w:r>
    </w:p>
    <w:tbl>
      <w:tblPr>
        <w:tblStyle w:val="TableGrid"/>
        <w:tblW w:w="4990" w:type="pct"/>
        <w:tblInd w:w="10" w:type="dxa"/>
        <w:tblCellMar>
          <w:top w:w="44" w:type="dxa"/>
          <w:left w:w="106" w:type="dxa"/>
          <w:bottom w:w="5" w:type="dxa"/>
          <w:right w:w="67" w:type="dxa"/>
        </w:tblCellMar>
        <w:tblLook w:val="04A0" w:firstRow="1" w:lastRow="0" w:firstColumn="1" w:lastColumn="0" w:noHBand="0" w:noVBand="1"/>
      </w:tblPr>
      <w:tblGrid>
        <w:gridCol w:w="10435"/>
      </w:tblGrid>
      <w:tr w:rsidR="000F4327" w:rsidRPr="008B5EB7" w14:paraId="1391CADC" w14:textId="77777777" w:rsidTr="000145D8">
        <w:tc>
          <w:tcPr>
            <w:tcW w:w="10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42AFB" w14:textId="77777777" w:rsidR="000F4327" w:rsidRPr="008B5EB7" w:rsidRDefault="000F4327" w:rsidP="00B72A01">
            <w:pPr>
              <w:jc w:val="left"/>
              <w:rPr>
                <w:b/>
                <w:sz w:val="20"/>
                <w:szCs w:val="20"/>
                <w:u w:val="single"/>
              </w:rPr>
            </w:pPr>
          </w:p>
        </w:tc>
      </w:tr>
      <w:tr w:rsidR="00D045B5" w:rsidRPr="008B5EB7" w14:paraId="14756612" w14:textId="77777777" w:rsidTr="000145D8">
        <w:tc>
          <w:tcPr>
            <w:tcW w:w="10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57A36" w14:textId="77777777" w:rsidR="00752DE1" w:rsidRPr="008B5EB7" w:rsidRDefault="00A568B1" w:rsidP="00B72A01">
            <w:pPr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>OČAKÁVANÉ VÝSLEDKY PROJEKTU</w:t>
            </w:r>
          </w:p>
          <w:p w14:paraId="49211FC9" w14:textId="364C22B1" w:rsidR="00C76B2E" w:rsidRPr="008B5EB7" w:rsidRDefault="001706F4" w:rsidP="00C76B2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</w:t>
            </w:r>
          </w:p>
          <w:p w14:paraId="16CD3FFC" w14:textId="77777777" w:rsidR="00461859" w:rsidRPr="008B5EB7" w:rsidRDefault="00461859" w:rsidP="00C76B2E">
            <w:pPr>
              <w:jc w:val="left"/>
              <w:rPr>
                <w:sz w:val="20"/>
                <w:szCs w:val="20"/>
              </w:rPr>
            </w:pPr>
          </w:p>
          <w:p w14:paraId="5B1C517B" w14:textId="77777777" w:rsidR="00752DE1" w:rsidRPr="008B5EB7" w:rsidRDefault="00A568B1" w:rsidP="00B72A01">
            <w:pPr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>ZMENY, KU KTORÝM PROJEKT PRISPEJE PO SKONČENÍ REALIZÁCIE</w:t>
            </w:r>
          </w:p>
          <w:p w14:paraId="211820FC" w14:textId="47C03FD2" w:rsidR="00B650D5" w:rsidRPr="00D214E6" w:rsidRDefault="002A514C" w:rsidP="00EA019C">
            <w:pPr>
              <w:pStyle w:val="Odsekzoznamu"/>
              <w:numPr>
                <w:ilvl w:val="0"/>
                <w:numId w:val="4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36D8D055" w14:textId="77777777" w:rsidR="00C76B2E" w:rsidRPr="008B5EB7" w:rsidRDefault="00C76B2E" w:rsidP="00C76B2E">
            <w:pPr>
              <w:jc w:val="left"/>
              <w:rPr>
                <w:sz w:val="20"/>
                <w:szCs w:val="20"/>
              </w:rPr>
            </w:pPr>
          </w:p>
          <w:p w14:paraId="0E36188A" w14:textId="77777777" w:rsidR="005A227F" w:rsidRPr="008B5EB7" w:rsidRDefault="006F1B13" w:rsidP="00B72A01">
            <w:pPr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>UDRŽATEĽNOSŤ A VYUŽITEĽNOSŤ VÝSLEDKOV PROJEKTU</w:t>
            </w:r>
          </w:p>
          <w:p w14:paraId="6832CA37" w14:textId="03218475" w:rsidR="00F92370" w:rsidRDefault="00F92370" w:rsidP="00B72A01">
            <w:pPr>
              <w:jc w:val="left"/>
              <w:rPr>
                <w:sz w:val="20"/>
                <w:szCs w:val="20"/>
              </w:rPr>
            </w:pPr>
            <w:r w:rsidRPr="00F92370">
              <w:rPr>
                <w:sz w:val="20"/>
                <w:szCs w:val="20"/>
              </w:rPr>
              <w:t xml:space="preserve">Udržateľnosť výsledkov projektu bude zabezpečená žiadateľom prostredníctvom </w:t>
            </w:r>
            <w:r w:rsidR="002A514C">
              <w:rPr>
                <w:sz w:val="20"/>
                <w:szCs w:val="20"/>
              </w:rPr>
              <w:t>......</w:t>
            </w:r>
          </w:p>
          <w:p w14:paraId="4C582F7D" w14:textId="097853C8" w:rsidR="001F063F" w:rsidRPr="008B5EB7" w:rsidRDefault="001F063F" w:rsidP="00B72A01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Žiadateľ zabezpečí udržateľnosť a využiteľnosť výsledkov projektu nasledovne:</w:t>
            </w:r>
          </w:p>
          <w:p w14:paraId="568716EE" w14:textId="0C187174" w:rsidR="001F063F" w:rsidRDefault="002A514C" w:rsidP="00BB4859">
            <w:pPr>
              <w:pStyle w:val="Odsekzoznamu"/>
              <w:numPr>
                <w:ilvl w:val="0"/>
                <w:numId w:val="1"/>
              </w:numPr>
              <w:spacing w:after="160" w:line="259" w:lineRule="auto"/>
              <w:ind w:righ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</w:t>
            </w:r>
          </w:p>
          <w:p w14:paraId="178782AD" w14:textId="3F7AC124" w:rsidR="001F063F" w:rsidRPr="002A514C" w:rsidRDefault="002A514C" w:rsidP="002A514C">
            <w:pPr>
              <w:pStyle w:val="Odsekzoznamu"/>
              <w:numPr>
                <w:ilvl w:val="0"/>
                <w:numId w:val="1"/>
              </w:numPr>
              <w:spacing w:after="160" w:line="259" w:lineRule="auto"/>
              <w:ind w:righ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56846448" w14:textId="77777777" w:rsidR="00F81007" w:rsidRDefault="00F81007" w:rsidP="00C41233">
            <w:pPr>
              <w:jc w:val="left"/>
              <w:rPr>
                <w:sz w:val="20"/>
                <w:szCs w:val="20"/>
              </w:rPr>
            </w:pPr>
          </w:p>
          <w:p w14:paraId="3546FE4A" w14:textId="45B97496" w:rsidR="00F92370" w:rsidRDefault="00F81007" w:rsidP="00C41233">
            <w:pPr>
              <w:jc w:val="left"/>
              <w:rPr>
                <w:sz w:val="20"/>
                <w:szCs w:val="20"/>
              </w:rPr>
            </w:pPr>
            <w:r w:rsidRPr="00F81007">
              <w:rPr>
                <w:sz w:val="20"/>
                <w:szCs w:val="20"/>
              </w:rPr>
              <w:t xml:space="preserve">Na základe vyššie uvedeného bude zabezpečená plynulá udržateľnosť všetkých výstupov a výsledkov projektu aj v budúcnosti. Dosahovanie vysokej kvality </w:t>
            </w:r>
            <w:r w:rsidR="002A514C">
              <w:rPr>
                <w:sz w:val="20"/>
                <w:szCs w:val="20"/>
              </w:rPr>
              <w:t>........</w:t>
            </w:r>
            <w:r w:rsidRPr="00F81007">
              <w:rPr>
                <w:sz w:val="20"/>
                <w:szCs w:val="20"/>
              </w:rPr>
              <w:t xml:space="preserve">, </w:t>
            </w:r>
          </w:p>
          <w:p w14:paraId="2FB51285" w14:textId="77777777" w:rsidR="00F92370" w:rsidRPr="008B5EB7" w:rsidRDefault="00F92370" w:rsidP="00C41233">
            <w:pPr>
              <w:jc w:val="left"/>
              <w:rPr>
                <w:sz w:val="20"/>
                <w:szCs w:val="20"/>
              </w:rPr>
            </w:pPr>
          </w:p>
          <w:p w14:paraId="3A3FC5C9" w14:textId="77777777" w:rsidR="001F063F" w:rsidRPr="008B5EB7" w:rsidRDefault="00B72A01" w:rsidP="00B72A01">
            <w:pPr>
              <w:spacing w:after="0" w:line="259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8B5EB7">
              <w:rPr>
                <w:b/>
                <w:sz w:val="20"/>
                <w:szCs w:val="20"/>
              </w:rPr>
              <w:t>Finančná udržateľnosť</w:t>
            </w:r>
          </w:p>
          <w:p w14:paraId="3B93801E" w14:textId="722E5525" w:rsidR="001F063F" w:rsidRPr="008B5EB7" w:rsidRDefault="001F063F" w:rsidP="00B72A01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 xml:space="preserve">Žiadateľ je v </w:t>
            </w:r>
            <w:r w:rsidR="00240F37">
              <w:rPr>
                <w:sz w:val="20"/>
                <w:szCs w:val="20"/>
              </w:rPr>
              <w:t>uspokojivej</w:t>
            </w:r>
            <w:r w:rsidRPr="008B5EB7">
              <w:rPr>
                <w:sz w:val="20"/>
                <w:szCs w:val="20"/>
              </w:rPr>
              <w:t xml:space="preserve"> finančnej kondícii a vie zabezpečiť spolufinancovanie projektu a znášať neoprávnené výdavky z vlastných zdrojov. Nakoľko vytvorené know-how umožňuje dlhodobé využitie, tak </w:t>
            </w:r>
            <w:r w:rsidR="00C41233" w:rsidRPr="008B5EB7">
              <w:rPr>
                <w:sz w:val="20"/>
                <w:szCs w:val="20"/>
              </w:rPr>
              <w:t xml:space="preserve">žiadateľ </w:t>
            </w:r>
            <w:r w:rsidRPr="008B5EB7">
              <w:rPr>
                <w:sz w:val="20"/>
                <w:szCs w:val="20"/>
              </w:rPr>
              <w:t xml:space="preserve">predpokladá, že po ukončení projektu budú cieľovým skupinám ponúkané </w:t>
            </w:r>
            <w:r w:rsidR="002A514C">
              <w:rPr>
                <w:sz w:val="20"/>
                <w:szCs w:val="20"/>
              </w:rPr>
              <w:t>......</w:t>
            </w:r>
          </w:p>
          <w:p w14:paraId="24A6DF68" w14:textId="77777777" w:rsidR="00365416" w:rsidRPr="008B5EB7" w:rsidRDefault="00365416" w:rsidP="00B72A01">
            <w:pPr>
              <w:jc w:val="left"/>
              <w:rPr>
                <w:sz w:val="20"/>
                <w:szCs w:val="20"/>
              </w:rPr>
            </w:pPr>
          </w:p>
          <w:p w14:paraId="30D570D3" w14:textId="77777777" w:rsidR="001F063F" w:rsidRPr="008B5EB7" w:rsidRDefault="00B72A01" w:rsidP="00B72A01">
            <w:pPr>
              <w:spacing w:after="0" w:line="259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8B5EB7">
              <w:rPr>
                <w:b/>
                <w:sz w:val="20"/>
                <w:szCs w:val="20"/>
              </w:rPr>
              <w:t>Udržateľnosť ľudských zdrojov projektu</w:t>
            </w:r>
          </w:p>
          <w:p w14:paraId="0756128B" w14:textId="700C7459" w:rsidR="001F063F" w:rsidRPr="008B5EB7" w:rsidRDefault="001F063F" w:rsidP="00B72A01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Do projektu budú zapojení odborníci a experti, s ktorými žiadateľ dlhodobo spolupracuje, aj na iných projektoch a iniciatívach. Z toho dôvodu je predpoklad, že ľudské zdroje zapojené do projektu budú udržané aj po ukončení projektu.</w:t>
            </w:r>
            <w:r w:rsidR="00C41233" w:rsidRPr="008B5EB7">
              <w:rPr>
                <w:sz w:val="20"/>
                <w:szCs w:val="20"/>
              </w:rPr>
              <w:t xml:space="preserve"> </w:t>
            </w:r>
            <w:r w:rsidR="002A514C">
              <w:rPr>
                <w:sz w:val="20"/>
                <w:szCs w:val="20"/>
              </w:rPr>
              <w:t>..........................</w:t>
            </w:r>
          </w:p>
          <w:p w14:paraId="0C120157" w14:textId="77777777" w:rsidR="001F063F" w:rsidRPr="008B5EB7" w:rsidRDefault="001F063F" w:rsidP="00B72A01">
            <w:pPr>
              <w:jc w:val="left"/>
              <w:rPr>
                <w:sz w:val="20"/>
                <w:szCs w:val="20"/>
              </w:rPr>
            </w:pPr>
          </w:p>
          <w:p w14:paraId="29CA2BD7" w14:textId="77777777" w:rsidR="001F063F" w:rsidRPr="008B5EB7" w:rsidRDefault="00B72A01" w:rsidP="00B72A01">
            <w:pPr>
              <w:spacing w:after="0" w:line="259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8B5EB7">
              <w:rPr>
                <w:b/>
                <w:sz w:val="20"/>
                <w:szCs w:val="20"/>
              </w:rPr>
              <w:t>Inštitucionálna udržateľnosť projektu</w:t>
            </w:r>
          </w:p>
          <w:p w14:paraId="4C00AAA6" w14:textId="77777777" w:rsidR="001F063F" w:rsidRPr="008B5EB7" w:rsidRDefault="001F063F" w:rsidP="00B72A01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Inštitucionálna udržateľnosť projektu je daná charakterom žiadateľa a jeho dlhodobou stratégiou pre realizovanie projektov z rôznych externých zdrojov.</w:t>
            </w:r>
          </w:p>
          <w:p w14:paraId="509F9073" w14:textId="77777777" w:rsidR="006F1B13" w:rsidRPr="008B5EB7" w:rsidRDefault="006F1B13" w:rsidP="00826D14">
            <w:pPr>
              <w:jc w:val="left"/>
              <w:rPr>
                <w:sz w:val="20"/>
                <w:szCs w:val="20"/>
              </w:rPr>
            </w:pPr>
          </w:p>
        </w:tc>
      </w:tr>
    </w:tbl>
    <w:p w14:paraId="76D96F4B" w14:textId="77777777" w:rsidR="00B92256" w:rsidRPr="008B5EB7" w:rsidRDefault="00B92256">
      <w:pPr>
        <w:rPr>
          <w:sz w:val="20"/>
          <w:szCs w:val="20"/>
        </w:rPr>
      </w:pPr>
    </w:p>
    <w:p w14:paraId="30DF88FB" w14:textId="77777777" w:rsidR="00B92256" w:rsidRPr="008B5EB7" w:rsidRDefault="00B92256" w:rsidP="00E96CED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t>7.4 Administratívna a prevádzková kapacita žiadateľa</w:t>
      </w:r>
    </w:p>
    <w:tbl>
      <w:tblPr>
        <w:tblStyle w:val="TableGrid"/>
        <w:tblW w:w="4990" w:type="pct"/>
        <w:tblInd w:w="10" w:type="dxa"/>
        <w:tblCellMar>
          <w:top w:w="44" w:type="dxa"/>
          <w:left w:w="106" w:type="dxa"/>
          <w:bottom w:w="5" w:type="dxa"/>
          <w:right w:w="67" w:type="dxa"/>
        </w:tblCellMar>
        <w:tblLook w:val="04A0" w:firstRow="1" w:lastRow="0" w:firstColumn="1" w:lastColumn="0" w:noHBand="0" w:noVBand="1"/>
      </w:tblPr>
      <w:tblGrid>
        <w:gridCol w:w="10435"/>
      </w:tblGrid>
      <w:tr w:rsidR="009347E3" w:rsidRPr="008B5EB7" w14:paraId="4CD783F8" w14:textId="77777777" w:rsidTr="001717A8">
        <w:tc>
          <w:tcPr>
            <w:tcW w:w="10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ED393" w14:textId="77777777" w:rsidR="009347E3" w:rsidRPr="008B5EB7" w:rsidRDefault="009347E3" w:rsidP="00DF4421">
            <w:pPr>
              <w:jc w:val="left"/>
              <w:rPr>
                <w:sz w:val="20"/>
                <w:szCs w:val="20"/>
              </w:rPr>
            </w:pPr>
          </w:p>
        </w:tc>
      </w:tr>
      <w:tr w:rsidR="00D045B5" w:rsidRPr="008B5EB7" w14:paraId="36546563" w14:textId="77777777" w:rsidTr="001717A8">
        <w:tc>
          <w:tcPr>
            <w:tcW w:w="10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21CC1" w14:textId="330A04E2" w:rsidR="00DF4421" w:rsidRPr="00DF4421" w:rsidRDefault="00CF3C50" w:rsidP="00DF4421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 xml:space="preserve">Aktuálna administratívna a prevádzková kapacita žiadateľa vytvára vhodné predpoklady pre prípadnú realizáciu navrhovaného projektu. </w:t>
            </w:r>
            <w:r w:rsidR="00DF4421" w:rsidRPr="00DF4421">
              <w:rPr>
                <w:sz w:val="20"/>
                <w:szCs w:val="20"/>
              </w:rPr>
              <w:t xml:space="preserve">Realizácia projektu bude zabezpečená prostredníctvom aktuálnych interných personálnych, administratívnych, technických a prevádzkových kapacít žiadateľa, ako aj prostredníctvom externých kapacít </w:t>
            </w:r>
            <w:r w:rsidR="00A94422">
              <w:rPr>
                <w:sz w:val="20"/>
                <w:szCs w:val="20"/>
              </w:rPr>
              <w:t>.....</w:t>
            </w:r>
            <w:r w:rsidR="00DF4421" w:rsidRPr="00DF4421">
              <w:rPr>
                <w:sz w:val="20"/>
                <w:szCs w:val="20"/>
              </w:rPr>
              <w:t>.</w:t>
            </w:r>
          </w:p>
          <w:p w14:paraId="577DFDC8" w14:textId="77777777" w:rsidR="009B3826" w:rsidRDefault="009B3826" w:rsidP="00B72A01">
            <w:pPr>
              <w:jc w:val="left"/>
              <w:rPr>
                <w:sz w:val="20"/>
                <w:szCs w:val="20"/>
              </w:rPr>
            </w:pPr>
          </w:p>
          <w:p w14:paraId="49BDBE2B" w14:textId="574976C0" w:rsidR="00CF3C50" w:rsidRPr="00CF3C50" w:rsidRDefault="00CF3C50" w:rsidP="00B72A01">
            <w:pPr>
              <w:jc w:val="left"/>
              <w:rPr>
                <w:b/>
                <w:sz w:val="20"/>
                <w:szCs w:val="20"/>
                <w:u w:val="single"/>
              </w:rPr>
            </w:pPr>
            <w:r w:rsidRPr="00CF3C50">
              <w:rPr>
                <w:b/>
                <w:sz w:val="20"/>
                <w:szCs w:val="20"/>
                <w:u w:val="single"/>
              </w:rPr>
              <w:t>ADMINISTRATÍVNE A ODBORNÉ KAPACITY ŽIADATEĽA</w:t>
            </w:r>
          </w:p>
          <w:p w14:paraId="08721921" w14:textId="7253E3CE" w:rsidR="00CF3C50" w:rsidRDefault="00CF3C50" w:rsidP="00B72A01">
            <w:pPr>
              <w:jc w:val="left"/>
              <w:rPr>
                <w:sz w:val="20"/>
                <w:szCs w:val="20"/>
              </w:rPr>
            </w:pPr>
            <w:r w:rsidRPr="00CF3C50">
              <w:rPr>
                <w:sz w:val="20"/>
                <w:szCs w:val="20"/>
              </w:rPr>
              <w:t>Na technické a administratívne zvládnutie projektu bude dohliadať kvalifikovaný personál pozostávajúci z viacerých odborníkov zoskupených v projektovom tíme. Žiadateľ má navyše skúsenosti s realizáciou podobných aktivít, aj financovaných z</w:t>
            </w:r>
            <w:r>
              <w:rPr>
                <w:sz w:val="20"/>
                <w:szCs w:val="20"/>
              </w:rPr>
              <w:t xml:space="preserve">o </w:t>
            </w:r>
            <w:r w:rsidRPr="00CF3C50">
              <w:rPr>
                <w:sz w:val="20"/>
                <w:szCs w:val="20"/>
              </w:rPr>
              <w:t xml:space="preserve">štrukturálnych a investičných fondov. </w:t>
            </w:r>
            <w:r>
              <w:rPr>
                <w:sz w:val="20"/>
                <w:szCs w:val="20"/>
              </w:rPr>
              <w:t xml:space="preserve">V minulosti </w:t>
            </w:r>
            <w:r w:rsidRPr="00CF3C50">
              <w:rPr>
                <w:sz w:val="20"/>
                <w:szCs w:val="20"/>
              </w:rPr>
              <w:t xml:space="preserve">žiadateľ zrealizoval </w:t>
            </w:r>
            <w:r>
              <w:rPr>
                <w:sz w:val="20"/>
                <w:szCs w:val="20"/>
              </w:rPr>
              <w:t xml:space="preserve">nasledovné </w:t>
            </w:r>
            <w:r w:rsidRPr="00CF3C50">
              <w:rPr>
                <w:sz w:val="20"/>
                <w:szCs w:val="20"/>
              </w:rPr>
              <w:t>projekty</w:t>
            </w:r>
            <w:r>
              <w:rPr>
                <w:sz w:val="20"/>
                <w:szCs w:val="20"/>
              </w:rPr>
              <w:t>:</w:t>
            </w:r>
          </w:p>
          <w:p w14:paraId="70DB0C40" w14:textId="69B59251" w:rsidR="00795C49" w:rsidRDefault="00A94422" w:rsidP="00795C49">
            <w:pPr>
              <w:pStyle w:val="Odsekzoznamu"/>
              <w:numPr>
                <w:ilvl w:val="0"/>
                <w:numId w:val="26"/>
              </w:num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.....</w:t>
            </w:r>
          </w:p>
          <w:p w14:paraId="28E0AA84" w14:textId="2EDAE51C" w:rsidR="00A94422" w:rsidRPr="00795C49" w:rsidRDefault="00A94422" w:rsidP="00795C49">
            <w:pPr>
              <w:pStyle w:val="Odsekzoznamu"/>
              <w:numPr>
                <w:ilvl w:val="0"/>
                <w:numId w:val="26"/>
              </w:num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.....</w:t>
            </w:r>
          </w:p>
          <w:p w14:paraId="68F40DB9" w14:textId="77777777" w:rsidR="00D27189" w:rsidRDefault="00D27189" w:rsidP="00795C49">
            <w:pPr>
              <w:jc w:val="left"/>
              <w:rPr>
                <w:sz w:val="20"/>
                <w:szCs w:val="20"/>
              </w:rPr>
            </w:pPr>
          </w:p>
          <w:p w14:paraId="0A96C2C7" w14:textId="67ACBDA3" w:rsidR="003A6472" w:rsidRDefault="003A6472" w:rsidP="00795C49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Na základe uvedeného existuje predpoklad, že implementácia projektu bude úspešná a že všetky jeho výsledky budú dlhodobo udržané.</w:t>
            </w:r>
          </w:p>
          <w:p w14:paraId="31537EF0" w14:textId="6FBBE656" w:rsidR="00AD7680" w:rsidRPr="008B5EB7" w:rsidRDefault="00AD7680" w:rsidP="00AD768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Interné a</w:t>
            </w:r>
            <w:r w:rsidRPr="008B5EB7">
              <w:rPr>
                <w:sz w:val="20"/>
                <w:szCs w:val="20"/>
              </w:rPr>
              <w:t>dministratívne kapacity projektu bude tvoriť:</w:t>
            </w:r>
          </w:p>
          <w:p w14:paraId="6B399287" w14:textId="77777777" w:rsidR="00AD7680" w:rsidRPr="008B5EB7" w:rsidRDefault="00AD7680" w:rsidP="00EA019C">
            <w:pPr>
              <w:pStyle w:val="Odsekzoznamu"/>
              <w:numPr>
                <w:ilvl w:val="0"/>
                <w:numId w:val="9"/>
              </w:numPr>
              <w:jc w:val="left"/>
              <w:rPr>
                <w:sz w:val="20"/>
                <w:szCs w:val="20"/>
              </w:rPr>
            </w:pPr>
            <w:r w:rsidRPr="008B5EB7">
              <w:rPr>
                <w:b/>
                <w:sz w:val="20"/>
                <w:szCs w:val="20"/>
              </w:rPr>
              <w:t xml:space="preserve">Odborný personál </w:t>
            </w:r>
            <w:r w:rsidRPr="008B5EB7">
              <w:rPr>
                <w:sz w:val="20"/>
                <w:szCs w:val="20"/>
              </w:rPr>
              <w:t>zodpovedný za odborné činnosti vykonávané v rámci aktivity 1.</w:t>
            </w:r>
          </w:p>
          <w:p w14:paraId="1AB740FA" w14:textId="483923EC" w:rsidR="00AD7680" w:rsidRPr="008B5EB7" w:rsidRDefault="00AD7680" w:rsidP="00EA019C">
            <w:pPr>
              <w:pStyle w:val="Odsekzoznamu"/>
              <w:numPr>
                <w:ilvl w:val="0"/>
                <w:numId w:val="9"/>
              </w:numPr>
              <w:jc w:val="left"/>
              <w:rPr>
                <w:sz w:val="20"/>
                <w:szCs w:val="20"/>
              </w:rPr>
            </w:pPr>
            <w:r w:rsidRPr="008B5EB7">
              <w:rPr>
                <w:b/>
                <w:sz w:val="20"/>
                <w:szCs w:val="20"/>
              </w:rPr>
              <w:t xml:space="preserve">Riadiaci personál </w:t>
            </w:r>
            <w:r w:rsidRPr="008B5EB7">
              <w:rPr>
                <w:sz w:val="20"/>
                <w:szCs w:val="20"/>
              </w:rPr>
              <w:t xml:space="preserve">zodpovedný za činnosti riadenia a administrácie projektu (aktivita </w:t>
            </w:r>
            <w:r w:rsidR="00240F37">
              <w:rPr>
                <w:sz w:val="20"/>
                <w:szCs w:val="20"/>
              </w:rPr>
              <w:t>2</w:t>
            </w:r>
            <w:r w:rsidRPr="008B5EB7">
              <w:rPr>
                <w:sz w:val="20"/>
                <w:szCs w:val="20"/>
              </w:rPr>
              <w:t xml:space="preserve">). </w:t>
            </w:r>
          </w:p>
          <w:p w14:paraId="75329A4F" w14:textId="77777777" w:rsidR="00AD7680" w:rsidRDefault="00AD7680" w:rsidP="00AD7680">
            <w:pPr>
              <w:jc w:val="left"/>
              <w:rPr>
                <w:sz w:val="20"/>
                <w:szCs w:val="20"/>
              </w:rPr>
            </w:pPr>
          </w:p>
          <w:p w14:paraId="46715E4D" w14:textId="03447B16" w:rsidR="00AD7680" w:rsidRPr="008B5EB7" w:rsidRDefault="00AD7680" w:rsidP="00AD7680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 xml:space="preserve">Žiadateľ má v čase podávania žiadosti </w:t>
            </w:r>
            <w:r w:rsidRPr="008B5EB7">
              <w:rPr>
                <w:b/>
                <w:sz w:val="20"/>
                <w:szCs w:val="20"/>
              </w:rPr>
              <w:t>vybrané osoby na obsadenie väčšiny deklarovaných pracovných pozícií</w:t>
            </w:r>
            <w:r w:rsidRPr="008B5EB7">
              <w:rPr>
                <w:sz w:val="20"/>
                <w:szCs w:val="20"/>
              </w:rPr>
              <w:t>. K obsadenými pozíciám žiadateľ prikladá v prílohe žiadosti požadovanú dokumentáciu k ľudským zdrojom (životopisy a kópie diplomov). Pri výbere týchto osôb žiadateľ dodržiaval princípy rovnosti mužov a žien a princíp nediskriminácie (súvis s horizontálnymi prioritami) a zároveň určené kvalifikačné predpoklady na tieto pozície.</w:t>
            </w:r>
          </w:p>
          <w:p w14:paraId="063B7F53" w14:textId="77777777" w:rsidR="00AD7680" w:rsidRPr="008B5EB7" w:rsidRDefault="00AD7680" w:rsidP="00AD7680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Neobsadené pozície obsadí žiadateľ, resp. prijímateľ transparentným spôsobom v prípade úspešného schválenia žiadosti a na začiatku realizácie projektu transparentným spôsobom. Rovnako transparentným spôsobom obsadí žiadateľ, resp. prijímateľ uvoľnenú pozíciu v prípade odchodu osôb odborného personálu z projektu. Pri výbere osôb na neobsadené/uvoľnené pozície budú rovnako dodržané princípy rovnosti mužov a žien a princíp nediskriminácie (súvis s horizontálnymi prioritami) a zároveň kvalifikačné predpoklady na tieto pozície.</w:t>
            </w:r>
          </w:p>
          <w:p w14:paraId="617828B6" w14:textId="0B0C2660" w:rsidR="00CF3C50" w:rsidRDefault="00CF3C50" w:rsidP="00B72A01">
            <w:pPr>
              <w:jc w:val="left"/>
              <w:rPr>
                <w:sz w:val="20"/>
                <w:szCs w:val="20"/>
              </w:rPr>
            </w:pPr>
          </w:p>
          <w:p w14:paraId="793A31F1" w14:textId="77777777" w:rsidR="00AD7680" w:rsidRPr="00CF3C50" w:rsidRDefault="00AD7680" w:rsidP="00AD768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ODBORNÝ PERSONÁL PROJEKTU</w:t>
            </w:r>
          </w:p>
          <w:p w14:paraId="489AD1BA" w14:textId="0B59CDF6" w:rsidR="00AD7680" w:rsidRDefault="00AD7680" w:rsidP="00AD7680">
            <w:pPr>
              <w:jc w:val="left"/>
              <w:rPr>
                <w:sz w:val="20"/>
                <w:szCs w:val="20"/>
              </w:rPr>
            </w:pPr>
            <w:r w:rsidRPr="00AD7680">
              <w:rPr>
                <w:sz w:val="20"/>
                <w:szCs w:val="20"/>
              </w:rPr>
              <w:t>Žiadateľ vhodne navrhol odborné kapacity na zabezpečenie realizácie hlavných aktivít projektu. Interne sa na realizácii a udržateľnosti hlavných aktivít po odbornej stránke bude podieľať tím interných odborníkov s odbornými skúsenosťami, náležitým know-how na zabezpečenie celého spektra činností nevyhnutných na vecnú realizáciu projektu a tiež udržateľnosť výsledkov projektu.</w:t>
            </w:r>
          </w:p>
          <w:p w14:paraId="41EB13CC" w14:textId="7D583D7F" w:rsidR="00AD7680" w:rsidRPr="008B5EB7" w:rsidRDefault="00AD7680" w:rsidP="00A944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Odborný personál bude zložený z</w:t>
            </w:r>
            <w:r w:rsidR="00012D21">
              <w:rPr>
                <w:sz w:val="20"/>
                <w:szCs w:val="20"/>
              </w:rPr>
              <w:t xml:space="preserve"> pracovníkov na pracovnej pozícii </w:t>
            </w:r>
            <w:r w:rsidR="00A94422">
              <w:rPr>
                <w:sz w:val="20"/>
                <w:szCs w:val="20"/>
              </w:rPr>
              <w:t>.......</w:t>
            </w:r>
          </w:p>
          <w:p w14:paraId="6C28EDDD" w14:textId="77777777" w:rsidR="00AD7680" w:rsidRPr="008B5EB7" w:rsidRDefault="00AD7680" w:rsidP="00B72A01">
            <w:pPr>
              <w:jc w:val="left"/>
              <w:rPr>
                <w:sz w:val="20"/>
                <w:szCs w:val="20"/>
              </w:rPr>
            </w:pPr>
          </w:p>
          <w:p w14:paraId="3E2DD99B" w14:textId="7DE36634" w:rsidR="00CF3C50" w:rsidRPr="00CF3C50" w:rsidRDefault="00CF3C50" w:rsidP="00CF3C5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RIADENIE/KOORDINÁCIA PROJEKTU</w:t>
            </w:r>
          </w:p>
          <w:p w14:paraId="49AE78A2" w14:textId="081E2E8B" w:rsidR="00CF3C50" w:rsidRDefault="00CF3C50" w:rsidP="00B72A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Riadenie projektu bude zabezpeče</w:t>
            </w:r>
            <w:r w:rsidR="00AD7680">
              <w:rPr>
                <w:sz w:val="20"/>
                <w:szCs w:val="20"/>
              </w:rPr>
              <w:t xml:space="preserve">né </w:t>
            </w:r>
            <w:r>
              <w:rPr>
                <w:sz w:val="20"/>
                <w:szCs w:val="20"/>
              </w:rPr>
              <w:t>prostredníctvom riadiaceho personálu (riadiaceho tímu)</w:t>
            </w:r>
            <w:r w:rsidR="00AD7680">
              <w:rPr>
                <w:sz w:val="20"/>
                <w:szCs w:val="20"/>
              </w:rPr>
              <w:t xml:space="preserve">, ktorý je zostavený tak, aby obsahoval </w:t>
            </w:r>
            <w:r w:rsidRPr="00CF3C50">
              <w:rPr>
                <w:sz w:val="20"/>
                <w:szCs w:val="20"/>
              </w:rPr>
              <w:t xml:space="preserve">dostatočný počet administratívnych kapacít. </w:t>
            </w:r>
            <w:r w:rsidR="00AD7680">
              <w:rPr>
                <w:sz w:val="20"/>
                <w:szCs w:val="20"/>
              </w:rPr>
              <w:t xml:space="preserve">Riadiaci tím bude zložený </w:t>
            </w:r>
            <w:r w:rsidRPr="00CF3C50">
              <w:rPr>
                <w:sz w:val="20"/>
                <w:szCs w:val="20"/>
              </w:rPr>
              <w:t xml:space="preserve">z odborníkov s vysokou mierou spoľahlivosti, skúseností a odbornej spôsobilosti pre každú oblasť zabezpečovaných činností a ktorí </w:t>
            </w:r>
            <w:r w:rsidR="00AD7680">
              <w:rPr>
                <w:sz w:val="20"/>
                <w:szCs w:val="20"/>
              </w:rPr>
              <w:t>majú relevantné skúsenosti z ich odborných oblastí. Riadiaci personál:</w:t>
            </w:r>
          </w:p>
          <w:p w14:paraId="19748E0A" w14:textId="197AC9B0" w:rsidR="00AD7680" w:rsidRDefault="00A94422" w:rsidP="00EA019C">
            <w:pPr>
              <w:pStyle w:val="Odsekzoznamu"/>
              <w:numPr>
                <w:ilvl w:val="0"/>
                <w:numId w:val="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636C11FF" w14:textId="4C4D07A2" w:rsidR="00A94422" w:rsidRDefault="00A94422" w:rsidP="00EA019C">
            <w:pPr>
              <w:pStyle w:val="Odsekzoznamu"/>
              <w:numPr>
                <w:ilvl w:val="0"/>
                <w:numId w:val="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78EFC3A5" w14:textId="2D4F1EEA" w:rsidR="00A94422" w:rsidRPr="008B5EB7" w:rsidRDefault="00A94422" w:rsidP="00EA019C">
            <w:pPr>
              <w:pStyle w:val="Odsekzoznamu"/>
              <w:numPr>
                <w:ilvl w:val="0"/>
                <w:numId w:val="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5DCC5419" w14:textId="77777777" w:rsidR="00655155" w:rsidRDefault="00655155" w:rsidP="00AD7680">
            <w:pPr>
              <w:jc w:val="left"/>
              <w:rPr>
                <w:sz w:val="20"/>
                <w:szCs w:val="20"/>
              </w:rPr>
            </w:pPr>
          </w:p>
          <w:p w14:paraId="710D2A49" w14:textId="49C74236" w:rsidR="00AD7680" w:rsidRPr="008B5EB7" w:rsidRDefault="00AD7680" w:rsidP="00AD768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Riadiaci</w:t>
            </w:r>
            <w:r w:rsidRPr="008B5E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personál </w:t>
            </w:r>
            <w:r w:rsidRPr="008B5EB7">
              <w:rPr>
                <w:sz w:val="20"/>
                <w:szCs w:val="20"/>
              </w:rPr>
              <w:t xml:space="preserve">bude </w:t>
            </w:r>
            <w:r w:rsidRPr="008B5EB7">
              <w:rPr>
                <w:b/>
                <w:sz w:val="20"/>
                <w:szCs w:val="20"/>
              </w:rPr>
              <w:t>interný</w:t>
            </w:r>
            <w:r>
              <w:rPr>
                <w:b/>
                <w:sz w:val="20"/>
                <w:szCs w:val="20"/>
              </w:rPr>
              <w:t xml:space="preserve">m </w:t>
            </w:r>
            <w:r w:rsidRPr="008B5EB7">
              <w:rPr>
                <w:b/>
                <w:sz w:val="20"/>
                <w:szCs w:val="20"/>
              </w:rPr>
              <w:t>personál</w:t>
            </w:r>
            <w:r>
              <w:rPr>
                <w:b/>
                <w:sz w:val="20"/>
                <w:szCs w:val="20"/>
              </w:rPr>
              <w:t xml:space="preserve">om </w:t>
            </w:r>
            <w:r w:rsidRPr="00AD7680">
              <w:rPr>
                <w:sz w:val="20"/>
                <w:szCs w:val="20"/>
              </w:rPr>
              <w:t>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B5EB7">
              <w:rPr>
                <w:sz w:val="20"/>
                <w:szCs w:val="20"/>
              </w:rPr>
              <w:t xml:space="preserve">pre projekt </w:t>
            </w:r>
            <w:r w:rsidR="009B3826">
              <w:rPr>
                <w:sz w:val="20"/>
                <w:szCs w:val="20"/>
              </w:rPr>
              <w:t xml:space="preserve">bude </w:t>
            </w:r>
            <w:r w:rsidRPr="008B5EB7">
              <w:rPr>
                <w:sz w:val="20"/>
                <w:szCs w:val="20"/>
              </w:rPr>
              <w:t xml:space="preserve">kontrahovaný formou </w:t>
            </w:r>
            <w:r w:rsidR="00A94422">
              <w:rPr>
                <w:b/>
                <w:sz w:val="20"/>
                <w:szCs w:val="20"/>
              </w:rPr>
              <w:t>......</w:t>
            </w:r>
          </w:p>
          <w:p w14:paraId="08EC2D7E" w14:textId="1F373EB1" w:rsidR="00AD7680" w:rsidRDefault="00AD7680" w:rsidP="00B72A01">
            <w:pPr>
              <w:jc w:val="left"/>
              <w:rPr>
                <w:sz w:val="20"/>
                <w:szCs w:val="20"/>
              </w:rPr>
            </w:pPr>
            <w:r w:rsidRPr="00AD7680">
              <w:rPr>
                <w:sz w:val="20"/>
                <w:szCs w:val="20"/>
              </w:rPr>
              <w:lastRenderedPageBreak/>
              <w:t xml:space="preserve">Kvalifikačné predpoklady, vzdelanie, prax a vykonávané činnosti sú bližšie špecifikované </w:t>
            </w:r>
            <w:r w:rsidR="00477212">
              <w:rPr>
                <w:sz w:val="20"/>
                <w:szCs w:val="20"/>
              </w:rPr>
              <w:t>.....</w:t>
            </w:r>
          </w:p>
          <w:p w14:paraId="581FB913" w14:textId="77777777" w:rsidR="00AD7680" w:rsidRDefault="00AD7680" w:rsidP="00AD7680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>Žiadateľ bude počas implementácie projektu uplatňovať princípy moderného projektového riadenia a využívať rôznu dostupnú technickú, procesnú, organizačnú a softvérovú podporu pre projektové riadenie – všetko s cieľom plánovite a efektívne riadiť implementovaný projekt a minimalizovať všetky riziká, ktoré sa môžu počas realizácie vyskytnúť. Projekt bude riadený v zmysle harmonogramu realizácie, ktorý bude vypracovaný na začiatku realizácie projektu.</w:t>
            </w:r>
          </w:p>
          <w:p w14:paraId="37368E1C" w14:textId="77777777" w:rsidR="002708CB" w:rsidRPr="008B5EB7" w:rsidRDefault="002708CB" w:rsidP="00A3080E">
            <w:pPr>
              <w:jc w:val="left"/>
              <w:rPr>
                <w:sz w:val="20"/>
                <w:szCs w:val="20"/>
              </w:rPr>
            </w:pPr>
          </w:p>
          <w:p w14:paraId="42F69127" w14:textId="77777777" w:rsidR="00152779" w:rsidRPr="008B5EB7" w:rsidRDefault="00152779" w:rsidP="00152779">
            <w:pPr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>PREVÁDZKOVÉ KAPACITY ŽIADATEĽA</w:t>
            </w:r>
          </w:p>
          <w:p w14:paraId="241DE841" w14:textId="39C18C73" w:rsidR="000C1F7F" w:rsidRDefault="000A3478" w:rsidP="00A3080E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 xml:space="preserve">Pre realizáciu projektových aktivít budú využívané </w:t>
            </w:r>
            <w:r w:rsidR="004900C5" w:rsidRPr="008B5EB7">
              <w:rPr>
                <w:sz w:val="20"/>
                <w:szCs w:val="20"/>
              </w:rPr>
              <w:t xml:space="preserve">vlastné </w:t>
            </w:r>
            <w:r w:rsidR="000C1F7F">
              <w:rPr>
                <w:sz w:val="20"/>
                <w:szCs w:val="20"/>
              </w:rPr>
              <w:t xml:space="preserve">priestorové, technické a materiálne kapacity </w:t>
            </w:r>
            <w:r w:rsidRPr="008B5EB7">
              <w:rPr>
                <w:sz w:val="20"/>
                <w:szCs w:val="20"/>
              </w:rPr>
              <w:t>priestory</w:t>
            </w:r>
            <w:r w:rsidR="009B3826">
              <w:rPr>
                <w:sz w:val="20"/>
                <w:szCs w:val="20"/>
              </w:rPr>
              <w:t xml:space="preserve"> žiadateľa</w:t>
            </w:r>
            <w:r w:rsidR="000C1F7F">
              <w:rPr>
                <w:sz w:val="20"/>
                <w:szCs w:val="20"/>
              </w:rPr>
              <w:t xml:space="preserve">. </w:t>
            </w:r>
            <w:r w:rsidR="00647070" w:rsidRPr="00647070">
              <w:rPr>
                <w:sz w:val="20"/>
                <w:szCs w:val="20"/>
              </w:rPr>
              <w:t xml:space="preserve">Žiadateľ disponuje </w:t>
            </w:r>
            <w:r w:rsidR="00477212">
              <w:rPr>
                <w:sz w:val="20"/>
                <w:szCs w:val="20"/>
              </w:rPr>
              <w:t>....</w:t>
            </w:r>
          </w:p>
          <w:p w14:paraId="17314B72" w14:textId="37ECAC34" w:rsidR="000C1F7F" w:rsidRDefault="00477212" w:rsidP="00477212">
            <w:pPr>
              <w:pStyle w:val="Odsekzoznamu"/>
              <w:numPr>
                <w:ilvl w:val="0"/>
                <w:numId w:val="44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7B760497" w14:textId="3B23E13E" w:rsidR="00477212" w:rsidRPr="00477212" w:rsidRDefault="00477212" w:rsidP="00477212">
            <w:pPr>
              <w:pStyle w:val="Odsekzoznamu"/>
              <w:numPr>
                <w:ilvl w:val="0"/>
                <w:numId w:val="44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</w:t>
            </w:r>
          </w:p>
          <w:p w14:paraId="01029CB2" w14:textId="77777777" w:rsidR="00647070" w:rsidRPr="008B5EB7" w:rsidRDefault="00647070" w:rsidP="00647070">
            <w:pPr>
              <w:jc w:val="left"/>
              <w:rPr>
                <w:sz w:val="20"/>
                <w:szCs w:val="20"/>
              </w:rPr>
            </w:pPr>
          </w:p>
          <w:p w14:paraId="5C42144E" w14:textId="1FF4D698" w:rsidR="00647070" w:rsidRPr="008B5EB7" w:rsidRDefault="00647070" w:rsidP="00647070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TECHNICKÉ A MATERIÁLNE ZABEZPEČENIE</w:t>
            </w:r>
          </w:p>
          <w:p w14:paraId="48F3604D" w14:textId="7D4A1497" w:rsidR="00647070" w:rsidRPr="00647070" w:rsidRDefault="00647070" w:rsidP="00647070">
            <w:pPr>
              <w:jc w:val="left"/>
              <w:rPr>
                <w:sz w:val="20"/>
                <w:szCs w:val="20"/>
              </w:rPr>
            </w:pPr>
            <w:r w:rsidRPr="00647070">
              <w:rPr>
                <w:sz w:val="20"/>
                <w:szCs w:val="20"/>
              </w:rPr>
              <w:t>Žiadateľ disponuje potrebným technickým vybavením (</w:t>
            </w:r>
            <w:r>
              <w:rPr>
                <w:sz w:val="20"/>
                <w:szCs w:val="20"/>
              </w:rPr>
              <w:t>počítače, pripojenie na internet, tlačiarne</w:t>
            </w:r>
            <w:r w:rsidRPr="00647070">
              <w:rPr>
                <w:sz w:val="20"/>
                <w:szCs w:val="20"/>
              </w:rPr>
              <w:t xml:space="preserve">, kopírka, kancelárske </w:t>
            </w:r>
            <w:r>
              <w:rPr>
                <w:sz w:val="20"/>
                <w:szCs w:val="20"/>
              </w:rPr>
              <w:t>vybavenie</w:t>
            </w:r>
            <w:r w:rsidRPr="00647070">
              <w:rPr>
                <w:sz w:val="20"/>
                <w:szCs w:val="20"/>
              </w:rPr>
              <w:t>, telekomunikačné prostriedky)</w:t>
            </w:r>
            <w:r>
              <w:rPr>
                <w:sz w:val="20"/>
                <w:szCs w:val="20"/>
              </w:rPr>
              <w:t xml:space="preserve"> </w:t>
            </w:r>
            <w:r w:rsidRPr="00647070">
              <w:rPr>
                <w:sz w:val="20"/>
                <w:szCs w:val="20"/>
              </w:rPr>
              <w:t xml:space="preserve">na riadenie/koordináciu projektu, zabezpečenie implementácie projektu, zabezpečenie potrebnej dokumentácie, ako aj publicity v zmysle požiadaviek </w:t>
            </w:r>
            <w:r w:rsidR="00477212">
              <w:rPr>
                <w:sz w:val="20"/>
                <w:szCs w:val="20"/>
              </w:rPr>
              <w:t>....</w:t>
            </w:r>
          </w:p>
          <w:p w14:paraId="3BC23B92" w14:textId="101F884E" w:rsidR="00647070" w:rsidRDefault="00647070" w:rsidP="00647070">
            <w:pPr>
              <w:jc w:val="left"/>
              <w:rPr>
                <w:sz w:val="20"/>
                <w:szCs w:val="20"/>
              </w:rPr>
            </w:pPr>
            <w:r w:rsidRPr="00647070">
              <w:rPr>
                <w:sz w:val="20"/>
                <w:szCs w:val="20"/>
              </w:rPr>
              <w:t>Pre realizáciu ostatných hlavných aktivít projektu žiadateľ plánuje v rámci projektu obstarať potrebné zariadenie, vybavenie, výpočtovú techniku a učebné pomôcky, ktorými v súčasnosti nedisponuje a sú nevyhnutné pre odborné zabezpečenie a úspešnú realizáciu hlavných aktivít projektu.</w:t>
            </w:r>
          </w:p>
          <w:p w14:paraId="24BCC526" w14:textId="78E3FEBF" w:rsidR="00647070" w:rsidRDefault="00647070" w:rsidP="00647070">
            <w:pPr>
              <w:jc w:val="left"/>
              <w:rPr>
                <w:sz w:val="20"/>
                <w:szCs w:val="20"/>
              </w:rPr>
            </w:pPr>
          </w:p>
          <w:p w14:paraId="5DB0CB36" w14:textId="77777777" w:rsidR="00647070" w:rsidRPr="00647070" w:rsidRDefault="00647070" w:rsidP="00647070">
            <w:pPr>
              <w:jc w:val="left"/>
              <w:rPr>
                <w:sz w:val="20"/>
                <w:szCs w:val="20"/>
              </w:rPr>
            </w:pPr>
          </w:p>
          <w:p w14:paraId="39D36ED6" w14:textId="77777777" w:rsidR="00152779" w:rsidRPr="008B5EB7" w:rsidRDefault="00152779" w:rsidP="00A3080E">
            <w:pPr>
              <w:jc w:val="left"/>
              <w:rPr>
                <w:b/>
                <w:sz w:val="20"/>
                <w:szCs w:val="20"/>
                <w:u w:val="single"/>
              </w:rPr>
            </w:pPr>
            <w:r w:rsidRPr="008B5EB7">
              <w:rPr>
                <w:b/>
                <w:sz w:val="20"/>
                <w:szCs w:val="20"/>
                <w:u w:val="single"/>
              </w:rPr>
              <w:t>FINANČNÁ KAPACITA ŽIADATEĽA</w:t>
            </w:r>
          </w:p>
          <w:p w14:paraId="60623E19" w14:textId="0C83BB3C" w:rsidR="00152779" w:rsidRDefault="003A6472" w:rsidP="00A3080E">
            <w:pPr>
              <w:jc w:val="left"/>
              <w:rPr>
                <w:sz w:val="20"/>
                <w:szCs w:val="20"/>
              </w:rPr>
            </w:pPr>
            <w:r w:rsidRPr="008B5EB7">
              <w:rPr>
                <w:sz w:val="20"/>
                <w:szCs w:val="20"/>
              </w:rPr>
              <w:t xml:space="preserve">Žiadateľ je v </w:t>
            </w:r>
            <w:r w:rsidR="00C31DB2">
              <w:rPr>
                <w:sz w:val="20"/>
                <w:szCs w:val="20"/>
              </w:rPr>
              <w:t>uspokojivej</w:t>
            </w:r>
            <w:r w:rsidRPr="008B5EB7">
              <w:rPr>
                <w:sz w:val="20"/>
                <w:szCs w:val="20"/>
              </w:rPr>
              <w:t xml:space="preserve"> finančnej kondícii a vie zabezpečiť spolufinancovanie projektu a znášať neoprávnené výdavky z vlastných zdrojov. Má vysporiadané všetky záväzky voči štátnemu rozpočtu, Sociálnej poisťovni a všetkým zdravotným poisťovniam, čo dokladuje </w:t>
            </w:r>
            <w:r w:rsidR="00647070">
              <w:rPr>
                <w:sz w:val="20"/>
                <w:szCs w:val="20"/>
              </w:rPr>
              <w:t>splnením podmienok poskytnutia príspevku v zmysle výzvy</w:t>
            </w:r>
            <w:r w:rsidRPr="008B5EB7">
              <w:rPr>
                <w:sz w:val="20"/>
                <w:szCs w:val="20"/>
              </w:rPr>
              <w:t>. Žiadateľ nie je podnikom v</w:t>
            </w:r>
            <w:r w:rsidR="00647070">
              <w:rPr>
                <w:sz w:val="20"/>
                <w:szCs w:val="20"/>
              </w:rPr>
              <w:t> </w:t>
            </w:r>
            <w:r w:rsidRPr="008B5EB7">
              <w:rPr>
                <w:sz w:val="20"/>
                <w:szCs w:val="20"/>
              </w:rPr>
              <w:t>ťažkostiac</w:t>
            </w:r>
            <w:r w:rsidR="00647070">
              <w:rPr>
                <w:sz w:val="20"/>
                <w:szCs w:val="20"/>
              </w:rPr>
              <w:t>h.</w:t>
            </w:r>
          </w:p>
          <w:p w14:paraId="7F4FE014" w14:textId="17B1AE06" w:rsidR="00647070" w:rsidRPr="008B5EB7" w:rsidRDefault="00647070" w:rsidP="00A3080E">
            <w:pPr>
              <w:jc w:val="left"/>
              <w:rPr>
                <w:sz w:val="20"/>
                <w:szCs w:val="20"/>
              </w:rPr>
            </w:pPr>
            <w:r w:rsidRPr="00647070">
              <w:rPr>
                <w:sz w:val="20"/>
                <w:szCs w:val="20"/>
              </w:rPr>
              <w:t>Žiadateľ disponuje finančnými prostriedkami nevyhnutnými na spolufinancovanie projektu a vykrytie prípadných neoprávnených alebo vedľajších výdavkov.</w:t>
            </w:r>
          </w:p>
        </w:tc>
      </w:tr>
    </w:tbl>
    <w:p w14:paraId="5EC26632" w14:textId="77777777" w:rsidR="00371BB7" w:rsidRPr="008B5EB7" w:rsidRDefault="00371BB7" w:rsidP="00371BB7">
      <w:pPr>
        <w:spacing w:after="0" w:line="259" w:lineRule="auto"/>
        <w:ind w:left="0" w:right="0" w:firstLine="0"/>
        <w:rPr>
          <w:sz w:val="20"/>
          <w:szCs w:val="20"/>
        </w:rPr>
      </w:pPr>
    </w:p>
    <w:p w14:paraId="62D78732" w14:textId="77777777" w:rsidR="00B92256" w:rsidRPr="008B5EB7" w:rsidRDefault="00B92256">
      <w:pPr>
        <w:spacing w:after="160" w:line="259" w:lineRule="auto"/>
        <w:ind w:left="0" w:right="0" w:firstLine="0"/>
        <w:jc w:val="left"/>
        <w:rPr>
          <w:rFonts w:eastAsiaTheme="majorEastAsia"/>
          <w:b/>
          <w:color w:val="auto"/>
          <w:sz w:val="20"/>
          <w:szCs w:val="20"/>
        </w:rPr>
      </w:pPr>
      <w:r w:rsidRPr="008B5EB7">
        <w:rPr>
          <w:sz w:val="20"/>
          <w:szCs w:val="20"/>
        </w:rPr>
        <w:br w:type="page"/>
      </w:r>
    </w:p>
    <w:p w14:paraId="016A6CBF" w14:textId="77777777" w:rsidR="00A3080E" w:rsidRPr="008B5EB7" w:rsidRDefault="00A3080E" w:rsidP="00A3080E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lastRenderedPageBreak/>
        <w:t>8 Popis cieľovej skupiny</w:t>
      </w:r>
    </w:p>
    <w:p w14:paraId="4D2DB898" w14:textId="7BAC9C83" w:rsidR="00A3080E" w:rsidRPr="008B5EB7" w:rsidRDefault="00477212" w:rsidP="000A706A">
      <w:pPr>
        <w:pStyle w:val="Odsekzoznamu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.......</w:t>
      </w:r>
    </w:p>
    <w:p w14:paraId="6E0F7370" w14:textId="77777777" w:rsidR="004146BB" w:rsidRPr="008B5EB7" w:rsidRDefault="004146BB" w:rsidP="00E96CED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t>9 Harmonogram realizácie aktivít</w:t>
      </w:r>
    </w:p>
    <w:p w14:paraId="61CC6FD2" w14:textId="027E5FF7" w:rsidR="00A3080E" w:rsidRPr="008B5EB7" w:rsidRDefault="00A3080E" w:rsidP="00A3080E">
      <w:pPr>
        <w:rPr>
          <w:sz w:val="20"/>
          <w:szCs w:val="20"/>
        </w:rPr>
      </w:pPr>
      <w:r w:rsidRPr="00434090">
        <w:rPr>
          <w:sz w:val="20"/>
          <w:szCs w:val="20"/>
        </w:rPr>
        <w:t xml:space="preserve">Celková dĺžka realizácie projektu: </w:t>
      </w:r>
      <w:r w:rsidR="00477212">
        <w:rPr>
          <w:b/>
          <w:bCs/>
          <w:sz w:val="20"/>
          <w:szCs w:val="20"/>
        </w:rPr>
        <w:t>XY</w:t>
      </w:r>
      <w:r w:rsidRPr="00434090">
        <w:rPr>
          <w:b/>
          <w:bCs/>
          <w:sz w:val="20"/>
          <w:szCs w:val="20"/>
        </w:rPr>
        <w:t xml:space="preserve"> mesiacov</w:t>
      </w:r>
      <w:r w:rsidRPr="00434090">
        <w:rPr>
          <w:sz w:val="20"/>
          <w:szCs w:val="20"/>
        </w:rPr>
        <w:t xml:space="preserve"> </w:t>
      </w:r>
    </w:p>
    <w:p w14:paraId="7AEAA6EC" w14:textId="77777777" w:rsidR="00A3080E" w:rsidRPr="008B5EB7" w:rsidRDefault="00A3080E" w:rsidP="00A3080E">
      <w:pPr>
        <w:rPr>
          <w:sz w:val="20"/>
          <w:szCs w:val="20"/>
        </w:rPr>
      </w:pPr>
    </w:p>
    <w:p w14:paraId="1712B18F" w14:textId="77777777" w:rsidR="004146BB" w:rsidRPr="008B5EB7" w:rsidRDefault="00A3080E" w:rsidP="004146BB">
      <w:pPr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Aktivita 1</w:t>
      </w:r>
    </w:p>
    <w:p w14:paraId="43327E4F" w14:textId="77777777" w:rsidR="00A3080E" w:rsidRPr="008B5EB7" w:rsidRDefault="00A3080E" w:rsidP="004146BB">
      <w:pPr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Typ aktivity:</w:t>
      </w:r>
    </w:p>
    <w:p w14:paraId="032481DB" w14:textId="2AF20A58" w:rsidR="00A3080E" w:rsidRPr="008B5EB7" w:rsidRDefault="00477212" w:rsidP="004146BB">
      <w:pPr>
        <w:rPr>
          <w:sz w:val="20"/>
          <w:szCs w:val="20"/>
        </w:rPr>
      </w:pPr>
      <w:r>
        <w:rPr>
          <w:sz w:val="20"/>
          <w:szCs w:val="20"/>
        </w:rPr>
        <w:t>...</w:t>
      </w:r>
    </w:p>
    <w:p w14:paraId="2A966A47" w14:textId="77777777" w:rsidR="00A3080E" w:rsidRPr="008B5EB7" w:rsidRDefault="00A3080E" w:rsidP="004146BB">
      <w:pPr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Názov aktivity:</w:t>
      </w:r>
    </w:p>
    <w:p w14:paraId="6777F6B7" w14:textId="5789D92B" w:rsidR="00A3080E" w:rsidRPr="008B5EB7" w:rsidRDefault="00477212" w:rsidP="004146BB">
      <w:pPr>
        <w:rPr>
          <w:sz w:val="20"/>
          <w:szCs w:val="20"/>
        </w:rPr>
      </w:pPr>
      <w:r>
        <w:rPr>
          <w:sz w:val="20"/>
          <w:szCs w:val="20"/>
        </w:rPr>
        <w:t>...</w:t>
      </w:r>
    </w:p>
    <w:p w14:paraId="0040C1EC" w14:textId="77777777" w:rsidR="004146BB" w:rsidRPr="008B5EB7" w:rsidRDefault="004146BB" w:rsidP="004146BB">
      <w:pPr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Začiatok realizácie aktivity / Koniec realizácie aktivity</w:t>
      </w:r>
    </w:p>
    <w:p w14:paraId="4F5C1C60" w14:textId="6574B819" w:rsidR="004146BB" w:rsidRPr="008B5EB7" w:rsidRDefault="00477212" w:rsidP="004146BB">
      <w:pPr>
        <w:rPr>
          <w:sz w:val="20"/>
          <w:szCs w:val="20"/>
        </w:rPr>
      </w:pPr>
      <w:r>
        <w:rPr>
          <w:sz w:val="20"/>
          <w:szCs w:val="20"/>
        </w:rPr>
        <w:t>MM</w:t>
      </w:r>
      <w:r w:rsidR="004146BB" w:rsidRPr="00434090">
        <w:rPr>
          <w:sz w:val="20"/>
          <w:szCs w:val="20"/>
        </w:rPr>
        <w:t>/</w:t>
      </w:r>
      <w:r>
        <w:rPr>
          <w:sz w:val="20"/>
          <w:szCs w:val="20"/>
        </w:rPr>
        <w:t>RRRR</w:t>
      </w:r>
      <w:r w:rsidR="004146BB" w:rsidRPr="00434090">
        <w:rPr>
          <w:sz w:val="20"/>
          <w:szCs w:val="20"/>
        </w:rPr>
        <w:t xml:space="preserve"> </w:t>
      </w:r>
      <w:r w:rsidR="002E293E" w:rsidRPr="00434090">
        <w:rPr>
          <w:sz w:val="20"/>
          <w:szCs w:val="20"/>
        </w:rPr>
        <w:t xml:space="preserve">- </w:t>
      </w:r>
      <w:r>
        <w:rPr>
          <w:sz w:val="20"/>
          <w:szCs w:val="20"/>
        </w:rPr>
        <w:t>MM</w:t>
      </w:r>
      <w:r w:rsidRPr="00434090">
        <w:rPr>
          <w:sz w:val="20"/>
          <w:szCs w:val="20"/>
        </w:rPr>
        <w:t>/</w:t>
      </w:r>
      <w:r>
        <w:rPr>
          <w:sz w:val="20"/>
          <w:szCs w:val="20"/>
        </w:rPr>
        <w:t>RRRR</w:t>
      </w:r>
    </w:p>
    <w:p w14:paraId="1BB97E13" w14:textId="77777777" w:rsidR="004146BB" w:rsidRPr="008B5EB7" w:rsidRDefault="004146BB" w:rsidP="004146BB">
      <w:pPr>
        <w:rPr>
          <w:sz w:val="20"/>
          <w:szCs w:val="20"/>
        </w:rPr>
      </w:pPr>
    </w:p>
    <w:p w14:paraId="16564BFD" w14:textId="5135399C" w:rsidR="00A3080E" w:rsidRPr="008B5EB7" w:rsidRDefault="00A3080E" w:rsidP="00A3080E">
      <w:pPr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 xml:space="preserve">Aktivita </w:t>
      </w:r>
      <w:r w:rsidR="00A46030">
        <w:rPr>
          <w:b/>
          <w:sz w:val="20"/>
          <w:szCs w:val="20"/>
        </w:rPr>
        <w:t>2</w:t>
      </w:r>
    </w:p>
    <w:p w14:paraId="51458E29" w14:textId="77777777" w:rsidR="00477212" w:rsidRPr="008B5EB7" w:rsidRDefault="00477212" w:rsidP="00477212">
      <w:pPr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Typ aktivity:</w:t>
      </w:r>
    </w:p>
    <w:p w14:paraId="746BA883" w14:textId="77777777" w:rsidR="00477212" w:rsidRPr="008B5EB7" w:rsidRDefault="00477212" w:rsidP="00477212">
      <w:pPr>
        <w:rPr>
          <w:sz w:val="20"/>
          <w:szCs w:val="20"/>
        </w:rPr>
      </w:pPr>
      <w:r>
        <w:rPr>
          <w:sz w:val="20"/>
          <w:szCs w:val="20"/>
        </w:rPr>
        <w:t>...</w:t>
      </w:r>
    </w:p>
    <w:p w14:paraId="612C9FD3" w14:textId="77777777" w:rsidR="00477212" w:rsidRPr="008B5EB7" w:rsidRDefault="00477212" w:rsidP="00477212">
      <w:pPr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Názov aktivity:</w:t>
      </w:r>
    </w:p>
    <w:p w14:paraId="07FC53C6" w14:textId="77777777" w:rsidR="00477212" w:rsidRPr="008B5EB7" w:rsidRDefault="00477212" w:rsidP="00477212">
      <w:pPr>
        <w:rPr>
          <w:sz w:val="20"/>
          <w:szCs w:val="20"/>
        </w:rPr>
      </w:pPr>
      <w:r>
        <w:rPr>
          <w:sz w:val="20"/>
          <w:szCs w:val="20"/>
        </w:rPr>
        <w:t>...</w:t>
      </w:r>
    </w:p>
    <w:p w14:paraId="7626788A" w14:textId="77777777" w:rsidR="00477212" w:rsidRPr="008B5EB7" w:rsidRDefault="00477212" w:rsidP="00477212">
      <w:pPr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Začiatok realizácie aktivity / Koniec realizácie aktivity</w:t>
      </w:r>
    </w:p>
    <w:p w14:paraId="7A53F713" w14:textId="3CEB4D61" w:rsidR="00FE465C" w:rsidRPr="008B5EB7" w:rsidRDefault="00477212" w:rsidP="00477212">
      <w:pPr>
        <w:rPr>
          <w:sz w:val="20"/>
          <w:szCs w:val="20"/>
        </w:rPr>
      </w:pPr>
      <w:r>
        <w:rPr>
          <w:sz w:val="20"/>
          <w:szCs w:val="20"/>
        </w:rPr>
        <w:t>MM</w:t>
      </w:r>
      <w:r w:rsidRPr="00434090">
        <w:rPr>
          <w:sz w:val="20"/>
          <w:szCs w:val="20"/>
        </w:rPr>
        <w:t>/</w:t>
      </w:r>
      <w:r>
        <w:rPr>
          <w:sz w:val="20"/>
          <w:szCs w:val="20"/>
        </w:rPr>
        <w:t>RRRR</w:t>
      </w:r>
      <w:r w:rsidRPr="00434090">
        <w:rPr>
          <w:sz w:val="20"/>
          <w:szCs w:val="20"/>
        </w:rPr>
        <w:t xml:space="preserve"> - </w:t>
      </w:r>
      <w:r>
        <w:rPr>
          <w:sz w:val="20"/>
          <w:szCs w:val="20"/>
        </w:rPr>
        <w:t>MM</w:t>
      </w:r>
      <w:r w:rsidRPr="00434090">
        <w:rPr>
          <w:sz w:val="20"/>
          <w:szCs w:val="20"/>
        </w:rPr>
        <w:t>/</w:t>
      </w:r>
      <w:r>
        <w:rPr>
          <w:sz w:val="20"/>
          <w:szCs w:val="20"/>
        </w:rPr>
        <w:t>RRRR</w:t>
      </w:r>
    </w:p>
    <w:p w14:paraId="128405F3" w14:textId="77777777" w:rsidR="004146BB" w:rsidRPr="008B5EB7" w:rsidRDefault="004146BB" w:rsidP="004146BB">
      <w:pPr>
        <w:rPr>
          <w:sz w:val="20"/>
          <w:szCs w:val="20"/>
        </w:rPr>
      </w:pPr>
    </w:p>
    <w:p w14:paraId="6DE4EE87" w14:textId="77777777" w:rsidR="004146BB" w:rsidRPr="008B5EB7" w:rsidRDefault="004146BB" w:rsidP="004146BB">
      <w:pPr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Podporné aktivity</w:t>
      </w:r>
    </w:p>
    <w:p w14:paraId="029F942D" w14:textId="77777777" w:rsidR="00E93F27" w:rsidRPr="008B5EB7" w:rsidRDefault="00E93F27" w:rsidP="00E93F27">
      <w:pPr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Začiatok realizácie aktivity / Koniec realizácie aktivity</w:t>
      </w:r>
    </w:p>
    <w:p w14:paraId="4699D067" w14:textId="77777777" w:rsidR="00477212" w:rsidRPr="008B5EB7" w:rsidRDefault="00477212" w:rsidP="00477212">
      <w:pPr>
        <w:rPr>
          <w:sz w:val="20"/>
          <w:szCs w:val="20"/>
        </w:rPr>
      </w:pPr>
      <w:r>
        <w:rPr>
          <w:sz w:val="20"/>
          <w:szCs w:val="20"/>
        </w:rPr>
        <w:t>MM</w:t>
      </w:r>
      <w:r w:rsidRPr="00434090">
        <w:rPr>
          <w:sz w:val="20"/>
          <w:szCs w:val="20"/>
        </w:rPr>
        <w:t>/</w:t>
      </w:r>
      <w:r>
        <w:rPr>
          <w:sz w:val="20"/>
          <w:szCs w:val="20"/>
        </w:rPr>
        <w:t>RRRR</w:t>
      </w:r>
      <w:r w:rsidRPr="00434090">
        <w:rPr>
          <w:sz w:val="20"/>
          <w:szCs w:val="20"/>
        </w:rPr>
        <w:t xml:space="preserve"> - </w:t>
      </w:r>
      <w:r>
        <w:rPr>
          <w:sz w:val="20"/>
          <w:szCs w:val="20"/>
        </w:rPr>
        <w:t>MM</w:t>
      </w:r>
      <w:r w:rsidRPr="00434090">
        <w:rPr>
          <w:sz w:val="20"/>
          <w:szCs w:val="20"/>
        </w:rPr>
        <w:t>/</w:t>
      </w:r>
      <w:r>
        <w:rPr>
          <w:sz w:val="20"/>
          <w:szCs w:val="20"/>
        </w:rPr>
        <w:t>RRRR</w:t>
      </w:r>
    </w:p>
    <w:p w14:paraId="1F4EDC0E" w14:textId="77777777" w:rsidR="004146BB" w:rsidRPr="008B5EB7" w:rsidRDefault="004146BB" w:rsidP="00E96CED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t>10 Merateľné ukazovatele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819"/>
        <w:gridCol w:w="808"/>
        <w:gridCol w:w="1286"/>
        <w:gridCol w:w="1186"/>
        <w:gridCol w:w="1208"/>
        <w:gridCol w:w="781"/>
        <w:gridCol w:w="632"/>
        <w:gridCol w:w="787"/>
      </w:tblGrid>
      <w:tr w:rsidR="00784177" w:rsidRPr="00784177" w14:paraId="28C3D9F9" w14:textId="77777777" w:rsidTr="00434090">
        <w:trPr>
          <w:cantSplit/>
          <w:trHeight w:val="825"/>
          <w:tblHeader/>
        </w:trPr>
        <w:tc>
          <w:tcPr>
            <w:tcW w:w="2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43BC6F" w14:textId="40C30434" w:rsidR="00D50976" w:rsidRPr="00784177" w:rsidRDefault="00D50976" w:rsidP="00784177">
            <w:pPr>
              <w:spacing w:after="0" w:line="240" w:lineRule="auto"/>
              <w:jc w:val="left"/>
              <w:rPr>
                <w:b/>
                <w:bCs/>
                <w:spacing w:val="-4"/>
                <w:sz w:val="16"/>
                <w:szCs w:val="16"/>
              </w:rPr>
            </w:pPr>
            <w:r w:rsidRPr="00784177">
              <w:rPr>
                <w:b/>
                <w:bCs/>
                <w:spacing w:val="-4"/>
                <w:sz w:val="16"/>
                <w:szCs w:val="16"/>
              </w:rPr>
              <w:t>Kód ukazovateľa a názov ukazovateľa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A0BCA0" w14:textId="77777777" w:rsidR="00D50976" w:rsidRPr="00784177" w:rsidRDefault="00D50976" w:rsidP="00D5097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4177">
              <w:rPr>
                <w:b/>
                <w:bCs/>
                <w:spacing w:val="-4"/>
                <w:sz w:val="16"/>
                <w:szCs w:val="16"/>
              </w:rPr>
              <w:t>Aktivita</w:t>
            </w:r>
          </w:p>
        </w:tc>
        <w:tc>
          <w:tcPr>
            <w:tcW w:w="808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397118D9" w14:textId="77777777" w:rsidR="00D50976" w:rsidRPr="00784177" w:rsidRDefault="00D50976" w:rsidP="00D50976">
            <w:pPr>
              <w:spacing w:after="0" w:line="240" w:lineRule="auto"/>
              <w:ind w:left="123"/>
              <w:jc w:val="center"/>
              <w:rPr>
                <w:sz w:val="16"/>
                <w:szCs w:val="16"/>
              </w:rPr>
            </w:pPr>
            <w:r w:rsidRPr="00784177">
              <w:rPr>
                <w:b/>
                <w:bCs/>
                <w:spacing w:val="-4"/>
                <w:sz w:val="16"/>
                <w:szCs w:val="16"/>
              </w:rPr>
              <w:t>Merná jednotka</w:t>
            </w:r>
          </w:p>
        </w:tc>
        <w:tc>
          <w:tcPr>
            <w:tcW w:w="12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D304B0" w14:textId="77777777" w:rsidR="00D50976" w:rsidRPr="00784177" w:rsidRDefault="00D50976" w:rsidP="002E293E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  <w:r w:rsidRPr="00784177">
              <w:rPr>
                <w:b/>
                <w:bCs/>
                <w:spacing w:val="-4"/>
                <w:sz w:val="16"/>
                <w:szCs w:val="16"/>
              </w:rPr>
              <w:t>Cieľová hodnota ukazovateľa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67B532" w14:textId="77777777" w:rsidR="00D50976" w:rsidRPr="00784177" w:rsidRDefault="00D50976" w:rsidP="00D5097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4177">
              <w:rPr>
                <w:b/>
                <w:bCs/>
                <w:spacing w:val="-4"/>
                <w:sz w:val="16"/>
                <w:szCs w:val="16"/>
              </w:rPr>
              <w:t>Čas plnenia</w:t>
            </w:r>
          </w:p>
        </w:tc>
        <w:tc>
          <w:tcPr>
            <w:tcW w:w="12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9F102A" w14:textId="77777777" w:rsidR="00D50976" w:rsidRPr="00784177" w:rsidRDefault="00D50976" w:rsidP="00D5097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4177">
              <w:rPr>
                <w:b/>
                <w:sz w:val="16"/>
                <w:szCs w:val="16"/>
              </w:rPr>
              <w:t>Typ závislosti ukazovateľa</w:t>
            </w:r>
          </w:p>
        </w:tc>
        <w:tc>
          <w:tcPr>
            <w:tcW w:w="781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363BDC4C" w14:textId="77777777" w:rsidR="00D50976" w:rsidRPr="00784177" w:rsidRDefault="00D50976" w:rsidP="00D50976">
            <w:pPr>
              <w:spacing w:after="0" w:line="240" w:lineRule="auto"/>
              <w:ind w:left="123"/>
              <w:jc w:val="center"/>
              <w:rPr>
                <w:sz w:val="16"/>
                <w:szCs w:val="16"/>
              </w:rPr>
            </w:pPr>
            <w:r w:rsidRPr="00784177">
              <w:rPr>
                <w:b/>
                <w:sz w:val="16"/>
                <w:szCs w:val="16"/>
              </w:rPr>
              <w:t>Príznak rizika</w:t>
            </w:r>
          </w:p>
        </w:tc>
        <w:tc>
          <w:tcPr>
            <w:tcW w:w="6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7F1C90" w14:textId="77777777" w:rsidR="00D50976" w:rsidRPr="00784177" w:rsidRDefault="00D50976" w:rsidP="00D5097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4177">
              <w:rPr>
                <w:b/>
                <w:sz w:val="16"/>
                <w:szCs w:val="16"/>
              </w:rPr>
              <w:t>HP UR</w:t>
            </w:r>
            <w:r w:rsidRPr="00784177">
              <w:rPr>
                <w:rStyle w:val="Odkaznapoznmkupodiarou"/>
                <w:rFonts w:cs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7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7788B1" w14:textId="77777777" w:rsidR="00D50976" w:rsidRPr="00784177" w:rsidRDefault="00D50976" w:rsidP="00D5097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4177">
              <w:rPr>
                <w:b/>
                <w:sz w:val="16"/>
                <w:szCs w:val="16"/>
              </w:rPr>
              <w:t>HP PraN</w:t>
            </w:r>
            <w:r w:rsidRPr="00784177">
              <w:rPr>
                <w:rStyle w:val="Odkaznapoznmkupodiarou"/>
                <w:rFonts w:cs="Arial"/>
                <w:b/>
                <w:sz w:val="16"/>
                <w:szCs w:val="16"/>
              </w:rPr>
              <w:footnoteReference w:id="2"/>
            </w:r>
          </w:p>
        </w:tc>
      </w:tr>
      <w:tr w:rsidR="00784177" w:rsidRPr="008B5EB7" w14:paraId="78674BFD" w14:textId="77777777" w:rsidTr="00434090">
        <w:tc>
          <w:tcPr>
            <w:tcW w:w="29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8E000B" w14:textId="016DB881" w:rsidR="00D50976" w:rsidRPr="008B5EB7" w:rsidRDefault="00D50976" w:rsidP="00450985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13E74" w14:textId="62AB1476" w:rsidR="00D50976" w:rsidRPr="008B5EB7" w:rsidRDefault="00D50976" w:rsidP="00D5097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5105BA30" w14:textId="2FFEF288" w:rsidR="00D50976" w:rsidRPr="008B5EB7" w:rsidRDefault="00D50976" w:rsidP="00D50976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86" w:type="dxa"/>
            <w:tcBorders>
              <w:top w:val="single" w:sz="12" w:space="0" w:color="auto"/>
            </w:tcBorders>
            <w:vAlign w:val="center"/>
          </w:tcPr>
          <w:p w14:paraId="63C4994E" w14:textId="55BC330A" w:rsidR="00D50976" w:rsidRPr="008B5EB7" w:rsidRDefault="00D50976" w:rsidP="002E29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2" w:space="0" w:color="auto"/>
            </w:tcBorders>
            <w:vAlign w:val="center"/>
          </w:tcPr>
          <w:p w14:paraId="083A2553" w14:textId="0BFBCB8A" w:rsidR="00D50976" w:rsidRPr="008B5EB7" w:rsidRDefault="00D50976" w:rsidP="00D5097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12" w:space="0" w:color="auto"/>
            </w:tcBorders>
            <w:vAlign w:val="center"/>
          </w:tcPr>
          <w:p w14:paraId="39B6886A" w14:textId="41EF14BF" w:rsidR="00D50976" w:rsidRPr="008B5EB7" w:rsidRDefault="00D50976" w:rsidP="00D5097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12" w:space="0" w:color="auto"/>
            </w:tcBorders>
            <w:vAlign w:val="center"/>
          </w:tcPr>
          <w:p w14:paraId="2A9C2B3E" w14:textId="366B0016" w:rsidR="00D50976" w:rsidRPr="008B5EB7" w:rsidRDefault="00D50976" w:rsidP="00D5097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12" w:space="0" w:color="auto"/>
            </w:tcBorders>
            <w:vAlign w:val="center"/>
          </w:tcPr>
          <w:p w14:paraId="4433B01B" w14:textId="29FEFE35" w:rsidR="00D50976" w:rsidRPr="008B5EB7" w:rsidRDefault="00D50976" w:rsidP="00D5097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DF7D9B2" w14:textId="126AE5CF" w:rsidR="00D50976" w:rsidRPr="008B5EB7" w:rsidRDefault="00D50976" w:rsidP="00D5097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34090" w:rsidRPr="008B5EB7" w14:paraId="2EE2DBDF" w14:textId="77777777" w:rsidTr="00434090">
        <w:trPr>
          <w:trHeight w:val="57"/>
        </w:trPr>
        <w:tc>
          <w:tcPr>
            <w:tcW w:w="2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B304F" w14:textId="694BE488" w:rsidR="00434090" w:rsidRPr="008B5EB7" w:rsidRDefault="00434090" w:rsidP="00434090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C4FD305" w14:textId="02451A1E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5F2E85" w14:textId="4B471D8A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889E00" w14:textId="385FB8F3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223F3D" w14:textId="5B7F2949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E0EDD0" w14:textId="6CAD9D79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10188F" w14:textId="3CC50069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8AF12D" w14:textId="3018A6D5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533346" w14:textId="583CD087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34090" w:rsidRPr="008B5EB7" w14:paraId="36918204" w14:textId="77777777" w:rsidTr="00434090">
        <w:tc>
          <w:tcPr>
            <w:tcW w:w="29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3E7B7B3" w14:textId="1F8B340A" w:rsidR="00434090" w:rsidRPr="008B5EB7" w:rsidRDefault="00434090" w:rsidP="00434090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7F2FA9" w14:textId="1E4548A3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495433DF" w14:textId="6FB217BB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86" w:type="dxa"/>
            <w:tcBorders>
              <w:top w:val="single" w:sz="12" w:space="0" w:color="auto"/>
            </w:tcBorders>
            <w:vAlign w:val="center"/>
          </w:tcPr>
          <w:p w14:paraId="3E56C4CF" w14:textId="5C20C1A7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2" w:space="0" w:color="auto"/>
            </w:tcBorders>
            <w:vAlign w:val="center"/>
          </w:tcPr>
          <w:p w14:paraId="21C90807" w14:textId="312E668B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12" w:space="0" w:color="auto"/>
            </w:tcBorders>
            <w:vAlign w:val="center"/>
          </w:tcPr>
          <w:p w14:paraId="3845AB51" w14:textId="6444744C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12" w:space="0" w:color="auto"/>
            </w:tcBorders>
            <w:vAlign w:val="center"/>
          </w:tcPr>
          <w:p w14:paraId="63CA13CC" w14:textId="12626835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12" w:space="0" w:color="auto"/>
            </w:tcBorders>
            <w:vAlign w:val="center"/>
          </w:tcPr>
          <w:p w14:paraId="5A665CFD" w14:textId="2FEC2C0B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0A349F" w14:textId="3007A25A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34090" w:rsidRPr="008B5EB7" w14:paraId="1B44DFBA" w14:textId="77777777" w:rsidTr="00434090">
        <w:trPr>
          <w:trHeight w:val="57"/>
        </w:trPr>
        <w:tc>
          <w:tcPr>
            <w:tcW w:w="2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35AD85" w14:textId="3A582186" w:rsidR="00434090" w:rsidRPr="008B5EB7" w:rsidRDefault="00434090" w:rsidP="00434090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14E8788" w14:textId="6523DB8B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B2396F" w14:textId="0A15106D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5226AC" w14:textId="23338228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A27C0A" w14:textId="45172000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7D4029" w14:textId="477A979C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132509" w14:textId="1ECA06FB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809055" w14:textId="1F30661C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DB9FC" w14:textId="630057AD" w:rsidR="00434090" w:rsidRPr="008B5EB7" w:rsidRDefault="00434090" w:rsidP="004340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CC6DECC" w14:textId="77777777" w:rsidR="004146BB" w:rsidRPr="008B5EB7" w:rsidRDefault="004146BB" w:rsidP="00371BB7">
      <w:pPr>
        <w:spacing w:after="0" w:line="259" w:lineRule="auto"/>
        <w:ind w:left="0" w:right="0" w:firstLine="0"/>
        <w:rPr>
          <w:sz w:val="20"/>
          <w:szCs w:val="20"/>
        </w:rPr>
      </w:pPr>
    </w:p>
    <w:p w14:paraId="703F4060" w14:textId="77777777" w:rsidR="00B80EAC" w:rsidRPr="008B5EB7" w:rsidRDefault="006239DA" w:rsidP="00E96CED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t>11.C.1 Požadovaná výška NFP žiadateľa</w:t>
      </w:r>
    </w:p>
    <w:p w14:paraId="4595A3FA" w14:textId="2BAA5B4F" w:rsidR="006239DA" w:rsidRPr="008B5EB7" w:rsidRDefault="006239DA" w:rsidP="002E293E">
      <w:pPr>
        <w:tabs>
          <w:tab w:val="left" w:pos="7230"/>
        </w:tabs>
        <w:spacing w:after="0" w:line="259" w:lineRule="auto"/>
        <w:ind w:left="1" w:right="0" w:firstLine="0"/>
        <w:jc w:val="left"/>
        <w:rPr>
          <w:sz w:val="20"/>
          <w:szCs w:val="20"/>
        </w:rPr>
      </w:pPr>
      <w:r w:rsidRPr="008B5EB7">
        <w:rPr>
          <w:sz w:val="20"/>
          <w:szCs w:val="20"/>
        </w:rPr>
        <w:t>Celková výška oprávnených výdavkov subjektu pre projekty generujúce príjem:</w:t>
      </w:r>
      <w:r w:rsidRPr="008B5EB7">
        <w:rPr>
          <w:sz w:val="20"/>
          <w:szCs w:val="20"/>
        </w:rPr>
        <w:tab/>
      </w:r>
    </w:p>
    <w:p w14:paraId="18C08677" w14:textId="417DAA2F" w:rsidR="000C18DB" w:rsidRPr="008B5EB7" w:rsidRDefault="006239DA" w:rsidP="002E293E">
      <w:pPr>
        <w:tabs>
          <w:tab w:val="left" w:pos="7230"/>
        </w:tabs>
        <w:spacing w:after="0" w:line="259" w:lineRule="auto"/>
        <w:ind w:left="1" w:right="0" w:firstLine="0"/>
        <w:jc w:val="left"/>
        <w:rPr>
          <w:sz w:val="20"/>
          <w:szCs w:val="20"/>
        </w:rPr>
      </w:pPr>
      <w:r w:rsidRPr="00434090">
        <w:rPr>
          <w:sz w:val="20"/>
          <w:szCs w:val="20"/>
        </w:rPr>
        <w:t>Percento spolufinancovania subjektu zo zdrojov EÚ a ŠR:</w:t>
      </w:r>
      <w:r w:rsidRPr="00434090">
        <w:rPr>
          <w:sz w:val="20"/>
          <w:szCs w:val="20"/>
        </w:rPr>
        <w:tab/>
      </w:r>
    </w:p>
    <w:p w14:paraId="2CF33223" w14:textId="77777777" w:rsidR="00D956D6" w:rsidRPr="008B5EB7" w:rsidRDefault="00D956D6" w:rsidP="006239DA">
      <w:pPr>
        <w:tabs>
          <w:tab w:val="left" w:pos="7938"/>
        </w:tabs>
        <w:spacing w:after="0" w:line="259" w:lineRule="auto"/>
        <w:ind w:left="1" w:right="0" w:firstLine="0"/>
        <w:jc w:val="left"/>
        <w:rPr>
          <w:sz w:val="20"/>
          <w:szCs w:val="20"/>
        </w:rPr>
      </w:pPr>
    </w:p>
    <w:p w14:paraId="08D73751" w14:textId="77777777" w:rsidR="00C51C40" w:rsidRPr="008B5EB7" w:rsidRDefault="00C51C40" w:rsidP="00E96CED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t>12 Verejné obstarávania</w:t>
      </w:r>
    </w:p>
    <w:p w14:paraId="1984B4B5" w14:textId="593B06A9" w:rsidR="00FE465C" w:rsidRPr="007D14B7" w:rsidRDefault="00A77F01" w:rsidP="00FE465C">
      <w:pPr>
        <w:shd w:val="clear" w:color="auto" w:fill="FFFFFF"/>
        <w:spacing w:line="202" w:lineRule="atLeast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.....</w:t>
      </w:r>
    </w:p>
    <w:p w14:paraId="0C8950F3" w14:textId="013B4DFB" w:rsidR="00D956D6" w:rsidRPr="008B5EB7" w:rsidRDefault="00D956D6" w:rsidP="00E96CED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t>13. Identifikácia rizík a prostriedky na elimináciu rizika</w:t>
      </w:r>
    </w:p>
    <w:p w14:paraId="0AF32298" w14:textId="77777777" w:rsidR="00D956D6" w:rsidRPr="008B5EB7" w:rsidRDefault="00D956D6" w:rsidP="00E96CED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t>13.A Identifikácia rizík</w:t>
      </w:r>
    </w:p>
    <w:p w14:paraId="2C82D86F" w14:textId="77777777" w:rsidR="00AC31DE" w:rsidRPr="008B5EB7" w:rsidRDefault="00AC31DE" w:rsidP="00AC31DE">
      <w:pPr>
        <w:ind w:right="0"/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Právne riziko</w:t>
      </w:r>
    </w:p>
    <w:p w14:paraId="32B5DFE3" w14:textId="77777777" w:rsidR="00AC31DE" w:rsidRPr="008B5EB7" w:rsidRDefault="00AC31DE" w:rsidP="00AC31DE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Popis rizika:</w:t>
      </w:r>
    </w:p>
    <w:p w14:paraId="065AD7F1" w14:textId="055E075C" w:rsidR="00AC31DE" w:rsidRPr="008B5EB7" w:rsidRDefault="00A77F01" w:rsidP="00AC31DE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</w:t>
      </w:r>
    </w:p>
    <w:p w14:paraId="661AEF2C" w14:textId="77777777" w:rsidR="00AC31DE" w:rsidRPr="008B5EB7" w:rsidRDefault="00AC31DE" w:rsidP="00AC31DE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Závažnosť (nízka, stredná, vysoká):</w:t>
      </w:r>
    </w:p>
    <w:p w14:paraId="325654C9" w14:textId="37AD2F00" w:rsidR="00AC31DE" w:rsidRPr="008B5EB7" w:rsidRDefault="00A77F01" w:rsidP="00AC31DE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</w:t>
      </w:r>
    </w:p>
    <w:p w14:paraId="34FF68C7" w14:textId="77777777" w:rsidR="00AC31DE" w:rsidRPr="008B5EB7" w:rsidRDefault="00AC31DE" w:rsidP="00AC31DE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Opatrenia na elimináciu rizika:</w:t>
      </w:r>
    </w:p>
    <w:p w14:paraId="140926EA" w14:textId="191A0329" w:rsidR="00AC31DE" w:rsidRPr="008B5EB7" w:rsidRDefault="00A77F01" w:rsidP="00D60B03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.....</w:t>
      </w:r>
    </w:p>
    <w:p w14:paraId="3E26958E" w14:textId="77777777" w:rsidR="00AC31DE" w:rsidRPr="008B5EB7" w:rsidRDefault="00AC31DE" w:rsidP="00AC31DE">
      <w:pPr>
        <w:ind w:right="0"/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Personálne riziko</w:t>
      </w:r>
    </w:p>
    <w:p w14:paraId="69444B6A" w14:textId="77777777" w:rsidR="00AC31DE" w:rsidRPr="008B5EB7" w:rsidRDefault="00AC31DE" w:rsidP="00AC31DE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Popis rizika:</w:t>
      </w:r>
    </w:p>
    <w:p w14:paraId="7C0E11BF" w14:textId="1F18106F" w:rsidR="00AC31DE" w:rsidRPr="008B5EB7" w:rsidRDefault="00A77F01" w:rsidP="00AC31DE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</w:t>
      </w:r>
    </w:p>
    <w:p w14:paraId="42CBD056" w14:textId="77777777" w:rsidR="00AC31DE" w:rsidRPr="008B5EB7" w:rsidRDefault="00AC31DE" w:rsidP="00AC31DE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Závažnosť (nízka, stredná, vysoká):</w:t>
      </w:r>
    </w:p>
    <w:p w14:paraId="20044823" w14:textId="0AA4C57A" w:rsidR="00AC31DE" w:rsidRPr="008B5EB7" w:rsidRDefault="00A77F01" w:rsidP="00AC31DE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</w:t>
      </w:r>
    </w:p>
    <w:p w14:paraId="5F5038D6" w14:textId="77777777" w:rsidR="00AC31DE" w:rsidRPr="008B5EB7" w:rsidRDefault="00AC31DE" w:rsidP="00AC31DE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Opatrenia na elimináciu rizika:</w:t>
      </w:r>
    </w:p>
    <w:p w14:paraId="7D1D77A0" w14:textId="7588B722" w:rsidR="00AC31DE" w:rsidRPr="008B5EB7" w:rsidRDefault="00A77F01" w:rsidP="00D956D6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</w:t>
      </w:r>
    </w:p>
    <w:p w14:paraId="6E83297C" w14:textId="77777777" w:rsidR="00D956D6" w:rsidRPr="008B5EB7" w:rsidRDefault="00D956D6" w:rsidP="00D956D6">
      <w:pPr>
        <w:ind w:right="0"/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Ekonomické riziko</w:t>
      </w:r>
    </w:p>
    <w:p w14:paraId="38DB7DB2" w14:textId="77777777" w:rsidR="00D956D6" w:rsidRPr="008B5EB7" w:rsidRDefault="00D956D6" w:rsidP="00D956D6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Popis rizika:</w:t>
      </w:r>
    </w:p>
    <w:p w14:paraId="5771F50C" w14:textId="14CF83A6" w:rsidR="000C42CA" w:rsidRPr="008B5EB7" w:rsidRDefault="00A77F01" w:rsidP="000C42CA">
      <w:pPr>
        <w:shd w:val="clear" w:color="auto" w:fill="FFFFFF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....</w:t>
      </w:r>
    </w:p>
    <w:p w14:paraId="49D2AFF7" w14:textId="77777777" w:rsidR="00D956D6" w:rsidRPr="008B5EB7" w:rsidRDefault="00D956D6" w:rsidP="00D956D6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Závažnosť (nízka, stredná, vysoká):</w:t>
      </w:r>
    </w:p>
    <w:p w14:paraId="32B57212" w14:textId="0946D209" w:rsidR="00D956D6" w:rsidRPr="008B5EB7" w:rsidRDefault="00A77F01" w:rsidP="00D956D6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</w:t>
      </w:r>
    </w:p>
    <w:p w14:paraId="75E5E01F" w14:textId="77777777" w:rsidR="00D956D6" w:rsidRPr="008B5EB7" w:rsidRDefault="00D956D6" w:rsidP="00D956D6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Opatrenia na elimináciu rizika:</w:t>
      </w:r>
    </w:p>
    <w:p w14:paraId="75F6C294" w14:textId="11FFB045" w:rsidR="00D956D6" w:rsidRPr="008B5EB7" w:rsidRDefault="00A77F01" w:rsidP="00D60B03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.....</w:t>
      </w:r>
    </w:p>
    <w:p w14:paraId="1693A726" w14:textId="5A287CBE" w:rsidR="00D956D6" w:rsidRPr="008B5EB7" w:rsidRDefault="00D956D6" w:rsidP="000D51EE">
      <w:pPr>
        <w:shd w:val="clear" w:color="auto" w:fill="FFFFFF"/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 xml:space="preserve">Riziko z nedosiahnutia </w:t>
      </w:r>
      <w:r w:rsidR="006E6D0D" w:rsidRPr="008B5EB7">
        <w:rPr>
          <w:b/>
          <w:sz w:val="20"/>
          <w:szCs w:val="20"/>
        </w:rPr>
        <w:t>cieľových</w:t>
      </w:r>
      <w:r w:rsidR="005D66EF">
        <w:rPr>
          <w:b/>
          <w:sz w:val="20"/>
          <w:szCs w:val="20"/>
        </w:rPr>
        <w:t xml:space="preserve"> </w:t>
      </w:r>
      <w:r w:rsidR="006E6D0D" w:rsidRPr="008B5EB7">
        <w:rPr>
          <w:b/>
          <w:sz w:val="20"/>
          <w:szCs w:val="20"/>
        </w:rPr>
        <w:t xml:space="preserve">hodnôt </w:t>
      </w:r>
      <w:r w:rsidRPr="008B5EB7">
        <w:rPr>
          <w:b/>
          <w:sz w:val="20"/>
          <w:szCs w:val="20"/>
        </w:rPr>
        <w:t>merateľných ukazovateľov</w:t>
      </w:r>
    </w:p>
    <w:p w14:paraId="39800830" w14:textId="77777777" w:rsidR="00D956D6" w:rsidRPr="008B5EB7" w:rsidRDefault="00D956D6" w:rsidP="00D956D6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Popis rizika:</w:t>
      </w:r>
    </w:p>
    <w:p w14:paraId="7FC6F9CB" w14:textId="2777FAE4" w:rsidR="00D956D6" w:rsidRPr="008B5EB7" w:rsidRDefault="00A77F01" w:rsidP="00D956D6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lastRenderedPageBreak/>
        <w:t>....</w:t>
      </w:r>
    </w:p>
    <w:p w14:paraId="0F69D137" w14:textId="77777777" w:rsidR="00D956D6" w:rsidRPr="008B5EB7" w:rsidRDefault="00D956D6" w:rsidP="00D956D6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Závažnosť (nízka, stredná, vysoká):</w:t>
      </w:r>
    </w:p>
    <w:p w14:paraId="698BF72E" w14:textId="2234DAC5" w:rsidR="00D956D6" w:rsidRPr="008B5EB7" w:rsidRDefault="00A77F01" w:rsidP="00D956D6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.....</w:t>
      </w:r>
    </w:p>
    <w:p w14:paraId="39969580" w14:textId="77777777" w:rsidR="00D956D6" w:rsidRPr="008B5EB7" w:rsidRDefault="00D956D6" w:rsidP="00D956D6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Opatrenia na elimináciu rizika:</w:t>
      </w:r>
    </w:p>
    <w:p w14:paraId="42825ECC" w14:textId="6789746F" w:rsidR="00AC31DE" w:rsidRPr="008B5EB7" w:rsidRDefault="00A77F01" w:rsidP="00D60B03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.....</w:t>
      </w:r>
    </w:p>
    <w:p w14:paraId="1E7B9EFD" w14:textId="77777777" w:rsidR="00AC31DE" w:rsidRPr="008B5EB7" w:rsidRDefault="00AC31DE" w:rsidP="00AC31DE">
      <w:pPr>
        <w:ind w:right="0"/>
        <w:rPr>
          <w:b/>
          <w:sz w:val="20"/>
          <w:szCs w:val="20"/>
        </w:rPr>
      </w:pPr>
      <w:r w:rsidRPr="008B5EB7">
        <w:rPr>
          <w:b/>
          <w:sz w:val="20"/>
          <w:szCs w:val="20"/>
        </w:rPr>
        <w:t>Riziko časovej náročnosti implementácie projektu</w:t>
      </w:r>
    </w:p>
    <w:p w14:paraId="078F1273" w14:textId="77777777" w:rsidR="00AC31DE" w:rsidRPr="008B5EB7" w:rsidRDefault="00AC31DE" w:rsidP="00AC31DE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Popis rizika:</w:t>
      </w:r>
    </w:p>
    <w:p w14:paraId="16C384A5" w14:textId="7DA926B5" w:rsidR="00AC31DE" w:rsidRPr="008B5EB7" w:rsidRDefault="00A77F01" w:rsidP="00AC31DE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</w:t>
      </w:r>
    </w:p>
    <w:p w14:paraId="65C470A0" w14:textId="77777777" w:rsidR="00AC31DE" w:rsidRPr="008B5EB7" w:rsidRDefault="00AC31DE" w:rsidP="00AC31DE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Závažnosť (nízka, stredná, vysoká):</w:t>
      </w:r>
    </w:p>
    <w:p w14:paraId="3C219D4A" w14:textId="6DF1844E" w:rsidR="00AC31DE" w:rsidRPr="008B5EB7" w:rsidRDefault="00A77F01" w:rsidP="00AC31DE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.....</w:t>
      </w:r>
    </w:p>
    <w:p w14:paraId="709C00B0" w14:textId="77777777" w:rsidR="00AC31DE" w:rsidRPr="008B5EB7" w:rsidRDefault="00AC31DE" w:rsidP="00AC31DE">
      <w:pPr>
        <w:shd w:val="clear" w:color="auto" w:fill="FFFFFF"/>
        <w:rPr>
          <w:b/>
          <w:color w:val="222222"/>
          <w:sz w:val="20"/>
          <w:szCs w:val="20"/>
        </w:rPr>
      </w:pPr>
      <w:r w:rsidRPr="008B5EB7">
        <w:rPr>
          <w:b/>
          <w:color w:val="222222"/>
          <w:sz w:val="20"/>
          <w:szCs w:val="20"/>
        </w:rPr>
        <w:t>Opatrenia na elimináciu rizika:</w:t>
      </w:r>
    </w:p>
    <w:p w14:paraId="2BD353DA" w14:textId="1DE1D7D8" w:rsidR="00AC31DE" w:rsidRPr="008B5EB7" w:rsidRDefault="00A77F01" w:rsidP="00AC31DE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......</w:t>
      </w:r>
    </w:p>
    <w:p w14:paraId="6544AC08" w14:textId="77777777" w:rsidR="00F154EB" w:rsidRPr="008B5EB7" w:rsidRDefault="00F154EB" w:rsidP="00D60B03">
      <w:pPr>
        <w:shd w:val="clear" w:color="auto" w:fill="FFFFFF"/>
        <w:spacing w:line="202" w:lineRule="atLeast"/>
        <w:ind w:left="0" w:firstLine="0"/>
        <w:rPr>
          <w:color w:val="222222"/>
          <w:sz w:val="20"/>
          <w:szCs w:val="20"/>
        </w:rPr>
      </w:pPr>
    </w:p>
    <w:p w14:paraId="1688A6F2" w14:textId="77777777" w:rsidR="00F154EB" w:rsidRPr="008B5EB7" w:rsidRDefault="00D956D6" w:rsidP="00E96CED">
      <w:pPr>
        <w:pStyle w:val="Nadpis1"/>
        <w:rPr>
          <w:sz w:val="20"/>
          <w:szCs w:val="20"/>
        </w:rPr>
      </w:pPr>
      <w:r w:rsidRPr="008B5EB7">
        <w:rPr>
          <w:sz w:val="20"/>
          <w:szCs w:val="20"/>
        </w:rPr>
        <w:t>13.B Rizikové merateľné ukazovatele</w:t>
      </w:r>
    </w:p>
    <w:p w14:paraId="137944F1" w14:textId="7FB64EF8" w:rsidR="00D956D6" w:rsidRPr="008B5EB7" w:rsidRDefault="00A77F01" w:rsidP="00D956D6">
      <w:pPr>
        <w:shd w:val="clear" w:color="auto" w:fill="FFFFFF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.....</w:t>
      </w:r>
    </w:p>
    <w:sectPr w:rsidR="00D956D6" w:rsidRPr="008B5EB7" w:rsidSect="006A00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3FB17" w14:textId="77777777" w:rsidR="000F4327" w:rsidRDefault="000F4327" w:rsidP="004146BB">
      <w:pPr>
        <w:spacing w:after="0" w:line="240" w:lineRule="auto"/>
      </w:pPr>
      <w:r>
        <w:separator/>
      </w:r>
    </w:p>
  </w:endnote>
  <w:endnote w:type="continuationSeparator" w:id="0">
    <w:p w14:paraId="6789C3C0" w14:textId="77777777" w:rsidR="000F4327" w:rsidRDefault="000F4327" w:rsidP="00414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16F4" w14:textId="77777777" w:rsidR="000F4327" w:rsidRDefault="000F4327" w:rsidP="004146BB">
      <w:pPr>
        <w:spacing w:after="0" w:line="240" w:lineRule="auto"/>
      </w:pPr>
      <w:r>
        <w:separator/>
      </w:r>
    </w:p>
  </w:footnote>
  <w:footnote w:type="continuationSeparator" w:id="0">
    <w:p w14:paraId="225B7309" w14:textId="77777777" w:rsidR="000F4327" w:rsidRDefault="000F4327" w:rsidP="004146BB">
      <w:pPr>
        <w:spacing w:after="0" w:line="240" w:lineRule="auto"/>
      </w:pPr>
      <w:r>
        <w:continuationSeparator/>
      </w:r>
    </w:p>
  </w:footnote>
  <w:footnote w:id="1">
    <w:p w14:paraId="49EE087F" w14:textId="77777777" w:rsidR="000F4327" w:rsidRPr="000C18DB" w:rsidRDefault="000F4327" w:rsidP="00D50976">
      <w:pPr>
        <w:pStyle w:val="Textpoznmkypodiarou"/>
        <w:spacing w:after="0" w:line="240" w:lineRule="auto"/>
        <w:rPr>
          <w:rFonts w:ascii="Arial" w:hAnsi="Arial" w:cs="Arial"/>
          <w:sz w:val="16"/>
        </w:rPr>
      </w:pPr>
      <w:r w:rsidRPr="000C18DB">
        <w:rPr>
          <w:rStyle w:val="Odkaznapoznmkupodiarou"/>
          <w:rFonts w:ascii="Arial" w:hAnsi="Arial" w:cs="Arial"/>
          <w:sz w:val="16"/>
        </w:rPr>
        <w:footnoteRef/>
      </w:r>
      <w:r w:rsidRPr="000C18DB">
        <w:rPr>
          <w:rFonts w:ascii="Arial" w:hAnsi="Arial" w:cs="Arial"/>
          <w:sz w:val="16"/>
        </w:rPr>
        <w:t xml:space="preserve"> HP UR: horizontálny princíp Udržateľný rozvoj.</w:t>
      </w:r>
    </w:p>
  </w:footnote>
  <w:footnote w:id="2">
    <w:p w14:paraId="4BC8CBD9" w14:textId="77777777" w:rsidR="000F4327" w:rsidRPr="000C18DB" w:rsidRDefault="000F4327" w:rsidP="00D50976">
      <w:pPr>
        <w:pStyle w:val="Textpoznmkypodiarou"/>
        <w:spacing w:after="0" w:line="240" w:lineRule="auto"/>
        <w:rPr>
          <w:rFonts w:ascii="Arial" w:hAnsi="Arial" w:cs="Arial"/>
          <w:sz w:val="16"/>
        </w:rPr>
      </w:pPr>
      <w:r w:rsidRPr="000C18DB">
        <w:rPr>
          <w:rStyle w:val="Odkaznapoznmkupodiarou"/>
          <w:rFonts w:ascii="Arial" w:hAnsi="Arial" w:cs="Arial"/>
          <w:sz w:val="16"/>
        </w:rPr>
        <w:footnoteRef/>
      </w:r>
      <w:r w:rsidRPr="000C18DB">
        <w:rPr>
          <w:rFonts w:ascii="Arial" w:hAnsi="Arial" w:cs="Arial"/>
          <w:sz w:val="16"/>
        </w:rPr>
        <w:t xml:space="preserve"> HP PraN: horizontálny princíp Podpora rovnosti mužov a žien a nediskriminácia.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89"/>
    <w:multiLevelType w:val="hybridMultilevel"/>
    <w:tmpl w:val="F416A9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06713"/>
    <w:multiLevelType w:val="hybridMultilevel"/>
    <w:tmpl w:val="41C471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C1D"/>
    <w:multiLevelType w:val="hybridMultilevel"/>
    <w:tmpl w:val="B440AF2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F19A3"/>
    <w:multiLevelType w:val="hybridMultilevel"/>
    <w:tmpl w:val="79040F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24A4C"/>
    <w:multiLevelType w:val="hybridMultilevel"/>
    <w:tmpl w:val="7E74A0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75C63"/>
    <w:multiLevelType w:val="hybridMultilevel"/>
    <w:tmpl w:val="0BB8F9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406D3"/>
    <w:multiLevelType w:val="hybridMultilevel"/>
    <w:tmpl w:val="0818E3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7314F"/>
    <w:multiLevelType w:val="hybridMultilevel"/>
    <w:tmpl w:val="BFFE17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1027C"/>
    <w:multiLevelType w:val="hybridMultilevel"/>
    <w:tmpl w:val="FEA8F6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3659D"/>
    <w:multiLevelType w:val="hybridMultilevel"/>
    <w:tmpl w:val="EC0294E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F3317"/>
    <w:multiLevelType w:val="hybridMultilevel"/>
    <w:tmpl w:val="66D0D8B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22237"/>
    <w:multiLevelType w:val="hybridMultilevel"/>
    <w:tmpl w:val="A38CD34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4B2A1B"/>
    <w:multiLevelType w:val="hybridMultilevel"/>
    <w:tmpl w:val="F594BE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56FCC"/>
    <w:multiLevelType w:val="hybridMultilevel"/>
    <w:tmpl w:val="7A8A95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4710D"/>
    <w:multiLevelType w:val="hybridMultilevel"/>
    <w:tmpl w:val="B9FEB8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23896"/>
    <w:multiLevelType w:val="hybridMultilevel"/>
    <w:tmpl w:val="8D30F4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81CE2"/>
    <w:multiLevelType w:val="hybridMultilevel"/>
    <w:tmpl w:val="9EFA8C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360F5"/>
    <w:multiLevelType w:val="hybridMultilevel"/>
    <w:tmpl w:val="E8B648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12C58"/>
    <w:multiLevelType w:val="hybridMultilevel"/>
    <w:tmpl w:val="B79ECB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B0AF5"/>
    <w:multiLevelType w:val="hybridMultilevel"/>
    <w:tmpl w:val="4B9055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678DE"/>
    <w:multiLevelType w:val="hybridMultilevel"/>
    <w:tmpl w:val="65BC782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40700"/>
    <w:multiLevelType w:val="hybridMultilevel"/>
    <w:tmpl w:val="64B4EC9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93398"/>
    <w:multiLevelType w:val="hybridMultilevel"/>
    <w:tmpl w:val="74AA3682"/>
    <w:lvl w:ilvl="0" w:tplc="44D884DC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B73EC"/>
    <w:multiLevelType w:val="hybridMultilevel"/>
    <w:tmpl w:val="01E058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ED2449"/>
    <w:multiLevelType w:val="hybridMultilevel"/>
    <w:tmpl w:val="9E966D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851245"/>
    <w:multiLevelType w:val="hybridMultilevel"/>
    <w:tmpl w:val="3E70BE3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40782"/>
    <w:multiLevelType w:val="hybridMultilevel"/>
    <w:tmpl w:val="A7A605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95B53"/>
    <w:multiLevelType w:val="hybridMultilevel"/>
    <w:tmpl w:val="B3FE99F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83852"/>
    <w:multiLevelType w:val="hybridMultilevel"/>
    <w:tmpl w:val="A12485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32362"/>
    <w:multiLevelType w:val="hybridMultilevel"/>
    <w:tmpl w:val="4F361B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347E1"/>
    <w:multiLevelType w:val="hybridMultilevel"/>
    <w:tmpl w:val="8980918A"/>
    <w:lvl w:ilvl="0" w:tplc="041B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1" w15:restartNumberingAfterBreak="0">
    <w:nsid w:val="5F754C07"/>
    <w:multiLevelType w:val="hybridMultilevel"/>
    <w:tmpl w:val="DD3289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B2AC5"/>
    <w:multiLevelType w:val="hybridMultilevel"/>
    <w:tmpl w:val="D376CE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C7557D"/>
    <w:multiLevelType w:val="hybridMultilevel"/>
    <w:tmpl w:val="DE4474E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6A2B48"/>
    <w:multiLevelType w:val="hybridMultilevel"/>
    <w:tmpl w:val="2A08E8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46624"/>
    <w:multiLevelType w:val="hybridMultilevel"/>
    <w:tmpl w:val="94286B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8273F"/>
    <w:multiLevelType w:val="hybridMultilevel"/>
    <w:tmpl w:val="AC0E08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7744E"/>
    <w:multiLevelType w:val="hybridMultilevel"/>
    <w:tmpl w:val="C11618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04E1A"/>
    <w:multiLevelType w:val="hybridMultilevel"/>
    <w:tmpl w:val="15EEBE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37F12"/>
    <w:multiLevelType w:val="multilevel"/>
    <w:tmpl w:val="4ACE57E6"/>
    <w:lvl w:ilvl="0">
      <w:start w:val="1"/>
      <w:numFmt w:val="bullet"/>
      <w:lvlText w:val="-"/>
      <w:lvlJc w:val="left"/>
      <w:pPr>
        <w:ind w:left="108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031618D"/>
    <w:multiLevelType w:val="hybridMultilevel"/>
    <w:tmpl w:val="3C04F186"/>
    <w:lvl w:ilvl="0" w:tplc="D8BAD53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4B92C65"/>
    <w:multiLevelType w:val="hybridMultilevel"/>
    <w:tmpl w:val="9FBC7C4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F7D1A"/>
    <w:multiLevelType w:val="hybridMultilevel"/>
    <w:tmpl w:val="5374F6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46A97"/>
    <w:multiLevelType w:val="hybridMultilevel"/>
    <w:tmpl w:val="F21477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940073">
    <w:abstractNumId w:val="12"/>
  </w:num>
  <w:num w:numId="2" w16cid:durableId="615062983">
    <w:abstractNumId w:val="16"/>
  </w:num>
  <w:num w:numId="3" w16cid:durableId="1252542290">
    <w:abstractNumId w:val="2"/>
  </w:num>
  <w:num w:numId="4" w16cid:durableId="961113165">
    <w:abstractNumId w:val="6"/>
  </w:num>
  <w:num w:numId="5" w16cid:durableId="1753578096">
    <w:abstractNumId w:val="8"/>
  </w:num>
  <w:num w:numId="6" w16cid:durableId="944770540">
    <w:abstractNumId w:val="38"/>
  </w:num>
  <w:num w:numId="7" w16cid:durableId="207031696">
    <w:abstractNumId w:val="27"/>
  </w:num>
  <w:num w:numId="8" w16cid:durableId="918292135">
    <w:abstractNumId w:val="7"/>
  </w:num>
  <w:num w:numId="9" w16cid:durableId="490176344">
    <w:abstractNumId w:val="25"/>
  </w:num>
  <w:num w:numId="10" w16cid:durableId="152067334">
    <w:abstractNumId w:val="31"/>
  </w:num>
  <w:num w:numId="11" w16cid:durableId="1888684545">
    <w:abstractNumId w:val="34"/>
  </w:num>
  <w:num w:numId="12" w16cid:durableId="168453057">
    <w:abstractNumId w:val="21"/>
  </w:num>
  <w:num w:numId="13" w16cid:durableId="1804496161">
    <w:abstractNumId w:val="20"/>
  </w:num>
  <w:num w:numId="14" w16cid:durableId="418068000">
    <w:abstractNumId w:val="42"/>
  </w:num>
  <w:num w:numId="15" w16cid:durableId="364017190">
    <w:abstractNumId w:val="14"/>
  </w:num>
  <w:num w:numId="16" w16cid:durableId="298345135">
    <w:abstractNumId w:val="30"/>
  </w:num>
  <w:num w:numId="17" w16cid:durableId="1545748542">
    <w:abstractNumId w:val="15"/>
  </w:num>
  <w:num w:numId="18" w16cid:durableId="2145080494">
    <w:abstractNumId w:val="32"/>
  </w:num>
  <w:num w:numId="19" w16cid:durableId="2112236839">
    <w:abstractNumId w:val="37"/>
  </w:num>
  <w:num w:numId="20" w16cid:durableId="1656177991">
    <w:abstractNumId w:val="36"/>
  </w:num>
  <w:num w:numId="21" w16cid:durableId="1052273720">
    <w:abstractNumId w:val="23"/>
  </w:num>
  <w:num w:numId="22" w16cid:durableId="766848743">
    <w:abstractNumId w:val="33"/>
  </w:num>
  <w:num w:numId="23" w16cid:durableId="1257402561">
    <w:abstractNumId w:val="35"/>
  </w:num>
  <w:num w:numId="24" w16cid:durableId="1812017730">
    <w:abstractNumId w:val="41"/>
  </w:num>
  <w:num w:numId="25" w16cid:durableId="803542549">
    <w:abstractNumId w:val="5"/>
  </w:num>
  <w:num w:numId="26" w16cid:durableId="923075438">
    <w:abstractNumId w:val="43"/>
  </w:num>
  <w:num w:numId="27" w16cid:durableId="313800597">
    <w:abstractNumId w:val="4"/>
  </w:num>
  <w:num w:numId="28" w16cid:durableId="844245953">
    <w:abstractNumId w:val="22"/>
  </w:num>
  <w:num w:numId="29" w16cid:durableId="1257791946">
    <w:abstractNumId w:val="10"/>
  </w:num>
  <w:num w:numId="30" w16cid:durableId="1680158531">
    <w:abstractNumId w:val="0"/>
  </w:num>
  <w:num w:numId="31" w16cid:durableId="408649691">
    <w:abstractNumId w:val="3"/>
  </w:num>
  <w:num w:numId="32" w16cid:durableId="2033144828">
    <w:abstractNumId w:val="11"/>
  </w:num>
  <w:num w:numId="33" w16cid:durableId="35813960">
    <w:abstractNumId w:val="13"/>
  </w:num>
  <w:num w:numId="34" w16cid:durableId="2114551730">
    <w:abstractNumId w:val="19"/>
  </w:num>
  <w:num w:numId="35" w16cid:durableId="2090496704">
    <w:abstractNumId w:val="1"/>
  </w:num>
  <w:num w:numId="36" w16cid:durableId="572466326">
    <w:abstractNumId w:val="29"/>
  </w:num>
  <w:num w:numId="37" w16cid:durableId="201290590">
    <w:abstractNumId w:val="26"/>
  </w:num>
  <w:num w:numId="38" w16cid:durableId="1619557909">
    <w:abstractNumId w:val="9"/>
  </w:num>
  <w:num w:numId="39" w16cid:durableId="2123381368">
    <w:abstractNumId w:val="28"/>
  </w:num>
  <w:num w:numId="40" w16cid:durableId="1653291865">
    <w:abstractNumId w:val="17"/>
  </w:num>
  <w:num w:numId="41" w16cid:durableId="1801343464">
    <w:abstractNumId w:val="18"/>
  </w:num>
  <w:num w:numId="42" w16cid:durableId="278604428">
    <w:abstractNumId w:val="39"/>
  </w:num>
  <w:num w:numId="43" w16cid:durableId="2002345218">
    <w:abstractNumId w:val="40"/>
  </w:num>
  <w:num w:numId="44" w16cid:durableId="1961721095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DB$`"/>
    <w:viewMergedData/>
    <w:activeRecord w:val="9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5B5"/>
    <w:rsid w:val="0000088E"/>
    <w:rsid w:val="00007E92"/>
    <w:rsid w:val="00012D21"/>
    <w:rsid w:val="00014377"/>
    <w:rsid w:val="000145D8"/>
    <w:rsid w:val="00014BE0"/>
    <w:rsid w:val="00020A46"/>
    <w:rsid w:val="000228AF"/>
    <w:rsid w:val="00022FAA"/>
    <w:rsid w:val="00023E5D"/>
    <w:rsid w:val="000246D2"/>
    <w:rsid w:val="00033C84"/>
    <w:rsid w:val="0003544B"/>
    <w:rsid w:val="00037AB2"/>
    <w:rsid w:val="000449E1"/>
    <w:rsid w:val="00050076"/>
    <w:rsid w:val="000532EF"/>
    <w:rsid w:val="00072167"/>
    <w:rsid w:val="00080D3D"/>
    <w:rsid w:val="0008144E"/>
    <w:rsid w:val="00084AE0"/>
    <w:rsid w:val="00092539"/>
    <w:rsid w:val="000948AD"/>
    <w:rsid w:val="000973E2"/>
    <w:rsid w:val="000A110D"/>
    <w:rsid w:val="000A30A8"/>
    <w:rsid w:val="000A3478"/>
    <w:rsid w:val="000A660E"/>
    <w:rsid w:val="000A706A"/>
    <w:rsid w:val="000B4A58"/>
    <w:rsid w:val="000C18DB"/>
    <w:rsid w:val="000C1F7F"/>
    <w:rsid w:val="000C42CA"/>
    <w:rsid w:val="000C6E3B"/>
    <w:rsid w:val="000D34BA"/>
    <w:rsid w:val="000D35DE"/>
    <w:rsid w:val="000D4205"/>
    <w:rsid w:val="000D51EE"/>
    <w:rsid w:val="000D69DF"/>
    <w:rsid w:val="000F4327"/>
    <w:rsid w:val="000F520D"/>
    <w:rsid w:val="0010357D"/>
    <w:rsid w:val="0010557F"/>
    <w:rsid w:val="00106EA6"/>
    <w:rsid w:val="00111106"/>
    <w:rsid w:val="001125EA"/>
    <w:rsid w:val="00112694"/>
    <w:rsid w:val="001135DB"/>
    <w:rsid w:val="00116CE4"/>
    <w:rsid w:val="00116F7E"/>
    <w:rsid w:val="00132F62"/>
    <w:rsid w:val="00133CE8"/>
    <w:rsid w:val="0013440D"/>
    <w:rsid w:val="00137853"/>
    <w:rsid w:val="00142113"/>
    <w:rsid w:val="00143288"/>
    <w:rsid w:val="001439B6"/>
    <w:rsid w:val="00144A4A"/>
    <w:rsid w:val="001471AA"/>
    <w:rsid w:val="00152779"/>
    <w:rsid w:val="00153B13"/>
    <w:rsid w:val="001617CC"/>
    <w:rsid w:val="0016181E"/>
    <w:rsid w:val="00163424"/>
    <w:rsid w:val="001639E1"/>
    <w:rsid w:val="001643DF"/>
    <w:rsid w:val="00167627"/>
    <w:rsid w:val="001706F4"/>
    <w:rsid w:val="00171712"/>
    <w:rsid w:val="001717A8"/>
    <w:rsid w:val="00171C9E"/>
    <w:rsid w:val="0018501C"/>
    <w:rsid w:val="001914DF"/>
    <w:rsid w:val="001939DB"/>
    <w:rsid w:val="001A4747"/>
    <w:rsid w:val="001B14AB"/>
    <w:rsid w:val="001B281A"/>
    <w:rsid w:val="001B408C"/>
    <w:rsid w:val="001B7134"/>
    <w:rsid w:val="001C1156"/>
    <w:rsid w:val="001C31AD"/>
    <w:rsid w:val="001C369D"/>
    <w:rsid w:val="001C68A2"/>
    <w:rsid w:val="001D03C5"/>
    <w:rsid w:val="001D0517"/>
    <w:rsid w:val="001D4EF8"/>
    <w:rsid w:val="001D51A5"/>
    <w:rsid w:val="001E1CC7"/>
    <w:rsid w:val="001E3506"/>
    <w:rsid w:val="001E365B"/>
    <w:rsid w:val="001E5CA9"/>
    <w:rsid w:val="001F054E"/>
    <w:rsid w:val="001F063F"/>
    <w:rsid w:val="001F070E"/>
    <w:rsid w:val="0020160E"/>
    <w:rsid w:val="00204890"/>
    <w:rsid w:val="0020538E"/>
    <w:rsid w:val="002149C5"/>
    <w:rsid w:val="00221087"/>
    <w:rsid w:val="002212A3"/>
    <w:rsid w:val="00222FFA"/>
    <w:rsid w:val="0022475B"/>
    <w:rsid w:val="00225528"/>
    <w:rsid w:val="0023154A"/>
    <w:rsid w:val="00231F97"/>
    <w:rsid w:val="00232775"/>
    <w:rsid w:val="00236F26"/>
    <w:rsid w:val="00236FCC"/>
    <w:rsid w:val="00240F37"/>
    <w:rsid w:val="00241EF0"/>
    <w:rsid w:val="00244066"/>
    <w:rsid w:val="00247F3F"/>
    <w:rsid w:val="00251ADA"/>
    <w:rsid w:val="00252313"/>
    <w:rsid w:val="00253629"/>
    <w:rsid w:val="0025376B"/>
    <w:rsid w:val="00253927"/>
    <w:rsid w:val="00253E82"/>
    <w:rsid w:val="002631FA"/>
    <w:rsid w:val="00265B97"/>
    <w:rsid w:val="002667E3"/>
    <w:rsid w:val="002708CB"/>
    <w:rsid w:val="00270B5B"/>
    <w:rsid w:val="00274A9A"/>
    <w:rsid w:val="002758BC"/>
    <w:rsid w:val="00275E0E"/>
    <w:rsid w:val="00276A89"/>
    <w:rsid w:val="00281428"/>
    <w:rsid w:val="00281505"/>
    <w:rsid w:val="00282EBF"/>
    <w:rsid w:val="002862CF"/>
    <w:rsid w:val="002913BF"/>
    <w:rsid w:val="0029237F"/>
    <w:rsid w:val="0029427C"/>
    <w:rsid w:val="00294742"/>
    <w:rsid w:val="0029587D"/>
    <w:rsid w:val="00296B51"/>
    <w:rsid w:val="002A44F2"/>
    <w:rsid w:val="002A514C"/>
    <w:rsid w:val="002A7E11"/>
    <w:rsid w:val="002B14A0"/>
    <w:rsid w:val="002B28C5"/>
    <w:rsid w:val="002B44E0"/>
    <w:rsid w:val="002B7199"/>
    <w:rsid w:val="002C0DA0"/>
    <w:rsid w:val="002C2211"/>
    <w:rsid w:val="002C409A"/>
    <w:rsid w:val="002C7317"/>
    <w:rsid w:val="002D4D68"/>
    <w:rsid w:val="002D683E"/>
    <w:rsid w:val="002D7119"/>
    <w:rsid w:val="002E0EC8"/>
    <w:rsid w:val="002E2343"/>
    <w:rsid w:val="002E293E"/>
    <w:rsid w:val="002E2B2F"/>
    <w:rsid w:val="002E5662"/>
    <w:rsid w:val="002E5C69"/>
    <w:rsid w:val="002F685C"/>
    <w:rsid w:val="00301BED"/>
    <w:rsid w:val="0030318B"/>
    <w:rsid w:val="00304101"/>
    <w:rsid w:val="00304B70"/>
    <w:rsid w:val="0030665E"/>
    <w:rsid w:val="00310241"/>
    <w:rsid w:val="00312EDC"/>
    <w:rsid w:val="00320F29"/>
    <w:rsid w:val="003279CC"/>
    <w:rsid w:val="00331CFC"/>
    <w:rsid w:val="00335A13"/>
    <w:rsid w:val="00336ACA"/>
    <w:rsid w:val="00343D04"/>
    <w:rsid w:val="00347A57"/>
    <w:rsid w:val="0035055B"/>
    <w:rsid w:val="003525EF"/>
    <w:rsid w:val="00352EA8"/>
    <w:rsid w:val="003541A6"/>
    <w:rsid w:val="00356575"/>
    <w:rsid w:val="00357006"/>
    <w:rsid w:val="0035779C"/>
    <w:rsid w:val="0036122E"/>
    <w:rsid w:val="0036149D"/>
    <w:rsid w:val="00365084"/>
    <w:rsid w:val="00365416"/>
    <w:rsid w:val="003669FE"/>
    <w:rsid w:val="00371BB7"/>
    <w:rsid w:val="0037434D"/>
    <w:rsid w:val="003764DC"/>
    <w:rsid w:val="00380384"/>
    <w:rsid w:val="00384C8E"/>
    <w:rsid w:val="0038522A"/>
    <w:rsid w:val="003867FA"/>
    <w:rsid w:val="003900BA"/>
    <w:rsid w:val="00390C0C"/>
    <w:rsid w:val="003A6472"/>
    <w:rsid w:val="003B1454"/>
    <w:rsid w:val="003B1C37"/>
    <w:rsid w:val="003B2516"/>
    <w:rsid w:val="003B5425"/>
    <w:rsid w:val="003B757D"/>
    <w:rsid w:val="003C144F"/>
    <w:rsid w:val="003C1B6C"/>
    <w:rsid w:val="003C2188"/>
    <w:rsid w:val="003C56FD"/>
    <w:rsid w:val="003C78C2"/>
    <w:rsid w:val="003D03D5"/>
    <w:rsid w:val="003D1329"/>
    <w:rsid w:val="003D36DB"/>
    <w:rsid w:val="003E6ED9"/>
    <w:rsid w:val="003F7A4D"/>
    <w:rsid w:val="0040072E"/>
    <w:rsid w:val="00400CD5"/>
    <w:rsid w:val="004060DF"/>
    <w:rsid w:val="004061EF"/>
    <w:rsid w:val="0041235D"/>
    <w:rsid w:val="004136E1"/>
    <w:rsid w:val="00414279"/>
    <w:rsid w:val="004144A3"/>
    <w:rsid w:val="004146BB"/>
    <w:rsid w:val="00415C07"/>
    <w:rsid w:val="00415CD2"/>
    <w:rsid w:val="00417174"/>
    <w:rsid w:val="00431991"/>
    <w:rsid w:val="00434090"/>
    <w:rsid w:val="00442FA4"/>
    <w:rsid w:val="004432AF"/>
    <w:rsid w:val="00443549"/>
    <w:rsid w:val="00445C97"/>
    <w:rsid w:val="004463D0"/>
    <w:rsid w:val="00447736"/>
    <w:rsid w:val="00450985"/>
    <w:rsid w:val="00454C6C"/>
    <w:rsid w:val="004569F9"/>
    <w:rsid w:val="00461859"/>
    <w:rsid w:val="00463E4C"/>
    <w:rsid w:val="00465B24"/>
    <w:rsid w:val="00470808"/>
    <w:rsid w:val="00473866"/>
    <w:rsid w:val="00476A9A"/>
    <w:rsid w:val="00477212"/>
    <w:rsid w:val="00480530"/>
    <w:rsid w:val="00481FD5"/>
    <w:rsid w:val="004825FF"/>
    <w:rsid w:val="0048342F"/>
    <w:rsid w:val="00484850"/>
    <w:rsid w:val="00486320"/>
    <w:rsid w:val="00487600"/>
    <w:rsid w:val="004900C5"/>
    <w:rsid w:val="0049097C"/>
    <w:rsid w:val="004918CB"/>
    <w:rsid w:val="00492952"/>
    <w:rsid w:val="004959B1"/>
    <w:rsid w:val="00495C39"/>
    <w:rsid w:val="004973C1"/>
    <w:rsid w:val="004974DA"/>
    <w:rsid w:val="0049790D"/>
    <w:rsid w:val="004A405C"/>
    <w:rsid w:val="004A6152"/>
    <w:rsid w:val="004A6ED2"/>
    <w:rsid w:val="004B1DCE"/>
    <w:rsid w:val="004B2FAE"/>
    <w:rsid w:val="004C4375"/>
    <w:rsid w:val="004C6977"/>
    <w:rsid w:val="004D54F8"/>
    <w:rsid w:val="004D6414"/>
    <w:rsid w:val="004D64AD"/>
    <w:rsid w:val="004E2042"/>
    <w:rsid w:val="004E3AAD"/>
    <w:rsid w:val="004F784E"/>
    <w:rsid w:val="004F7DAA"/>
    <w:rsid w:val="00500D4C"/>
    <w:rsid w:val="00502DC4"/>
    <w:rsid w:val="005047F5"/>
    <w:rsid w:val="005076F3"/>
    <w:rsid w:val="00521FD9"/>
    <w:rsid w:val="0053159D"/>
    <w:rsid w:val="0053794D"/>
    <w:rsid w:val="00540202"/>
    <w:rsid w:val="00544261"/>
    <w:rsid w:val="005447D8"/>
    <w:rsid w:val="00550337"/>
    <w:rsid w:val="005507B4"/>
    <w:rsid w:val="0056258E"/>
    <w:rsid w:val="005628E9"/>
    <w:rsid w:val="005629E0"/>
    <w:rsid w:val="005648A5"/>
    <w:rsid w:val="00565C33"/>
    <w:rsid w:val="00567B88"/>
    <w:rsid w:val="0057002F"/>
    <w:rsid w:val="005707A6"/>
    <w:rsid w:val="005716D8"/>
    <w:rsid w:val="005739F8"/>
    <w:rsid w:val="00573F4C"/>
    <w:rsid w:val="005808B5"/>
    <w:rsid w:val="005836E2"/>
    <w:rsid w:val="00585966"/>
    <w:rsid w:val="00587E33"/>
    <w:rsid w:val="00590F2E"/>
    <w:rsid w:val="00592011"/>
    <w:rsid w:val="00593127"/>
    <w:rsid w:val="00593D5A"/>
    <w:rsid w:val="00594134"/>
    <w:rsid w:val="005A0A27"/>
    <w:rsid w:val="005A146B"/>
    <w:rsid w:val="005A227F"/>
    <w:rsid w:val="005A5F4B"/>
    <w:rsid w:val="005B39EB"/>
    <w:rsid w:val="005B665A"/>
    <w:rsid w:val="005C4095"/>
    <w:rsid w:val="005C50E0"/>
    <w:rsid w:val="005C71AD"/>
    <w:rsid w:val="005D18EF"/>
    <w:rsid w:val="005D1D63"/>
    <w:rsid w:val="005D3731"/>
    <w:rsid w:val="005D3E70"/>
    <w:rsid w:val="005D66EF"/>
    <w:rsid w:val="005D69E8"/>
    <w:rsid w:val="005D75A6"/>
    <w:rsid w:val="005E5ACA"/>
    <w:rsid w:val="005F2331"/>
    <w:rsid w:val="005F3188"/>
    <w:rsid w:val="005F4E04"/>
    <w:rsid w:val="005F55A6"/>
    <w:rsid w:val="005F76FE"/>
    <w:rsid w:val="00600155"/>
    <w:rsid w:val="00605099"/>
    <w:rsid w:val="00605928"/>
    <w:rsid w:val="00612C0B"/>
    <w:rsid w:val="00617CD7"/>
    <w:rsid w:val="00617FA1"/>
    <w:rsid w:val="0062171E"/>
    <w:rsid w:val="00622CF7"/>
    <w:rsid w:val="006239DA"/>
    <w:rsid w:val="00623C78"/>
    <w:rsid w:val="0063311C"/>
    <w:rsid w:val="00633626"/>
    <w:rsid w:val="00646C82"/>
    <w:rsid w:val="00647070"/>
    <w:rsid w:val="006513D9"/>
    <w:rsid w:val="0065199C"/>
    <w:rsid w:val="0065391E"/>
    <w:rsid w:val="00655023"/>
    <w:rsid w:val="00655155"/>
    <w:rsid w:val="00655E25"/>
    <w:rsid w:val="00665B84"/>
    <w:rsid w:val="00666141"/>
    <w:rsid w:val="006665E0"/>
    <w:rsid w:val="00671D15"/>
    <w:rsid w:val="00674C06"/>
    <w:rsid w:val="00680124"/>
    <w:rsid w:val="006856D4"/>
    <w:rsid w:val="006863AF"/>
    <w:rsid w:val="006867EA"/>
    <w:rsid w:val="00686995"/>
    <w:rsid w:val="00686C94"/>
    <w:rsid w:val="00694B48"/>
    <w:rsid w:val="006A00A9"/>
    <w:rsid w:val="006A18BE"/>
    <w:rsid w:val="006A1FBF"/>
    <w:rsid w:val="006A4E3D"/>
    <w:rsid w:val="006A78B1"/>
    <w:rsid w:val="006B77FD"/>
    <w:rsid w:val="006C11BE"/>
    <w:rsid w:val="006C169F"/>
    <w:rsid w:val="006C31D8"/>
    <w:rsid w:val="006C42AF"/>
    <w:rsid w:val="006C52C4"/>
    <w:rsid w:val="006C73B7"/>
    <w:rsid w:val="006D0AF8"/>
    <w:rsid w:val="006D279F"/>
    <w:rsid w:val="006D2F10"/>
    <w:rsid w:val="006D45F6"/>
    <w:rsid w:val="006E41D7"/>
    <w:rsid w:val="006E470C"/>
    <w:rsid w:val="006E4BAE"/>
    <w:rsid w:val="006E60B0"/>
    <w:rsid w:val="006E6D0D"/>
    <w:rsid w:val="006E7AD4"/>
    <w:rsid w:val="006E7ADB"/>
    <w:rsid w:val="006F1B13"/>
    <w:rsid w:val="006F4696"/>
    <w:rsid w:val="006F656E"/>
    <w:rsid w:val="007005B5"/>
    <w:rsid w:val="00703FB4"/>
    <w:rsid w:val="00706515"/>
    <w:rsid w:val="00710BED"/>
    <w:rsid w:val="00711017"/>
    <w:rsid w:val="007119CE"/>
    <w:rsid w:val="00711BFE"/>
    <w:rsid w:val="00712473"/>
    <w:rsid w:val="007162B2"/>
    <w:rsid w:val="00724B69"/>
    <w:rsid w:val="00724E9B"/>
    <w:rsid w:val="007259CE"/>
    <w:rsid w:val="00726714"/>
    <w:rsid w:val="0074188F"/>
    <w:rsid w:val="00746D15"/>
    <w:rsid w:val="00752DE1"/>
    <w:rsid w:val="007567E6"/>
    <w:rsid w:val="00756B2C"/>
    <w:rsid w:val="00756D5A"/>
    <w:rsid w:val="00762ED4"/>
    <w:rsid w:val="007667CF"/>
    <w:rsid w:val="00772E21"/>
    <w:rsid w:val="00773D37"/>
    <w:rsid w:val="007767B9"/>
    <w:rsid w:val="0077751B"/>
    <w:rsid w:val="00781A55"/>
    <w:rsid w:val="0078215E"/>
    <w:rsid w:val="00782E02"/>
    <w:rsid w:val="00784177"/>
    <w:rsid w:val="00785A34"/>
    <w:rsid w:val="007911B8"/>
    <w:rsid w:val="00792990"/>
    <w:rsid w:val="0079324D"/>
    <w:rsid w:val="00794E91"/>
    <w:rsid w:val="00795C49"/>
    <w:rsid w:val="007A3231"/>
    <w:rsid w:val="007A678C"/>
    <w:rsid w:val="007B1F85"/>
    <w:rsid w:val="007B202E"/>
    <w:rsid w:val="007B27AF"/>
    <w:rsid w:val="007B5D77"/>
    <w:rsid w:val="007B61B9"/>
    <w:rsid w:val="007C2767"/>
    <w:rsid w:val="007C4907"/>
    <w:rsid w:val="007D10E2"/>
    <w:rsid w:val="007D160F"/>
    <w:rsid w:val="007D272F"/>
    <w:rsid w:val="007D2D3C"/>
    <w:rsid w:val="007D4FD8"/>
    <w:rsid w:val="007E26D6"/>
    <w:rsid w:val="007E3863"/>
    <w:rsid w:val="007F4B91"/>
    <w:rsid w:val="007F7749"/>
    <w:rsid w:val="0080012A"/>
    <w:rsid w:val="00803015"/>
    <w:rsid w:val="00804C26"/>
    <w:rsid w:val="00805D3D"/>
    <w:rsid w:val="00810C03"/>
    <w:rsid w:val="00811DC0"/>
    <w:rsid w:val="00814122"/>
    <w:rsid w:val="00815957"/>
    <w:rsid w:val="00816889"/>
    <w:rsid w:val="00821250"/>
    <w:rsid w:val="00822488"/>
    <w:rsid w:val="00826D14"/>
    <w:rsid w:val="00833FCC"/>
    <w:rsid w:val="0083465A"/>
    <w:rsid w:val="0083562F"/>
    <w:rsid w:val="00840D0C"/>
    <w:rsid w:val="00843F3A"/>
    <w:rsid w:val="00845FAB"/>
    <w:rsid w:val="00852BE1"/>
    <w:rsid w:val="00854F05"/>
    <w:rsid w:val="00860E1F"/>
    <w:rsid w:val="00861D8C"/>
    <w:rsid w:val="00864E98"/>
    <w:rsid w:val="00865468"/>
    <w:rsid w:val="00867E25"/>
    <w:rsid w:val="00870B72"/>
    <w:rsid w:val="00870DBF"/>
    <w:rsid w:val="008721D2"/>
    <w:rsid w:val="0087459D"/>
    <w:rsid w:val="0087585B"/>
    <w:rsid w:val="00883471"/>
    <w:rsid w:val="00890B64"/>
    <w:rsid w:val="00891849"/>
    <w:rsid w:val="00891F85"/>
    <w:rsid w:val="0089280E"/>
    <w:rsid w:val="00892FCB"/>
    <w:rsid w:val="0089633C"/>
    <w:rsid w:val="0089732F"/>
    <w:rsid w:val="0089792E"/>
    <w:rsid w:val="008A4154"/>
    <w:rsid w:val="008A5E82"/>
    <w:rsid w:val="008A6F0D"/>
    <w:rsid w:val="008B0181"/>
    <w:rsid w:val="008B31BA"/>
    <w:rsid w:val="008B5EB7"/>
    <w:rsid w:val="008B646A"/>
    <w:rsid w:val="008C2BFB"/>
    <w:rsid w:val="008C43FC"/>
    <w:rsid w:val="008C457A"/>
    <w:rsid w:val="008C4B12"/>
    <w:rsid w:val="008C52C6"/>
    <w:rsid w:val="008C5FDE"/>
    <w:rsid w:val="008C7116"/>
    <w:rsid w:val="008D3660"/>
    <w:rsid w:val="008D45D1"/>
    <w:rsid w:val="008E321B"/>
    <w:rsid w:val="008E6C49"/>
    <w:rsid w:val="008F0050"/>
    <w:rsid w:val="008F0D33"/>
    <w:rsid w:val="008F279B"/>
    <w:rsid w:val="008F3233"/>
    <w:rsid w:val="008F50E7"/>
    <w:rsid w:val="008F6BBC"/>
    <w:rsid w:val="008F737D"/>
    <w:rsid w:val="009041E6"/>
    <w:rsid w:val="009046B7"/>
    <w:rsid w:val="00911BFA"/>
    <w:rsid w:val="00912001"/>
    <w:rsid w:val="00912711"/>
    <w:rsid w:val="009159D5"/>
    <w:rsid w:val="009226DB"/>
    <w:rsid w:val="00927B37"/>
    <w:rsid w:val="00931A44"/>
    <w:rsid w:val="00931E13"/>
    <w:rsid w:val="009346A0"/>
    <w:rsid w:val="009347E3"/>
    <w:rsid w:val="009349D8"/>
    <w:rsid w:val="00941570"/>
    <w:rsid w:val="00942EA4"/>
    <w:rsid w:val="009456D8"/>
    <w:rsid w:val="00945A68"/>
    <w:rsid w:val="00946C09"/>
    <w:rsid w:val="00951A4B"/>
    <w:rsid w:val="00952A52"/>
    <w:rsid w:val="00953D3E"/>
    <w:rsid w:val="009562CF"/>
    <w:rsid w:val="0095638C"/>
    <w:rsid w:val="009605D2"/>
    <w:rsid w:val="00962A22"/>
    <w:rsid w:val="00965D3B"/>
    <w:rsid w:val="00966E32"/>
    <w:rsid w:val="0097568C"/>
    <w:rsid w:val="00975877"/>
    <w:rsid w:val="00976B5B"/>
    <w:rsid w:val="00987AD2"/>
    <w:rsid w:val="009A0207"/>
    <w:rsid w:val="009B0058"/>
    <w:rsid w:val="009B3826"/>
    <w:rsid w:val="009B4C4F"/>
    <w:rsid w:val="009B59B8"/>
    <w:rsid w:val="009B5F9C"/>
    <w:rsid w:val="009C3AA3"/>
    <w:rsid w:val="009C533A"/>
    <w:rsid w:val="009D430F"/>
    <w:rsid w:val="009D51B1"/>
    <w:rsid w:val="009D6B64"/>
    <w:rsid w:val="009E1D3C"/>
    <w:rsid w:val="009F15A5"/>
    <w:rsid w:val="009F1CD3"/>
    <w:rsid w:val="009F251B"/>
    <w:rsid w:val="009F418F"/>
    <w:rsid w:val="009F6FB3"/>
    <w:rsid w:val="00A03FD2"/>
    <w:rsid w:val="00A12FF8"/>
    <w:rsid w:val="00A14258"/>
    <w:rsid w:val="00A15255"/>
    <w:rsid w:val="00A20053"/>
    <w:rsid w:val="00A20F06"/>
    <w:rsid w:val="00A26833"/>
    <w:rsid w:val="00A27096"/>
    <w:rsid w:val="00A30113"/>
    <w:rsid w:val="00A30683"/>
    <w:rsid w:val="00A3080E"/>
    <w:rsid w:val="00A32231"/>
    <w:rsid w:val="00A32B90"/>
    <w:rsid w:val="00A33054"/>
    <w:rsid w:val="00A35052"/>
    <w:rsid w:val="00A35C7E"/>
    <w:rsid w:val="00A43E5E"/>
    <w:rsid w:val="00A44F41"/>
    <w:rsid w:val="00A46030"/>
    <w:rsid w:val="00A4618F"/>
    <w:rsid w:val="00A461A0"/>
    <w:rsid w:val="00A52260"/>
    <w:rsid w:val="00A53A7C"/>
    <w:rsid w:val="00A54341"/>
    <w:rsid w:val="00A54356"/>
    <w:rsid w:val="00A56600"/>
    <w:rsid w:val="00A568B1"/>
    <w:rsid w:val="00A5697E"/>
    <w:rsid w:val="00A62ACF"/>
    <w:rsid w:val="00A73BD2"/>
    <w:rsid w:val="00A7497C"/>
    <w:rsid w:val="00A77F01"/>
    <w:rsid w:val="00A815F9"/>
    <w:rsid w:val="00A83C6D"/>
    <w:rsid w:val="00A94422"/>
    <w:rsid w:val="00A97243"/>
    <w:rsid w:val="00A97A20"/>
    <w:rsid w:val="00AA0DD0"/>
    <w:rsid w:val="00AA159E"/>
    <w:rsid w:val="00AB1502"/>
    <w:rsid w:val="00AB1CE6"/>
    <w:rsid w:val="00AB4EFC"/>
    <w:rsid w:val="00AB5492"/>
    <w:rsid w:val="00AB5518"/>
    <w:rsid w:val="00AB5FD5"/>
    <w:rsid w:val="00AC1458"/>
    <w:rsid w:val="00AC1BE6"/>
    <w:rsid w:val="00AC31DE"/>
    <w:rsid w:val="00AD47FF"/>
    <w:rsid w:val="00AD4A17"/>
    <w:rsid w:val="00AD73C7"/>
    <w:rsid w:val="00AD7680"/>
    <w:rsid w:val="00AE154C"/>
    <w:rsid w:val="00AE4E48"/>
    <w:rsid w:val="00AE56CA"/>
    <w:rsid w:val="00AE74FC"/>
    <w:rsid w:val="00AF06C1"/>
    <w:rsid w:val="00AF79BB"/>
    <w:rsid w:val="00AF7E4B"/>
    <w:rsid w:val="00B0279F"/>
    <w:rsid w:val="00B033FA"/>
    <w:rsid w:val="00B03FF4"/>
    <w:rsid w:val="00B04E3D"/>
    <w:rsid w:val="00B05B72"/>
    <w:rsid w:val="00B05CB5"/>
    <w:rsid w:val="00B06469"/>
    <w:rsid w:val="00B07D76"/>
    <w:rsid w:val="00B104D6"/>
    <w:rsid w:val="00B112E7"/>
    <w:rsid w:val="00B12E3D"/>
    <w:rsid w:val="00B155C1"/>
    <w:rsid w:val="00B20AE7"/>
    <w:rsid w:val="00B21582"/>
    <w:rsid w:val="00B267B3"/>
    <w:rsid w:val="00B3161B"/>
    <w:rsid w:val="00B32ACD"/>
    <w:rsid w:val="00B35DF9"/>
    <w:rsid w:val="00B3735B"/>
    <w:rsid w:val="00B45F1C"/>
    <w:rsid w:val="00B4734F"/>
    <w:rsid w:val="00B5483B"/>
    <w:rsid w:val="00B650D5"/>
    <w:rsid w:val="00B66F23"/>
    <w:rsid w:val="00B72A01"/>
    <w:rsid w:val="00B74BB2"/>
    <w:rsid w:val="00B80EAC"/>
    <w:rsid w:val="00B827F6"/>
    <w:rsid w:val="00B91264"/>
    <w:rsid w:val="00B91E5D"/>
    <w:rsid w:val="00B92256"/>
    <w:rsid w:val="00B94F4E"/>
    <w:rsid w:val="00BA5CF5"/>
    <w:rsid w:val="00BA7B6B"/>
    <w:rsid w:val="00BB4859"/>
    <w:rsid w:val="00BB6AA2"/>
    <w:rsid w:val="00BC19DD"/>
    <w:rsid w:val="00BC4D24"/>
    <w:rsid w:val="00BD4B52"/>
    <w:rsid w:val="00BD6D52"/>
    <w:rsid w:val="00BD7704"/>
    <w:rsid w:val="00BE1274"/>
    <w:rsid w:val="00BE18BA"/>
    <w:rsid w:val="00BE1F9B"/>
    <w:rsid w:val="00BE472D"/>
    <w:rsid w:val="00BE7F9F"/>
    <w:rsid w:val="00BF238B"/>
    <w:rsid w:val="00BF53C1"/>
    <w:rsid w:val="00C10353"/>
    <w:rsid w:val="00C13339"/>
    <w:rsid w:val="00C13CBA"/>
    <w:rsid w:val="00C2334F"/>
    <w:rsid w:val="00C23FE6"/>
    <w:rsid w:val="00C27335"/>
    <w:rsid w:val="00C27636"/>
    <w:rsid w:val="00C3156C"/>
    <w:rsid w:val="00C31DB2"/>
    <w:rsid w:val="00C33A78"/>
    <w:rsid w:val="00C41233"/>
    <w:rsid w:val="00C43B12"/>
    <w:rsid w:val="00C449C2"/>
    <w:rsid w:val="00C51C40"/>
    <w:rsid w:val="00C52938"/>
    <w:rsid w:val="00C53B40"/>
    <w:rsid w:val="00C56F55"/>
    <w:rsid w:val="00C6053A"/>
    <w:rsid w:val="00C60888"/>
    <w:rsid w:val="00C617A1"/>
    <w:rsid w:val="00C63836"/>
    <w:rsid w:val="00C64689"/>
    <w:rsid w:val="00C65702"/>
    <w:rsid w:val="00C66287"/>
    <w:rsid w:val="00C66A53"/>
    <w:rsid w:val="00C67AA7"/>
    <w:rsid w:val="00C76B2E"/>
    <w:rsid w:val="00C773D3"/>
    <w:rsid w:val="00C81803"/>
    <w:rsid w:val="00C81C9E"/>
    <w:rsid w:val="00C820E6"/>
    <w:rsid w:val="00C82D3C"/>
    <w:rsid w:val="00C83967"/>
    <w:rsid w:val="00C858C7"/>
    <w:rsid w:val="00C922A8"/>
    <w:rsid w:val="00C95BE5"/>
    <w:rsid w:val="00CA0BE5"/>
    <w:rsid w:val="00CA2A68"/>
    <w:rsid w:val="00CB450F"/>
    <w:rsid w:val="00CB7A13"/>
    <w:rsid w:val="00CC0942"/>
    <w:rsid w:val="00CC0AE4"/>
    <w:rsid w:val="00CC51E2"/>
    <w:rsid w:val="00CC63D2"/>
    <w:rsid w:val="00CC6FF9"/>
    <w:rsid w:val="00CD1A69"/>
    <w:rsid w:val="00CD1FF7"/>
    <w:rsid w:val="00CE01FD"/>
    <w:rsid w:val="00CE0902"/>
    <w:rsid w:val="00CE2B6F"/>
    <w:rsid w:val="00CF20E3"/>
    <w:rsid w:val="00CF285E"/>
    <w:rsid w:val="00CF3C50"/>
    <w:rsid w:val="00CF7EC6"/>
    <w:rsid w:val="00D001FE"/>
    <w:rsid w:val="00D045B5"/>
    <w:rsid w:val="00D050D9"/>
    <w:rsid w:val="00D13EA2"/>
    <w:rsid w:val="00D214E6"/>
    <w:rsid w:val="00D221BC"/>
    <w:rsid w:val="00D23D5B"/>
    <w:rsid w:val="00D24B94"/>
    <w:rsid w:val="00D266AA"/>
    <w:rsid w:val="00D27189"/>
    <w:rsid w:val="00D31E0F"/>
    <w:rsid w:val="00D42514"/>
    <w:rsid w:val="00D440EA"/>
    <w:rsid w:val="00D47E5C"/>
    <w:rsid w:val="00D504ED"/>
    <w:rsid w:val="00D50976"/>
    <w:rsid w:val="00D516A7"/>
    <w:rsid w:val="00D53D9F"/>
    <w:rsid w:val="00D54177"/>
    <w:rsid w:val="00D543F6"/>
    <w:rsid w:val="00D55695"/>
    <w:rsid w:val="00D57B55"/>
    <w:rsid w:val="00D60B03"/>
    <w:rsid w:val="00D628A2"/>
    <w:rsid w:val="00D64C8D"/>
    <w:rsid w:val="00D65583"/>
    <w:rsid w:val="00D6655B"/>
    <w:rsid w:val="00D70732"/>
    <w:rsid w:val="00D7402A"/>
    <w:rsid w:val="00D803C0"/>
    <w:rsid w:val="00D805E3"/>
    <w:rsid w:val="00D85FCF"/>
    <w:rsid w:val="00D85FE6"/>
    <w:rsid w:val="00D87249"/>
    <w:rsid w:val="00D93690"/>
    <w:rsid w:val="00D956D6"/>
    <w:rsid w:val="00D9753C"/>
    <w:rsid w:val="00DA0412"/>
    <w:rsid w:val="00DA0779"/>
    <w:rsid w:val="00DA29CF"/>
    <w:rsid w:val="00DA502A"/>
    <w:rsid w:val="00DA58E7"/>
    <w:rsid w:val="00DA5E0C"/>
    <w:rsid w:val="00DA730E"/>
    <w:rsid w:val="00DB2357"/>
    <w:rsid w:val="00DB4DAE"/>
    <w:rsid w:val="00DB58B0"/>
    <w:rsid w:val="00DB5CDF"/>
    <w:rsid w:val="00DC6D48"/>
    <w:rsid w:val="00DC7A57"/>
    <w:rsid w:val="00DD0B92"/>
    <w:rsid w:val="00DD0C27"/>
    <w:rsid w:val="00DE0A03"/>
    <w:rsid w:val="00DE2DF0"/>
    <w:rsid w:val="00DE6262"/>
    <w:rsid w:val="00DE70E1"/>
    <w:rsid w:val="00DF0CDC"/>
    <w:rsid w:val="00DF4421"/>
    <w:rsid w:val="00DF65F8"/>
    <w:rsid w:val="00DF6C32"/>
    <w:rsid w:val="00E005D7"/>
    <w:rsid w:val="00E00F89"/>
    <w:rsid w:val="00E01FB0"/>
    <w:rsid w:val="00E029B0"/>
    <w:rsid w:val="00E03275"/>
    <w:rsid w:val="00E05FCE"/>
    <w:rsid w:val="00E06BAF"/>
    <w:rsid w:val="00E0788A"/>
    <w:rsid w:val="00E11F16"/>
    <w:rsid w:val="00E128FB"/>
    <w:rsid w:val="00E159B2"/>
    <w:rsid w:val="00E2199D"/>
    <w:rsid w:val="00E22A54"/>
    <w:rsid w:val="00E22E0B"/>
    <w:rsid w:val="00E3003F"/>
    <w:rsid w:val="00E31095"/>
    <w:rsid w:val="00E3355E"/>
    <w:rsid w:val="00E345BB"/>
    <w:rsid w:val="00E363C0"/>
    <w:rsid w:val="00E42E74"/>
    <w:rsid w:val="00E4472A"/>
    <w:rsid w:val="00E45118"/>
    <w:rsid w:val="00E456D6"/>
    <w:rsid w:val="00E4610D"/>
    <w:rsid w:val="00E51B92"/>
    <w:rsid w:val="00E53464"/>
    <w:rsid w:val="00E55868"/>
    <w:rsid w:val="00E5703E"/>
    <w:rsid w:val="00E57AD1"/>
    <w:rsid w:val="00E57BE2"/>
    <w:rsid w:val="00E6414B"/>
    <w:rsid w:val="00E65EB1"/>
    <w:rsid w:val="00E72914"/>
    <w:rsid w:val="00E7418C"/>
    <w:rsid w:val="00E7667D"/>
    <w:rsid w:val="00E77943"/>
    <w:rsid w:val="00E80D3D"/>
    <w:rsid w:val="00E824B9"/>
    <w:rsid w:val="00E90E7D"/>
    <w:rsid w:val="00E910B5"/>
    <w:rsid w:val="00E93F27"/>
    <w:rsid w:val="00E9527E"/>
    <w:rsid w:val="00E96CED"/>
    <w:rsid w:val="00E97BF9"/>
    <w:rsid w:val="00EA019C"/>
    <w:rsid w:val="00EA1932"/>
    <w:rsid w:val="00EA2CE6"/>
    <w:rsid w:val="00EA5B5A"/>
    <w:rsid w:val="00EB07DB"/>
    <w:rsid w:val="00EB0F23"/>
    <w:rsid w:val="00EB1BA4"/>
    <w:rsid w:val="00EB2598"/>
    <w:rsid w:val="00EB368D"/>
    <w:rsid w:val="00EB3FBD"/>
    <w:rsid w:val="00EB42BE"/>
    <w:rsid w:val="00EB7759"/>
    <w:rsid w:val="00EC2B1C"/>
    <w:rsid w:val="00EC3F5C"/>
    <w:rsid w:val="00EC4EF6"/>
    <w:rsid w:val="00ED1393"/>
    <w:rsid w:val="00ED3B1D"/>
    <w:rsid w:val="00ED77D5"/>
    <w:rsid w:val="00EE0784"/>
    <w:rsid w:val="00EE203E"/>
    <w:rsid w:val="00EE20C5"/>
    <w:rsid w:val="00EE324F"/>
    <w:rsid w:val="00EE41F9"/>
    <w:rsid w:val="00EE7A9E"/>
    <w:rsid w:val="00EF156D"/>
    <w:rsid w:val="00EF5D93"/>
    <w:rsid w:val="00F122EF"/>
    <w:rsid w:val="00F12648"/>
    <w:rsid w:val="00F14F46"/>
    <w:rsid w:val="00F154EB"/>
    <w:rsid w:val="00F218EA"/>
    <w:rsid w:val="00F22C57"/>
    <w:rsid w:val="00F23A63"/>
    <w:rsid w:val="00F27ABB"/>
    <w:rsid w:val="00F27C1A"/>
    <w:rsid w:val="00F30E19"/>
    <w:rsid w:val="00F35A3D"/>
    <w:rsid w:val="00F368B9"/>
    <w:rsid w:val="00F37F4A"/>
    <w:rsid w:val="00F405D3"/>
    <w:rsid w:val="00F41F0A"/>
    <w:rsid w:val="00F5008E"/>
    <w:rsid w:val="00F505DC"/>
    <w:rsid w:val="00F5060A"/>
    <w:rsid w:val="00F52569"/>
    <w:rsid w:val="00F54259"/>
    <w:rsid w:val="00F54629"/>
    <w:rsid w:val="00F54C66"/>
    <w:rsid w:val="00F618E1"/>
    <w:rsid w:val="00F645F8"/>
    <w:rsid w:val="00F64B72"/>
    <w:rsid w:val="00F6628B"/>
    <w:rsid w:val="00F71344"/>
    <w:rsid w:val="00F81007"/>
    <w:rsid w:val="00F81924"/>
    <w:rsid w:val="00F91436"/>
    <w:rsid w:val="00F92370"/>
    <w:rsid w:val="00F93ADD"/>
    <w:rsid w:val="00F9593B"/>
    <w:rsid w:val="00FA1817"/>
    <w:rsid w:val="00FA592E"/>
    <w:rsid w:val="00FA6B23"/>
    <w:rsid w:val="00FA7BDC"/>
    <w:rsid w:val="00FB0A82"/>
    <w:rsid w:val="00FB244C"/>
    <w:rsid w:val="00FB45B8"/>
    <w:rsid w:val="00FB62AC"/>
    <w:rsid w:val="00FC16FE"/>
    <w:rsid w:val="00FC1A80"/>
    <w:rsid w:val="00FC1D02"/>
    <w:rsid w:val="00FC6703"/>
    <w:rsid w:val="00FD6B0E"/>
    <w:rsid w:val="00FE0E1F"/>
    <w:rsid w:val="00FE465C"/>
    <w:rsid w:val="00FE5B77"/>
    <w:rsid w:val="00FF1A4C"/>
    <w:rsid w:val="00FF1DFB"/>
    <w:rsid w:val="00FF6936"/>
    <w:rsid w:val="00FF7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AC5C4"/>
  <w15:docId w15:val="{84A6AEA3-7BE8-4789-A30E-4DC5E43C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7212"/>
    <w:pPr>
      <w:spacing w:after="115" w:line="249" w:lineRule="auto"/>
      <w:ind w:left="10" w:right="57" w:hanging="10"/>
      <w:jc w:val="both"/>
    </w:pPr>
    <w:rPr>
      <w:rFonts w:ascii="Arial" w:eastAsia="Arial" w:hAnsi="Arial" w:cs="Arial"/>
      <w:color w:val="00000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E96CED"/>
    <w:pPr>
      <w:keepNext/>
      <w:keepLines/>
      <w:shd w:val="clear" w:color="auto" w:fill="BFBFBF" w:themeFill="background1" w:themeFillShade="BF"/>
      <w:spacing w:before="360" w:after="120" w:line="250" w:lineRule="auto"/>
      <w:ind w:left="11" w:hanging="11"/>
      <w:jc w:val="center"/>
      <w:outlineLvl w:val="0"/>
    </w:pPr>
    <w:rPr>
      <w:rFonts w:eastAsiaTheme="majorEastAsia"/>
      <w:b/>
      <w:color w:val="auto"/>
      <w:sz w:val="28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35C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32F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C27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rsid w:val="00D045B5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294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9427C"/>
    <w:rPr>
      <w:rFonts w:ascii="Segoe UI" w:eastAsia="Arial" w:hAnsi="Segoe UI" w:cs="Segoe UI"/>
      <w:color w:val="000000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E96CED"/>
    <w:rPr>
      <w:rFonts w:ascii="Arial" w:eastAsiaTheme="majorEastAsia" w:hAnsi="Arial" w:cs="Arial"/>
      <w:b/>
      <w:sz w:val="28"/>
      <w:szCs w:val="32"/>
      <w:shd w:val="clear" w:color="auto" w:fill="BFBFBF" w:themeFill="background1" w:themeFillShade="BF"/>
      <w:lang w:eastAsia="sk-SK"/>
    </w:rPr>
  </w:style>
  <w:style w:type="character" w:customStyle="1" w:styleId="kod">
    <w:name w:val="kod"/>
    <w:basedOn w:val="Predvolenpsmoodseku"/>
    <w:rsid w:val="00927B37"/>
  </w:style>
  <w:style w:type="character" w:customStyle="1" w:styleId="nadpis">
    <w:name w:val="nadpis"/>
    <w:basedOn w:val="Predvolenpsmoodseku"/>
    <w:rsid w:val="00927B37"/>
  </w:style>
  <w:style w:type="paragraph" w:customStyle="1" w:styleId="Default">
    <w:name w:val="Default"/>
    <w:rsid w:val="00927B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ekzoznamu">
    <w:name w:val="List Paragraph"/>
    <w:aliases w:val="Odsek zoznamu1,body,Odsek zoznamu2"/>
    <w:basedOn w:val="Normlny"/>
    <w:link w:val="OdsekzoznamuChar"/>
    <w:qFormat/>
    <w:rsid w:val="005716D8"/>
    <w:pPr>
      <w:ind w:left="720"/>
      <w:contextualSpacing/>
    </w:pPr>
  </w:style>
  <w:style w:type="character" w:customStyle="1" w:styleId="OdsekzoznamuChar">
    <w:name w:val="Odsek zoznamu Char"/>
    <w:aliases w:val="Odsek zoznamu1 Char,body Char,Odsek zoznamu2 Char"/>
    <w:link w:val="Odsekzoznamu"/>
    <w:locked/>
    <w:rsid w:val="00D001FE"/>
    <w:rPr>
      <w:rFonts w:ascii="Arial" w:eastAsia="Arial" w:hAnsi="Arial" w:cs="Arial"/>
      <w:color w:val="00000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001F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001F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001FE"/>
    <w:rPr>
      <w:rFonts w:ascii="Arial" w:eastAsia="Arial" w:hAnsi="Arial" w:cs="Arial"/>
      <w:color w:val="000000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001F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001FE"/>
    <w:rPr>
      <w:rFonts w:ascii="Arial" w:eastAsia="Arial" w:hAnsi="Arial" w:cs="Arial"/>
      <w:b/>
      <w:bCs/>
      <w:color w:val="000000"/>
      <w:sz w:val="20"/>
      <w:szCs w:val="20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3D36DB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D36DB"/>
    <w:rPr>
      <w:rFonts w:asciiTheme="majorHAnsi" w:eastAsiaTheme="majorEastAsia" w:hAnsiTheme="majorHAnsi" w:cstheme="majorBidi"/>
      <w:spacing w:val="-10"/>
      <w:kern w:val="28"/>
      <w:sz w:val="56"/>
      <w:szCs w:val="56"/>
      <w:lang w:eastAsia="sk-SK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4146BB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0"/>
      <w:szCs w:val="20"/>
      <w:lang w:eastAsia="en-US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4146B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4146BB"/>
    <w:rPr>
      <w:rFonts w:cs="Times New Roman"/>
      <w:vertAlign w:val="superscript"/>
    </w:rPr>
  </w:style>
  <w:style w:type="character" w:styleId="Hypertextovprepojenie">
    <w:name w:val="Hyperlink"/>
    <w:basedOn w:val="Predvolenpsmoodseku"/>
    <w:uiPriority w:val="99"/>
    <w:unhideWhenUsed/>
    <w:rsid w:val="00FF1A4C"/>
    <w:rPr>
      <w:color w:val="0563C1" w:themeColor="hyperlink"/>
      <w:u w:val="single"/>
    </w:rPr>
  </w:style>
  <w:style w:type="paragraph" w:styleId="Zarkazkladnhotextu">
    <w:name w:val="Body Text Indent"/>
    <w:basedOn w:val="Normlny"/>
    <w:link w:val="ZarkazkladnhotextuChar"/>
    <w:rsid w:val="00D50976"/>
    <w:pPr>
      <w:spacing w:after="120" w:line="240" w:lineRule="auto"/>
      <w:ind w:left="283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D50976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C449C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C7A57"/>
    <w:rPr>
      <w:color w:val="954F72" w:themeColor="followedHyperlink"/>
      <w:u w:val="single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32F6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paragraph" w:customStyle="1" w:styleId="Odsekzoznamu3">
    <w:name w:val="Odsek zoznamu3"/>
    <w:basedOn w:val="Normlny"/>
    <w:rsid w:val="00EE41F9"/>
    <w:pPr>
      <w:spacing w:after="24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 w:val="24"/>
      <w:szCs w:val="20"/>
      <w:lang w:val="en-GB" w:eastAsia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C2767"/>
    <w:rPr>
      <w:rFonts w:asciiTheme="majorHAnsi" w:eastAsiaTheme="majorEastAsia" w:hAnsiTheme="majorHAnsi" w:cstheme="majorBidi"/>
      <w:i/>
      <w:iCs/>
      <w:color w:val="2E74B5" w:themeColor="accent1" w:themeShade="BF"/>
      <w:lang w:eastAsia="sk-SK"/>
    </w:rPr>
  </w:style>
  <w:style w:type="character" w:styleId="Vrazn">
    <w:name w:val="Strong"/>
    <w:basedOn w:val="Predvolenpsmoodseku"/>
    <w:uiPriority w:val="22"/>
    <w:qFormat/>
    <w:rsid w:val="003D1329"/>
    <w:rPr>
      <w:b/>
      <w:bCs/>
    </w:rPr>
  </w:style>
  <w:style w:type="paragraph" w:styleId="Bezriadkovania">
    <w:name w:val="No Spacing"/>
    <w:link w:val="BezriadkovaniaChar"/>
    <w:uiPriority w:val="1"/>
    <w:qFormat/>
    <w:rsid w:val="00DF6C32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DF6C32"/>
    <w:rPr>
      <w:rFonts w:eastAsiaTheme="minorEastAsia"/>
      <w:lang w:eastAsia="sk-SK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35DF9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B35DF9"/>
    <w:rPr>
      <w:rFonts w:eastAsiaTheme="minorEastAsia"/>
      <w:color w:val="5A5A5A" w:themeColor="text1" w:themeTint="A5"/>
      <w:spacing w:val="15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A35C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customStyle="1" w:styleId="tree-content-label">
    <w:name w:val="tree-content-label"/>
    <w:basedOn w:val="Predvolenpsmoodseku"/>
    <w:rsid w:val="00414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578B964FCBE9438AB520F8F4494DE8" ma:contentTypeVersion="14" ma:contentTypeDescription="Umožňuje vytvoriť nový dokument." ma:contentTypeScope="" ma:versionID="8a024a3a2335b019e6236309d9bae28d">
  <xsd:schema xmlns:xsd="http://www.w3.org/2001/XMLSchema" xmlns:xs="http://www.w3.org/2001/XMLSchema" xmlns:p="http://schemas.microsoft.com/office/2006/metadata/properties" xmlns:ns2="e43f6a51-8160-47b7-9684-358882b461ce" xmlns:ns3="8579d8c0-f4a4-46e1-afa1-8fb8e6f3aea2" targetNamespace="http://schemas.microsoft.com/office/2006/metadata/properties" ma:root="true" ma:fieldsID="e52a03a4667edfa4310a91f303f7d965" ns2:_="" ns3:_="">
    <xsd:import namespace="e43f6a51-8160-47b7-9684-358882b461ce"/>
    <xsd:import namespace="8579d8c0-f4a4-46e1-afa1-8fb8e6f3ae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f6a51-8160-47b7-9684-358882b46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abd44fc1-b512-40ba-a72c-fa16cc8c0a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9d8c0-f4a4-46e1-afa1-8fb8e6f3ae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73904e-93df-4dfc-8969-da61afed23a3}" ma:internalName="TaxCatchAll" ma:showField="CatchAllData" ma:web="8579d8c0-f4a4-46e1-afa1-8fb8e6f3ae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3f6a51-8160-47b7-9684-358882b461ce">
      <Terms xmlns="http://schemas.microsoft.com/office/infopath/2007/PartnerControls"/>
    </lcf76f155ced4ddcb4097134ff3c332f>
    <TaxCatchAll xmlns="8579d8c0-f4a4-46e1-afa1-8fb8e6f3aea2" xsi:nil="true"/>
  </documentManagement>
</p:properties>
</file>

<file path=customXml/itemProps1.xml><?xml version="1.0" encoding="utf-8"?>
<ds:datastoreItem xmlns:ds="http://schemas.openxmlformats.org/officeDocument/2006/customXml" ds:itemID="{AA395E96-DB9F-42B1-AF58-C4778C3D83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7F0FE8-B228-4D13-8939-F1EA843C179F}"/>
</file>

<file path=customXml/itemProps3.xml><?xml version="1.0" encoding="utf-8"?>
<ds:datastoreItem xmlns:ds="http://schemas.openxmlformats.org/officeDocument/2006/customXml" ds:itemID="{DC476E61-C8B9-4F07-9789-2ED5C4B855C1}"/>
</file>

<file path=customXml/itemProps4.xml><?xml version="1.0" encoding="utf-8"?>
<ds:datastoreItem xmlns:ds="http://schemas.openxmlformats.org/officeDocument/2006/customXml" ds:itemID="{66566DD8-1DBA-4526-BC1D-E252D53492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16</Pages>
  <Words>3193</Words>
  <Characters>18201</Characters>
  <Application>Microsoft Office Word</Application>
  <DocSecurity>0</DocSecurity>
  <Lines>151</Lines>
  <Paragraphs>42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Jana Porhinčáková Hudáková</cp:lastModifiedBy>
  <cp:revision>92</cp:revision>
  <cp:lastPrinted>2018-01-08T09:42:00Z</cp:lastPrinted>
  <dcterms:created xsi:type="dcterms:W3CDTF">2019-02-28T04:02:00Z</dcterms:created>
  <dcterms:modified xsi:type="dcterms:W3CDTF">2025-12-02T19:16:00Z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0x01010036578B964FCBE9438AB520F8F4494DE8</vt:lpwstr>
  </property>
</Properties>
</file>